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19E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40"/>
          <w:szCs w:val="40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40"/>
          <w:szCs w:val="40"/>
          <w:lang w:eastAsia="tr-TR"/>
        </w:rPr>
        <w:t>32. Ankara Film Festivali Proje Geliştirme Desteği Yarışması Adayları Belli Oldu!</w:t>
      </w:r>
    </w:p>
    <w:p w14:paraId="752E9CDF" w14:textId="77777777" w:rsid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</w:pPr>
    </w:p>
    <w:p w14:paraId="5F2B00AD" w14:textId="6E6107DF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4-12 Kasım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tarihleri arasında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T.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C. Kültür ve Turizm Bakanlığı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’nın katkılarıyla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Dünya Kitle İletişimi Araştırma Vakfı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tarafından düzenlenecek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32. Ankara Film Festivali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’nin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Ulusal Uzun Proje Geliştirme Desteği Yarışması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’nın projeleri belli oldu. İlk ya da ikinci filmini çekecek sinemacılara maddi destek sağlayan yarışmada bu yıl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10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proje yarışacak.</w:t>
      </w:r>
    </w:p>
    <w:p w14:paraId="0FC5C471" w14:textId="646BB2D0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10DE37E" w14:textId="3C603980" w:rsidR="00BD4927" w:rsidRPr="00BD4927" w:rsidRDefault="00BD4927" w:rsidP="00BD49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Türkiye Sinemasının yeni yaratıcılarına, Türkiye sinema endüstrisinin gelişimine ve sinemanın sanatsal niteliklerine katkıda bulunmak amacıyla senaryo aşamasında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ulusal uzun kurmaca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yapımlara verilen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Proje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Geliştirme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Desteği Yarışması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’na bu yıl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63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başvuru yapıldı. Yönetmen, senarist ve yapımcı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Elif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Refiğ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 senarist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Yeşim Çıtak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ve yönetmen, senarist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Umut Aral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tarafından yapılan değerlendirme sonucunda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10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film yarışma heyecanı yaşayacak. Bu projeler;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Emir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Külal</w:t>
      </w:r>
      <w:proofErr w:type="spellEnd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Haznevi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’nin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“11 Yıldız, Güneş ve Ay”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Yılmaz Özdil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’in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“Aforoz”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Barış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Sarhan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’ın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“Bulanık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Mavi”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Mustafa Haktanır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’ın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“Çam Sakızı Çoban Armağanı”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Fehmi Öztürk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’ün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“Gayrı Resmi Bir Ailenin Pek Müşterek Hikâyesi”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Burcu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Aykar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’ın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“Gölgeler Çekildiğinde”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Senem Bay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’ın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“Harabe”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Ziya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Demirel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’in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“İki Gözlüler”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Alican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Durbaş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’ın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Lo</w:t>
      </w:r>
      <w:proofErr w:type="spellEnd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-Fi”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ve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Filiz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Kuka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’nın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“Yüzleşme”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.</w:t>
      </w:r>
    </w:p>
    <w:p w14:paraId="7CDD1457" w14:textId="77777777" w:rsidR="00BD4927" w:rsidRP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486236F4" w14:textId="5AE22DB5" w:rsidR="00BD4927" w:rsidRPr="00BD4927" w:rsidRDefault="00BD4927" w:rsidP="00BD49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Ankara Film Festivali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Proje Geliştirme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Desteği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’nde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yarışacak projeler yapımcı ve senarist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Emine Yıldırım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 yapımcı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Sevil Demirci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ve yapımcı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Vildan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Erşen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’den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oluşan seçiciler kurulu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tarafından değerlendirilecek. Değerlendirme sonucunda yönetmenlerin ilk veya ikinci kurmaca projelerini üretmelerine katkı sağlanacak bu yılın En İyi Projesine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30.000 TL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ödül verilecek.</w:t>
      </w:r>
    </w:p>
    <w:p w14:paraId="7AE31776" w14:textId="77777777" w:rsidR="00BD4927" w:rsidRPr="00BD4927" w:rsidRDefault="00BD4927" w:rsidP="00BD49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75080E7D" w14:textId="77777777" w:rsidR="00BD4927" w:rsidRPr="00BD4927" w:rsidRDefault="00BD4927" w:rsidP="00BD49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Proje Geliştirme Desteği 5 yaşında!</w:t>
      </w:r>
    </w:p>
    <w:p w14:paraId="5120BEBB" w14:textId="60C4C0D1" w:rsidR="00BD4927" w:rsidRPr="00BD4927" w:rsidRDefault="00BD4927" w:rsidP="00BD49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2017 yılında ilk kez düzenlenen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Proje Geliştirme Desteği Yarışması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’nda bugüne dek,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Ferit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Karol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’un</w:t>
      </w:r>
      <w:proofErr w:type="spellEnd"/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“Kumbara”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Tufan </w:t>
      </w: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Taştan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’ın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“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Sen Ben Lenin”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Mehmet Emin Timur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’un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“Cemal”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Sertaç Yıldız</w:t>
      </w:r>
      <w:r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ile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Çiğdem Mazlum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’un “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Kayıp”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,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Pınar Yorgancıoğlu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’nun “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Karanlıkta Islık Çalanlar”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ve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Murat Uğurlu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’nun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“Hak Edilmiş Bir Öpücük”</w:t>
      </w:r>
      <w:r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adlı projelerine destek verildi.</w:t>
      </w:r>
    </w:p>
    <w:p w14:paraId="7041E65F" w14:textId="77777777" w:rsidR="00BD4927" w:rsidRP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2B2FAD92" w14:textId="77777777" w:rsidR="00BD4927" w:rsidRP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32. Ankara Uluslararası Film Festivali</w:t>
      </w:r>
    </w:p>
    <w:p w14:paraId="5F22729C" w14:textId="77777777" w:rsidR="00BD4927" w:rsidRP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i/>
          <w:iCs/>
          <w:color w:val="555555"/>
          <w:sz w:val="24"/>
          <w:szCs w:val="24"/>
          <w:lang w:eastAsia="tr-TR"/>
        </w:rPr>
        <w:t>4-12 Kasım 2021</w:t>
      </w:r>
    </w:p>
    <w:p w14:paraId="4793A9D5" w14:textId="7725F354" w:rsid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i/>
          <w:iCs/>
          <w:color w:val="555555"/>
          <w:sz w:val="24"/>
          <w:szCs w:val="24"/>
          <w:lang w:eastAsia="tr-TR"/>
        </w:rPr>
        <w:t> </w:t>
      </w:r>
    </w:p>
    <w:p w14:paraId="05F4E2D1" w14:textId="1EAE24CC" w:rsid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555555"/>
          <w:sz w:val="24"/>
          <w:szCs w:val="24"/>
          <w:lang w:eastAsia="tr-TR"/>
        </w:rPr>
      </w:pPr>
    </w:p>
    <w:p w14:paraId="19C67AC8" w14:textId="77777777" w:rsidR="00BD4927" w:rsidRPr="00BD4927" w:rsidRDefault="00BD4927" w:rsidP="00BD49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</w:p>
    <w:p w14:paraId="06E71E15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lastRenderedPageBreak/>
        <w:t>ULUSAL UZUN PROJE GELİŞTİRME DESTEĞİ YARIŞMASI</w:t>
      </w:r>
    </w:p>
    <w:p w14:paraId="6B79CCF7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3AB9088E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11 Yıldız, Güneş ve Ay</w:t>
      </w:r>
    </w:p>
    <w:p w14:paraId="678A0DEB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Emir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Külal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Haznevi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Merve Sena Kılıç</w:t>
      </w:r>
    </w:p>
    <w:p w14:paraId="3644E483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0BFF3DE6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Aforoz</w:t>
      </w:r>
    </w:p>
    <w:p w14:paraId="59F65EE5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Yılmaz Özdil</w:t>
      </w:r>
    </w:p>
    <w:p w14:paraId="5BA355D3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2420694E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Bulanık Mavi</w:t>
      </w:r>
    </w:p>
    <w:p w14:paraId="0A748D29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Barış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Sarhan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Umut Eğitimci</w:t>
      </w:r>
    </w:p>
    <w:p w14:paraId="34581DBC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337985D9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Çam Sakızı Çoban Armağanı</w:t>
      </w:r>
    </w:p>
    <w:p w14:paraId="5810936C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Mustafa Haktanır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Yonca Ertürk, Can Deniz Şahin</w:t>
      </w:r>
    </w:p>
    <w:p w14:paraId="0EF47BEA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54428624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Gayri Resmi Bir Ailenin Pek Müşterek Hikâyesi</w:t>
      </w:r>
    </w:p>
    <w:p w14:paraId="1720ED85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Fehmi Öztürk</w:t>
      </w:r>
    </w:p>
    <w:p w14:paraId="6544C402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1A205F83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Gölgeler Çekildiğinde</w:t>
      </w:r>
    </w:p>
    <w:p w14:paraId="66FCF5CF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Burcu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Aykar</w:t>
      </w:r>
      <w:proofErr w:type="spellEnd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|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 Yapımcı: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Nadir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Öperli</w:t>
      </w:r>
      <w:proofErr w:type="spellEnd"/>
    </w:p>
    <w:p w14:paraId="116F0282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6ABFF5D0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Harabe</w:t>
      </w:r>
    </w:p>
    <w:p w14:paraId="61461C6E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Senem Bay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Aycan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Aluçlu</w:t>
      </w:r>
      <w:proofErr w:type="spellEnd"/>
    </w:p>
    <w:p w14:paraId="59BD8911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57403A99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İki Gözlüler</w:t>
      </w:r>
    </w:p>
    <w:p w14:paraId="5614EF39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Ziya Demirel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 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Anna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Maria Aslanoğlu</w:t>
      </w:r>
    </w:p>
    <w:p w14:paraId="7C2A5045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7E565CDA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proofErr w:type="spellStart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Lo</w:t>
      </w:r>
      <w:proofErr w:type="spellEnd"/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-Fi</w:t>
      </w:r>
    </w:p>
    <w:p w14:paraId="523505B7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Alican </w:t>
      </w:r>
      <w:proofErr w:type="spellStart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Durbaş</w:t>
      </w:r>
      <w:proofErr w:type="spellEnd"/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 xml:space="preserve">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İpek Erden</w:t>
      </w:r>
    </w:p>
    <w:p w14:paraId="57291452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 </w:t>
      </w:r>
    </w:p>
    <w:p w14:paraId="5DFD7BA2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Yüzleşme</w:t>
      </w:r>
    </w:p>
    <w:p w14:paraId="607CDAA1" w14:textId="77777777" w:rsidR="00BD4927" w:rsidRPr="00BD4927" w:rsidRDefault="00BD4927" w:rsidP="00BD492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</w:pP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Yönetmen: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Filiz Kuka | </w:t>
      </w:r>
      <w:r w:rsidRPr="00BD4927">
        <w:rPr>
          <w:rFonts w:ascii="Verdana" w:eastAsia="Times New Roman" w:hAnsi="Verdana" w:cs="Times New Roman"/>
          <w:b/>
          <w:bCs/>
          <w:color w:val="555555"/>
          <w:sz w:val="24"/>
          <w:szCs w:val="24"/>
          <w:lang w:eastAsia="tr-TR"/>
        </w:rPr>
        <w:t>Yapımcı: </w:t>
      </w:r>
      <w:r w:rsidRPr="00BD4927">
        <w:rPr>
          <w:rFonts w:ascii="Verdana" w:eastAsia="Times New Roman" w:hAnsi="Verdana" w:cs="Times New Roman"/>
          <w:color w:val="555555"/>
          <w:sz w:val="24"/>
          <w:szCs w:val="24"/>
          <w:lang w:eastAsia="tr-TR"/>
        </w:rPr>
        <w:t>Seçkin Akyıldız</w:t>
      </w:r>
    </w:p>
    <w:sectPr w:rsidR="00BD4927" w:rsidRPr="00BD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27"/>
    <w:rsid w:val="00B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2781"/>
  <w15:chartTrackingRefBased/>
  <w15:docId w15:val="{3E6DD7BC-CDEB-4B95-B83D-801F8114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D4927"/>
    <w:rPr>
      <w:b/>
      <w:bCs/>
    </w:rPr>
  </w:style>
  <w:style w:type="character" w:styleId="Vurgu">
    <w:name w:val="Emphasis"/>
    <w:basedOn w:val="VarsaylanParagrafYazTipi"/>
    <w:uiPriority w:val="20"/>
    <w:qFormat/>
    <w:rsid w:val="00BD4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2021-10-30T20:14:00Z</dcterms:created>
  <dcterms:modified xsi:type="dcterms:W3CDTF">2021-10-30T20:19:00Z</dcterms:modified>
</cp:coreProperties>
</file>