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B6EFF" w14:textId="5C533C32" w:rsidR="0025143E" w:rsidRPr="00610D92" w:rsidRDefault="0025143E" w:rsidP="0048288D">
      <w:pPr>
        <w:jc w:val="center"/>
        <w:rPr>
          <w:rFonts w:ascii="Verdana" w:hAnsi="Verdana"/>
          <w:b/>
          <w:bCs/>
          <w:color w:val="000000" w:themeColor="text1"/>
          <w:sz w:val="40"/>
          <w:szCs w:val="40"/>
        </w:rPr>
      </w:pPr>
      <w:r w:rsidRPr="00610D92">
        <w:rPr>
          <w:rFonts w:ascii="Verdana" w:hAnsi="Verdana"/>
          <w:b/>
          <w:bCs/>
          <w:color w:val="000000" w:themeColor="text1"/>
          <w:sz w:val="40"/>
          <w:szCs w:val="40"/>
        </w:rPr>
        <w:t>32. Ankara Film Festivali Ulusal Yarışma Filmleri Belli Oldu!</w:t>
      </w:r>
    </w:p>
    <w:p w14:paraId="5F420CCB" w14:textId="77777777" w:rsidR="0025143E" w:rsidRPr="00610D92" w:rsidRDefault="0025143E">
      <w:pPr>
        <w:rPr>
          <w:rFonts w:ascii="Verdana" w:hAnsi="Verdana"/>
          <w:b/>
          <w:bCs/>
          <w:color w:val="000000" w:themeColor="text1"/>
          <w:sz w:val="22"/>
          <w:szCs w:val="22"/>
        </w:rPr>
      </w:pPr>
    </w:p>
    <w:p w14:paraId="3DAFE2E4" w14:textId="464C4DE8" w:rsidR="002C345F" w:rsidRPr="00610D92" w:rsidRDefault="0025143E" w:rsidP="00217AF4">
      <w:pPr>
        <w:jc w:val="both"/>
        <w:rPr>
          <w:rFonts w:ascii="Verdana" w:hAnsi="Verdana"/>
          <w:sz w:val="22"/>
          <w:szCs w:val="22"/>
        </w:rPr>
      </w:pPr>
      <w:r w:rsidRPr="00610D92">
        <w:rPr>
          <w:rFonts w:ascii="Verdana" w:hAnsi="Verdana"/>
          <w:b/>
          <w:bCs/>
          <w:color w:val="000000" w:themeColor="text1"/>
          <w:sz w:val="22"/>
          <w:szCs w:val="22"/>
        </w:rPr>
        <w:t>T.</w:t>
      </w:r>
      <w:r w:rsidR="00610D92" w:rsidRPr="00610D92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 </w:t>
      </w:r>
      <w:r w:rsidRPr="00610D92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C. </w:t>
      </w:r>
      <w:proofErr w:type="spellStart"/>
      <w:r w:rsidRPr="00610D92">
        <w:rPr>
          <w:rFonts w:ascii="Verdana" w:hAnsi="Verdana"/>
          <w:b/>
          <w:bCs/>
          <w:color w:val="000000" w:themeColor="text1"/>
          <w:sz w:val="22"/>
          <w:szCs w:val="22"/>
          <w:lang w:val="en-US"/>
        </w:rPr>
        <w:t>Kültür</w:t>
      </w:r>
      <w:proofErr w:type="spellEnd"/>
      <w:r w:rsidRPr="00610D92">
        <w:rPr>
          <w:rFonts w:ascii="Verdana" w:hAnsi="Verdana"/>
          <w:b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610D92">
        <w:rPr>
          <w:rFonts w:ascii="Verdana" w:hAnsi="Verdana"/>
          <w:b/>
          <w:bCs/>
          <w:color w:val="000000" w:themeColor="text1"/>
          <w:sz w:val="22"/>
          <w:szCs w:val="22"/>
          <w:lang w:val="en-US"/>
        </w:rPr>
        <w:t>ve</w:t>
      </w:r>
      <w:proofErr w:type="spellEnd"/>
      <w:r w:rsidRPr="00610D92">
        <w:rPr>
          <w:rFonts w:ascii="Verdana" w:hAnsi="Verdana"/>
          <w:b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610D92">
        <w:rPr>
          <w:rFonts w:ascii="Verdana" w:hAnsi="Verdana"/>
          <w:b/>
          <w:bCs/>
          <w:color w:val="000000" w:themeColor="text1"/>
          <w:sz w:val="22"/>
          <w:szCs w:val="22"/>
          <w:lang w:val="en-US"/>
        </w:rPr>
        <w:t>Turizm</w:t>
      </w:r>
      <w:proofErr w:type="spellEnd"/>
      <w:r w:rsidRPr="00610D92">
        <w:rPr>
          <w:rFonts w:ascii="Verdana" w:hAnsi="Verdana"/>
          <w:b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610D92">
        <w:rPr>
          <w:rFonts w:ascii="Verdana" w:hAnsi="Verdana"/>
          <w:b/>
          <w:bCs/>
          <w:color w:val="000000" w:themeColor="text1"/>
          <w:sz w:val="22"/>
          <w:szCs w:val="22"/>
          <w:lang w:val="en-US"/>
        </w:rPr>
        <w:t>Bakanlığı</w:t>
      </w:r>
      <w:r w:rsidRPr="00610D92">
        <w:rPr>
          <w:rFonts w:ascii="Verdana" w:hAnsi="Verdana"/>
          <w:color w:val="000000" w:themeColor="text1"/>
          <w:sz w:val="22"/>
          <w:szCs w:val="22"/>
          <w:lang w:val="en-US"/>
        </w:rPr>
        <w:t>’nın</w:t>
      </w:r>
      <w:proofErr w:type="spellEnd"/>
      <w:r w:rsidRPr="00610D92">
        <w:rPr>
          <w:rFonts w:ascii="Verdana" w:hAnsi="Verdana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610D92">
        <w:rPr>
          <w:rFonts w:ascii="Verdana" w:hAnsi="Verdana"/>
          <w:color w:val="000000" w:themeColor="text1"/>
          <w:sz w:val="22"/>
          <w:szCs w:val="22"/>
          <w:lang w:val="en-US"/>
        </w:rPr>
        <w:t>katkılarıyla</w:t>
      </w:r>
      <w:proofErr w:type="spellEnd"/>
      <w:r w:rsidRPr="00610D92">
        <w:rPr>
          <w:rFonts w:ascii="Verdana" w:hAnsi="Verdana"/>
          <w:color w:val="000000" w:themeColor="text1"/>
          <w:sz w:val="22"/>
          <w:szCs w:val="22"/>
        </w:rPr>
        <w:t xml:space="preserve">, </w:t>
      </w:r>
      <w:r w:rsidRPr="00610D92">
        <w:rPr>
          <w:rFonts w:ascii="Verdana" w:hAnsi="Verdana"/>
          <w:b/>
          <w:bCs/>
          <w:color w:val="000000" w:themeColor="text1"/>
          <w:sz w:val="22"/>
          <w:szCs w:val="22"/>
          <w:lang w:val="en-US"/>
        </w:rPr>
        <w:t xml:space="preserve">Dünya </w:t>
      </w:r>
      <w:proofErr w:type="spellStart"/>
      <w:r w:rsidRPr="00610D92">
        <w:rPr>
          <w:rFonts w:ascii="Verdana" w:hAnsi="Verdana"/>
          <w:b/>
          <w:bCs/>
          <w:color w:val="000000" w:themeColor="text1"/>
          <w:sz w:val="22"/>
          <w:szCs w:val="22"/>
          <w:lang w:val="en-US"/>
        </w:rPr>
        <w:t>Kitle</w:t>
      </w:r>
      <w:proofErr w:type="spellEnd"/>
      <w:r w:rsidRPr="00610D92">
        <w:rPr>
          <w:rFonts w:ascii="Verdana" w:hAnsi="Verdana"/>
          <w:b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610D92">
        <w:rPr>
          <w:rFonts w:ascii="Verdana" w:hAnsi="Verdana"/>
          <w:b/>
          <w:bCs/>
          <w:color w:val="000000" w:themeColor="text1"/>
          <w:sz w:val="22"/>
          <w:szCs w:val="22"/>
          <w:lang w:val="en-US"/>
        </w:rPr>
        <w:t>İletişimi</w:t>
      </w:r>
      <w:proofErr w:type="spellEnd"/>
      <w:r w:rsidRPr="00610D92">
        <w:rPr>
          <w:rFonts w:ascii="Verdana" w:hAnsi="Verdana"/>
          <w:b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610D92">
        <w:rPr>
          <w:rFonts w:ascii="Verdana" w:hAnsi="Verdana"/>
          <w:b/>
          <w:bCs/>
          <w:color w:val="000000" w:themeColor="text1"/>
          <w:sz w:val="22"/>
          <w:szCs w:val="22"/>
          <w:lang w:val="en-US"/>
        </w:rPr>
        <w:t>Araştırma</w:t>
      </w:r>
      <w:proofErr w:type="spellEnd"/>
      <w:r w:rsidRPr="00610D92">
        <w:rPr>
          <w:rFonts w:ascii="Verdana" w:hAnsi="Verdana"/>
          <w:b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610D92">
        <w:rPr>
          <w:rFonts w:ascii="Verdana" w:hAnsi="Verdana"/>
          <w:b/>
          <w:bCs/>
          <w:color w:val="000000" w:themeColor="text1"/>
          <w:sz w:val="22"/>
          <w:szCs w:val="22"/>
          <w:lang w:val="en-US"/>
        </w:rPr>
        <w:t>Vakfı</w:t>
      </w:r>
      <w:proofErr w:type="spellEnd"/>
      <w:r w:rsidR="00F00C3A" w:rsidRPr="00610D92">
        <w:rPr>
          <w:rFonts w:ascii="Verdana" w:hAnsi="Verdana"/>
          <w:b/>
          <w:bCs/>
          <w:color w:val="000000" w:themeColor="text1"/>
          <w:sz w:val="22"/>
          <w:szCs w:val="22"/>
          <w:lang w:val="en-US"/>
        </w:rPr>
        <w:t xml:space="preserve"> (Dünya KİV)</w:t>
      </w:r>
      <w:r w:rsidRPr="00610D92">
        <w:rPr>
          <w:rFonts w:ascii="Verdana" w:hAnsi="Verdana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610D92">
        <w:rPr>
          <w:rFonts w:ascii="Verdana" w:hAnsi="Verdana"/>
          <w:color w:val="000000" w:themeColor="text1"/>
          <w:sz w:val="22"/>
          <w:szCs w:val="22"/>
          <w:lang w:val="en-US"/>
        </w:rPr>
        <w:t>tarafından</w:t>
      </w:r>
      <w:proofErr w:type="spellEnd"/>
      <w:r w:rsidRPr="00610D92">
        <w:rPr>
          <w:rFonts w:ascii="Verdana" w:hAnsi="Verdana"/>
          <w:color w:val="000000" w:themeColor="text1"/>
          <w:sz w:val="22"/>
          <w:szCs w:val="22"/>
          <w:lang w:val="en-US"/>
        </w:rPr>
        <w:t xml:space="preserve"> </w:t>
      </w:r>
      <w:r w:rsidRPr="00610D92">
        <w:rPr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4-12 Kasım</w:t>
      </w:r>
      <w:r w:rsidRPr="00610D92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 tarihleri arasında </w:t>
      </w:r>
      <w:r w:rsidR="00217AF4" w:rsidRPr="00610D92">
        <w:rPr>
          <w:rFonts w:ascii="Verdana" w:hAnsi="Verdana"/>
          <w:b/>
          <w:bCs/>
          <w:color w:val="212529"/>
          <w:sz w:val="22"/>
          <w:szCs w:val="22"/>
        </w:rPr>
        <w:t>Kızılay Büyülü Fener Sineması</w:t>
      </w:r>
      <w:r w:rsidR="00217AF4" w:rsidRPr="00610D92">
        <w:rPr>
          <w:rFonts w:ascii="Verdana" w:hAnsi="Verdana"/>
          <w:color w:val="212529"/>
          <w:sz w:val="22"/>
          <w:szCs w:val="22"/>
          <w:shd w:val="clear" w:color="auto" w:fill="FFFFFF"/>
        </w:rPr>
        <w:t>’nda</w:t>
      </w:r>
      <w:r w:rsidR="00217AF4" w:rsidRPr="00610D92">
        <w:rPr>
          <w:rFonts w:ascii="Verdana" w:hAnsi="Verdana"/>
          <w:sz w:val="22"/>
          <w:szCs w:val="22"/>
        </w:rPr>
        <w:t xml:space="preserve"> </w:t>
      </w:r>
      <w:proofErr w:type="spellStart"/>
      <w:r w:rsidR="00217AF4" w:rsidRPr="00610D92">
        <w:rPr>
          <w:rFonts w:ascii="Verdana" w:hAnsi="Verdana"/>
          <w:color w:val="000000" w:themeColor="text1"/>
          <w:sz w:val="22"/>
          <w:szCs w:val="22"/>
          <w:lang w:val="en-US"/>
        </w:rPr>
        <w:t>gerçekleşecek</w:t>
      </w:r>
      <w:proofErr w:type="spellEnd"/>
      <w:r w:rsidRPr="00610D92">
        <w:rPr>
          <w:rFonts w:ascii="Verdana" w:hAnsi="Verdana"/>
          <w:color w:val="000000" w:themeColor="text1"/>
          <w:sz w:val="22"/>
          <w:szCs w:val="22"/>
          <w:lang w:val="en-US"/>
        </w:rPr>
        <w:t xml:space="preserve"> </w:t>
      </w:r>
      <w:r w:rsidRPr="00610D92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32. </w:t>
      </w:r>
      <w:r w:rsidRPr="00610D92">
        <w:rPr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  <w:lang w:val="en-US"/>
        </w:rPr>
        <w:t xml:space="preserve">Ankara Film </w:t>
      </w:r>
      <w:proofErr w:type="spellStart"/>
      <w:r w:rsidRPr="00610D92">
        <w:rPr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  <w:lang w:val="en-US"/>
        </w:rPr>
        <w:t>Festivali</w:t>
      </w:r>
      <w:proofErr w:type="spellEnd"/>
      <w:r w:rsidRPr="00610D92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>’</w:t>
      </w:r>
      <w:proofErr w:type="spellStart"/>
      <w:r w:rsidRPr="00610D92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>nde</w:t>
      </w:r>
      <w:proofErr w:type="spellEnd"/>
      <w:r w:rsidRPr="00610D92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610D92">
        <w:rPr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Ulusal Uzun</w:t>
      </w:r>
      <w:r w:rsidR="00C97242" w:rsidRPr="00610D92">
        <w:rPr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B53ADF" w:rsidRPr="00610D92">
        <w:rPr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Film</w:t>
      </w:r>
      <w:r w:rsidRPr="00610D92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610D92">
        <w:rPr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Belgesel</w:t>
      </w:r>
      <w:r w:rsidRPr="00610D92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 </w:t>
      </w:r>
      <w:r w:rsidR="00C97242" w:rsidRPr="00610D92">
        <w:rPr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Film</w:t>
      </w:r>
      <w:r w:rsidR="00C97242" w:rsidRPr="00610D92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610D92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ve </w:t>
      </w:r>
      <w:r w:rsidRPr="00610D92">
        <w:rPr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 xml:space="preserve">Kısa Film </w:t>
      </w:r>
      <w:r w:rsidRPr="00610D92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>dallarında yarışma heyecanı yaşayacak filmler belli oldu.</w:t>
      </w:r>
    </w:p>
    <w:p w14:paraId="5940C5C0" w14:textId="24EF4B57" w:rsidR="0025143E" w:rsidRPr="00610D92" w:rsidRDefault="0025143E" w:rsidP="0025143E">
      <w:pPr>
        <w:jc w:val="both"/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</w:pPr>
    </w:p>
    <w:p w14:paraId="0B2A145D" w14:textId="3084BF8A" w:rsidR="00AC2ADD" w:rsidRPr="00610D92" w:rsidRDefault="00AC2ADD" w:rsidP="00AC2ADD">
      <w:pPr>
        <w:jc w:val="both"/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</w:pPr>
      <w:r w:rsidRPr="00610D92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>A</w:t>
      </w:r>
      <w:r w:rsidR="0025143E" w:rsidRPr="00610D92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>kademisyen</w:t>
      </w:r>
      <w:r w:rsidR="00BA6559" w:rsidRPr="00610D92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>ler</w:t>
      </w:r>
      <w:r w:rsidRPr="00610D92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610D92">
        <w:rPr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Fulten</w:t>
      </w:r>
      <w:proofErr w:type="spellEnd"/>
      <w:r w:rsidRPr="00610D92">
        <w:rPr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610D92">
        <w:rPr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Larlar</w:t>
      </w:r>
      <w:proofErr w:type="spellEnd"/>
      <w:r w:rsidR="003133EB" w:rsidRPr="00610D92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 </w:t>
      </w:r>
      <w:r w:rsidR="00C52F47" w:rsidRPr="00610D92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>ile</w:t>
      </w:r>
      <w:r w:rsidR="003133EB" w:rsidRPr="00610D92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610D92">
        <w:rPr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İclal Can</w:t>
      </w:r>
      <w:r w:rsidR="00C97242" w:rsidRPr="00610D92">
        <w:rPr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 xml:space="preserve"> Gürbüz</w:t>
      </w:r>
      <w:r w:rsidRPr="00610D92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 ve </w:t>
      </w:r>
      <w:r w:rsidR="00F00C3A" w:rsidRPr="00610D92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Dünya KİV Başkanı </w:t>
      </w:r>
      <w:r w:rsidRPr="00610D92">
        <w:rPr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İrfan Demirkol</w:t>
      </w:r>
      <w:r w:rsidRPr="00610D92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’dan oluşan </w:t>
      </w:r>
      <w:r w:rsidR="00542B11" w:rsidRPr="00610D92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ön </w:t>
      </w:r>
      <w:r w:rsidR="005F2D99" w:rsidRPr="00610D92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>seçici kurul</w:t>
      </w:r>
      <w:r w:rsidRPr="00610D92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610D92">
        <w:rPr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Ulusal Uzun Film Yarışması</w:t>
      </w:r>
      <w:r w:rsidRPr="00610D92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>’n</w:t>
      </w:r>
      <w:r w:rsidR="0048288D" w:rsidRPr="00610D92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a başvuran </w:t>
      </w:r>
      <w:r w:rsidR="0048288D" w:rsidRPr="00610D92">
        <w:rPr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55</w:t>
      </w:r>
      <w:r w:rsidR="0048288D" w:rsidRPr="00610D92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 film</w:t>
      </w:r>
      <w:r w:rsidR="00602898" w:rsidRPr="00610D92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 arasından yarışacak</w:t>
      </w:r>
      <w:r w:rsidRPr="00610D92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610D92">
        <w:rPr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10</w:t>
      </w:r>
      <w:r w:rsidRPr="00610D92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 filmi belirledi. Değerlendirme sonucu; </w:t>
      </w:r>
      <w:r w:rsidRPr="00610D92">
        <w:rPr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 xml:space="preserve">Emre </w:t>
      </w:r>
      <w:proofErr w:type="spellStart"/>
      <w:r w:rsidRPr="00610D92">
        <w:rPr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Kayiş</w:t>
      </w:r>
      <w:proofErr w:type="spellEnd"/>
      <w:r w:rsidRPr="00610D92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 yönetmenliğindeki </w:t>
      </w:r>
      <w:r w:rsidRPr="00610D92">
        <w:rPr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“Anadolu Leoparı”</w:t>
      </w:r>
      <w:r w:rsidRPr="00610D92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610D92">
        <w:rPr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Fikret Reyhan</w:t>
      </w:r>
      <w:r w:rsidRPr="00610D92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 imzalı </w:t>
      </w:r>
      <w:r w:rsidRPr="00610D92">
        <w:rPr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“Çatlak”</w:t>
      </w:r>
      <w:r w:rsidRPr="00610D92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610D92">
        <w:rPr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 xml:space="preserve">Erdem </w:t>
      </w:r>
      <w:proofErr w:type="spellStart"/>
      <w:r w:rsidRPr="00610D92">
        <w:rPr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Tepegöz</w:t>
      </w:r>
      <w:r w:rsidRPr="00610D92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>’ün</w:t>
      </w:r>
      <w:proofErr w:type="spellEnd"/>
      <w:r w:rsidRPr="00610D92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 yönettiği </w:t>
      </w:r>
      <w:r w:rsidRPr="00610D92">
        <w:rPr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“Gölgeler İçinde”</w:t>
      </w:r>
      <w:r w:rsidRPr="00610D92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610D92">
        <w:rPr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Selman Nacar</w:t>
      </w:r>
      <w:r w:rsidRPr="00610D92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’ın yönettiği </w:t>
      </w:r>
      <w:r w:rsidRPr="00610D92">
        <w:rPr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“İki Şafak Arasında”</w:t>
      </w:r>
      <w:r w:rsidRPr="00610D92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610D92">
        <w:rPr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 xml:space="preserve">Erkan </w:t>
      </w:r>
      <w:proofErr w:type="spellStart"/>
      <w:r w:rsidRPr="00610D92">
        <w:rPr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Tahhuşoğlu</w:t>
      </w:r>
      <w:proofErr w:type="spellEnd"/>
      <w:r w:rsidRPr="00610D92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 imzalı </w:t>
      </w:r>
      <w:r w:rsidRPr="00610D92">
        <w:rPr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“Koridor”</w:t>
      </w:r>
      <w:r w:rsidRPr="00610D92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610D92">
        <w:rPr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 xml:space="preserve">Muhammet </w:t>
      </w:r>
      <w:proofErr w:type="spellStart"/>
      <w:r w:rsidRPr="00610D92">
        <w:rPr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Çakıral</w:t>
      </w:r>
      <w:r w:rsidRPr="00610D92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>’ın</w:t>
      </w:r>
      <w:proofErr w:type="spellEnd"/>
      <w:r w:rsidRPr="00610D92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 yönettiği </w:t>
      </w:r>
      <w:r w:rsidRPr="00610D92">
        <w:rPr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“Lacivert Gece”</w:t>
      </w:r>
      <w:r w:rsidRPr="00610D92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610D92">
        <w:rPr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Ferit Karahan</w:t>
      </w:r>
      <w:r w:rsidRPr="00610D92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’ın yönettiği </w:t>
      </w:r>
      <w:r w:rsidRPr="00610D92">
        <w:rPr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“Okul Tıraşı”</w:t>
      </w:r>
      <w:r w:rsidRPr="00610D92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610D92">
        <w:rPr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 xml:space="preserve">Aydın </w:t>
      </w:r>
      <w:proofErr w:type="spellStart"/>
      <w:r w:rsidRPr="00610D92">
        <w:rPr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Orak</w:t>
      </w:r>
      <w:r w:rsidRPr="00610D92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>’ın</w:t>
      </w:r>
      <w:proofErr w:type="spellEnd"/>
      <w:r w:rsidRPr="00610D92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 yönettiği </w:t>
      </w:r>
      <w:r w:rsidRPr="00610D92">
        <w:rPr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“Sabırsızlık Zamanı”</w:t>
      </w:r>
      <w:r w:rsidRPr="00610D92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610D92">
        <w:rPr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 xml:space="preserve">Çağıl </w:t>
      </w:r>
      <w:proofErr w:type="spellStart"/>
      <w:r w:rsidRPr="00610D92">
        <w:rPr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Bocut</w:t>
      </w:r>
      <w:r w:rsidRPr="00610D92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>’un</w:t>
      </w:r>
      <w:proofErr w:type="spellEnd"/>
      <w:r w:rsidRPr="00610D92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 yönettiği </w:t>
      </w:r>
      <w:r w:rsidRPr="00610D92">
        <w:rPr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“Sardunya”</w:t>
      </w:r>
      <w:r w:rsidRPr="00610D92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 ve </w:t>
      </w:r>
      <w:r w:rsidRPr="00610D92">
        <w:rPr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 xml:space="preserve">Tufan </w:t>
      </w:r>
      <w:proofErr w:type="spellStart"/>
      <w:r w:rsidRPr="00610D92">
        <w:rPr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Taştan</w:t>
      </w:r>
      <w:r w:rsidRPr="00610D92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>’ın</w:t>
      </w:r>
      <w:proofErr w:type="spellEnd"/>
      <w:r w:rsidRPr="00610D92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 yönettiği </w:t>
      </w:r>
      <w:r w:rsidRPr="00610D92">
        <w:rPr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“Sen Ben Lenin”</w:t>
      </w:r>
      <w:r w:rsidR="00B53ADF" w:rsidRPr="00610D92">
        <w:rPr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B53ADF" w:rsidRPr="00610D92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>adlı filmler</w:t>
      </w:r>
      <w:r w:rsidRPr="00610D92">
        <w:rPr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B53ADF" w:rsidRPr="00610D92">
        <w:rPr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Ulusal Uzun Film Yarışması</w:t>
      </w:r>
      <w:r w:rsidR="00B53ADF" w:rsidRPr="00610D92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>’nda yarışacak.</w:t>
      </w:r>
      <w:r w:rsidR="0048288D" w:rsidRPr="00610D92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34F16986" w14:textId="2C69FC5E" w:rsidR="00B53ADF" w:rsidRPr="00610D92" w:rsidRDefault="00B53ADF" w:rsidP="00AC2ADD">
      <w:pPr>
        <w:jc w:val="both"/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</w:pPr>
    </w:p>
    <w:p w14:paraId="619837D8" w14:textId="4C90F781" w:rsidR="00602898" w:rsidRPr="00610D92" w:rsidRDefault="00F00C3A" w:rsidP="00F4420A">
      <w:pPr>
        <w:jc w:val="both"/>
        <w:rPr>
          <w:rFonts w:ascii="Verdana" w:hAnsi="Verdana" w:cs="Arial"/>
          <w:color w:val="000000"/>
          <w:sz w:val="22"/>
          <w:szCs w:val="22"/>
          <w:shd w:val="clear" w:color="auto" w:fill="FFFFFF"/>
        </w:rPr>
      </w:pPr>
      <w:r w:rsidRPr="00610D92">
        <w:rPr>
          <w:rFonts w:ascii="Verdana" w:hAnsi="Verdana" w:cs="Arial"/>
          <w:b/>
          <w:bCs/>
          <w:color w:val="000000"/>
          <w:sz w:val="22"/>
          <w:szCs w:val="22"/>
          <w:shd w:val="clear" w:color="auto" w:fill="FFFFFF"/>
        </w:rPr>
        <w:t>50.000 TL</w:t>
      </w:r>
      <w:r w:rsidRPr="00610D92">
        <w:rPr>
          <w:rFonts w:ascii="Verdana" w:hAnsi="Verdana" w:cs="Arial"/>
          <w:color w:val="000000"/>
          <w:sz w:val="22"/>
          <w:szCs w:val="22"/>
          <w:shd w:val="clear" w:color="auto" w:fill="FFFFFF"/>
        </w:rPr>
        <w:t xml:space="preserve"> değerindeki </w:t>
      </w:r>
      <w:r w:rsidRPr="00610D92">
        <w:rPr>
          <w:rFonts w:ascii="Verdana" w:hAnsi="Verdana" w:cs="Arial"/>
          <w:b/>
          <w:bCs/>
          <w:color w:val="000000"/>
          <w:sz w:val="22"/>
          <w:szCs w:val="22"/>
          <w:shd w:val="clear" w:color="auto" w:fill="FFFFFF"/>
        </w:rPr>
        <w:t>En İyi Film Ödülü</w:t>
      </w:r>
      <w:r w:rsidRPr="00610D92">
        <w:rPr>
          <w:rFonts w:ascii="Verdana" w:hAnsi="Verdana" w:cs="Arial"/>
          <w:color w:val="000000"/>
          <w:sz w:val="22"/>
          <w:szCs w:val="22"/>
          <w:shd w:val="clear" w:color="auto" w:fill="FFFFFF"/>
        </w:rPr>
        <w:t xml:space="preserve"> ve ilk filmlere verilen </w:t>
      </w:r>
      <w:r w:rsidR="00C97242" w:rsidRPr="00610D92">
        <w:rPr>
          <w:rFonts w:ascii="Verdana" w:hAnsi="Verdana" w:cs="Arial"/>
          <w:b/>
          <w:bCs/>
          <w:color w:val="000000"/>
          <w:sz w:val="22"/>
          <w:szCs w:val="22"/>
          <w:shd w:val="clear" w:color="auto" w:fill="FFFFFF"/>
        </w:rPr>
        <w:t>2</w:t>
      </w:r>
      <w:r w:rsidRPr="00610D92">
        <w:rPr>
          <w:rFonts w:ascii="Verdana" w:hAnsi="Verdana" w:cs="Arial"/>
          <w:b/>
          <w:bCs/>
          <w:color w:val="000000"/>
          <w:sz w:val="22"/>
          <w:szCs w:val="22"/>
          <w:shd w:val="clear" w:color="auto" w:fill="FFFFFF"/>
        </w:rPr>
        <w:t>0.000 TL</w:t>
      </w:r>
      <w:r w:rsidRPr="00610D92">
        <w:rPr>
          <w:rFonts w:ascii="Verdana" w:hAnsi="Verdana" w:cs="Arial"/>
          <w:color w:val="000000"/>
          <w:sz w:val="22"/>
          <w:szCs w:val="22"/>
          <w:shd w:val="clear" w:color="auto" w:fill="FFFFFF"/>
        </w:rPr>
        <w:t xml:space="preserve"> değerindeki </w:t>
      </w:r>
      <w:r w:rsidRPr="00610D92">
        <w:rPr>
          <w:rFonts w:ascii="Verdana" w:hAnsi="Verdana" w:cs="Arial"/>
          <w:b/>
          <w:bCs/>
          <w:color w:val="000000"/>
          <w:sz w:val="22"/>
          <w:szCs w:val="22"/>
          <w:shd w:val="clear" w:color="auto" w:fill="FFFFFF"/>
        </w:rPr>
        <w:t xml:space="preserve">Mahmut Tali Öngören </w:t>
      </w:r>
      <w:r w:rsidR="00C97242" w:rsidRPr="00610D92">
        <w:rPr>
          <w:rFonts w:ascii="Verdana" w:hAnsi="Verdana" w:cs="Arial"/>
          <w:b/>
          <w:bCs/>
          <w:color w:val="000000"/>
          <w:sz w:val="22"/>
          <w:szCs w:val="22"/>
          <w:shd w:val="clear" w:color="auto" w:fill="FFFFFF"/>
        </w:rPr>
        <w:t xml:space="preserve">En İyi İlk Film </w:t>
      </w:r>
      <w:r w:rsidRPr="00610D92">
        <w:rPr>
          <w:rFonts w:ascii="Verdana" w:hAnsi="Verdana" w:cs="Arial"/>
          <w:b/>
          <w:bCs/>
          <w:color w:val="000000"/>
          <w:sz w:val="22"/>
          <w:szCs w:val="22"/>
          <w:shd w:val="clear" w:color="auto" w:fill="FFFFFF"/>
        </w:rPr>
        <w:t>Ödülü</w:t>
      </w:r>
      <w:r w:rsidRPr="00610D92">
        <w:rPr>
          <w:rFonts w:ascii="Verdana" w:hAnsi="Verdana" w:cs="Arial"/>
          <w:color w:val="000000"/>
          <w:sz w:val="22"/>
          <w:szCs w:val="22"/>
          <w:shd w:val="clear" w:color="auto" w:fill="FFFFFF"/>
        </w:rPr>
        <w:t xml:space="preserve">’nün de yer aldığı </w:t>
      </w:r>
      <w:r w:rsidRPr="00610D92">
        <w:rPr>
          <w:rFonts w:ascii="Verdana" w:hAnsi="Verdana" w:cs="Arial"/>
          <w:b/>
          <w:bCs/>
          <w:color w:val="000000"/>
          <w:sz w:val="22"/>
          <w:szCs w:val="22"/>
          <w:shd w:val="clear" w:color="auto" w:fill="FFFFFF"/>
        </w:rPr>
        <w:t xml:space="preserve">12 </w:t>
      </w:r>
      <w:r w:rsidRPr="00610D92">
        <w:rPr>
          <w:rFonts w:ascii="Verdana" w:hAnsi="Verdana" w:cs="Arial"/>
          <w:color w:val="000000"/>
          <w:sz w:val="22"/>
          <w:szCs w:val="22"/>
          <w:shd w:val="clear" w:color="auto" w:fill="FFFFFF"/>
        </w:rPr>
        <w:t xml:space="preserve">kategoride ödüllere </w:t>
      </w:r>
      <w:r w:rsidR="00B53ADF" w:rsidRPr="00610D92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>akademisyen ve medya sanatçısı</w:t>
      </w:r>
      <w:r w:rsidR="00B53ADF" w:rsidRPr="00610D92">
        <w:rPr>
          <w:rStyle w:val="apple-converted-space"/>
          <w:rFonts w:ascii="Verdana" w:hAnsi="Verdana"/>
          <w:color w:val="000000" w:themeColor="text1"/>
          <w:sz w:val="22"/>
          <w:szCs w:val="22"/>
          <w:shd w:val="clear" w:color="auto" w:fill="FFFFFF"/>
        </w:rPr>
        <w:t> </w:t>
      </w:r>
      <w:r w:rsidR="00B53ADF" w:rsidRPr="00610D92">
        <w:rPr>
          <w:rStyle w:val="Gl"/>
          <w:rFonts w:ascii="Verdana" w:hAnsi="Verdana"/>
          <w:color w:val="000000" w:themeColor="text1"/>
          <w:sz w:val="22"/>
          <w:szCs w:val="22"/>
        </w:rPr>
        <w:t>Andreas Treske</w:t>
      </w:r>
      <w:r w:rsidR="00B53ADF" w:rsidRPr="00610D92">
        <w:rPr>
          <w:rStyle w:val="Gl"/>
          <w:rFonts w:ascii="Verdana" w:hAnsi="Verdana"/>
          <w:b w:val="0"/>
          <w:bCs w:val="0"/>
          <w:color w:val="000000" w:themeColor="text1"/>
          <w:sz w:val="22"/>
          <w:szCs w:val="22"/>
        </w:rPr>
        <w:t>,</w:t>
      </w:r>
      <w:r w:rsidR="00B53ADF" w:rsidRPr="00610D92">
        <w:rPr>
          <w:rStyle w:val="Gl"/>
          <w:rFonts w:ascii="Verdana" w:hAnsi="Verdana"/>
          <w:color w:val="000000" w:themeColor="text1"/>
          <w:sz w:val="22"/>
          <w:szCs w:val="22"/>
        </w:rPr>
        <w:t xml:space="preserve"> </w:t>
      </w:r>
      <w:r w:rsidR="00B53ADF" w:rsidRPr="00610D92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>sanat yönetmeni</w:t>
      </w:r>
      <w:r w:rsidR="00B53ADF" w:rsidRPr="00610D92">
        <w:rPr>
          <w:rStyle w:val="apple-converted-space"/>
          <w:rFonts w:ascii="Verdana" w:hAnsi="Verdana"/>
          <w:color w:val="000000" w:themeColor="text1"/>
          <w:sz w:val="22"/>
          <w:szCs w:val="22"/>
          <w:shd w:val="clear" w:color="auto" w:fill="FFFFFF"/>
        </w:rPr>
        <w:t> </w:t>
      </w:r>
      <w:r w:rsidR="00B53ADF" w:rsidRPr="00610D92">
        <w:rPr>
          <w:rStyle w:val="Gl"/>
          <w:rFonts w:ascii="Verdana" w:hAnsi="Verdana"/>
          <w:color w:val="000000" w:themeColor="text1"/>
          <w:sz w:val="22"/>
          <w:szCs w:val="22"/>
        </w:rPr>
        <w:t>Meral Efe Yurtseven</w:t>
      </w:r>
      <w:r w:rsidR="00B53ADF" w:rsidRPr="00610D92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>,</w:t>
      </w:r>
      <w:r w:rsidR="00B53ADF" w:rsidRPr="00610D92">
        <w:rPr>
          <w:rStyle w:val="apple-converted-space"/>
          <w:rFonts w:ascii="Verdana" w:hAnsi="Verdana"/>
          <w:color w:val="000000" w:themeColor="text1"/>
          <w:sz w:val="22"/>
          <w:szCs w:val="22"/>
          <w:shd w:val="clear" w:color="auto" w:fill="FFFFFF"/>
        </w:rPr>
        <w:t> </w:t>
      </w:r>
      <w:r w:rsidR="00B53ADF" w:rsidRPr="00610D92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>oyuncu</w:t>
      </w:r>
      <w:r w:rsidR="00B53ADF" w:rsidRPr="00610D92">
        <w:rPr>
          <w:rStyle w:val="apple-converted-space"/>
          <w:rFonts w:ascii="Verdana" w:hAnsi="Verdana"/>
          <w:color w:val="000000" w:themeColor="text1"/>
          <w:sz w:val="22"/>
          <w:szCs w:val="22"/>
          <w:shd w:val="clear" w:color="auto" w:fill="FFFFFF"/>
        </w:rPr>
        <w:t> </w:t>
      </w:r>
      <w:r w:rsidR="00B53ADF" w:rsidRPr="00610D92">
        <w:rPr>
          <w:rStyle w:val="Gl"/>
          <w:rFonts w:ascii="Verdana" w:hAnsi="Verdana"/>
          <w:color w:val="000000" w:themeColor="text1"/>
          <w:sz w:val="22"/>
          <w:szCs w:val="22"/>
        </w:rPr>
        <w:t>Selen Uçer</w:t>
      </w:r>
      <w:r w:rsidR="00B53ADF" w:rsidRPr="00610D92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>,</w:t>
      </w:r>
      <w:r w:rsidR="00B53ADF" w:rsidRPr="00610D92">
        <w:rPr>
          <w:rStyle w:val="apple-converted-space"/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 </w:t>
      </w:r>
      <w:r w:rsidR="00B53ADF" w:rsidRPr="00610D92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>yönetmen</w:t>
      </w:r>
      <w:r w:rsidR="00B53ADF" w:rsidRPr="00610D92">
        <w:rPr>
          <w:rStyle w:val="apple-converted-space"/>
          <w:rFonts w:ascii="Verdana" w:hAnsi="Verdana"/>
          <w:color w:val="000000" w:themeColor="text1"/>
          <w:sz w:val="22"/>
          <w:szCs w:val="22"/>
          <w:shd w:val="clear" w:color="auto" w:fill="FFFFFF"/>
        </w:rPr>
        <w:t> </w:t>
      </w:r>
      <w:r w:rsidR="00B53ADF" w:rsidRPr="00610D92">
        <w:rPr>
          <w:rStyle w:val="Gl"/>
          <w:rFonts w:ascii="Verdana" w:hAnsi="Verdana"/>
          <w:color w:val="000000" w:themeColor="text1"/>
          <w:sz w:val="22"/>
          <w:szCs w:val="22"/>
        </w:rPr>
        <w:t>Seren Yüce</w:t>
      </w:r>
      <w:r w:rsidR="00B53ADF" w:rsidRPr="00610D92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 ile yazar ve yönetmen</w:t>
      </w:r>
      <w:r w:rsidR="00B53ADF" w:rsidRPr="00610D92">
        <w:rPr>
          <w:rStyle w:val="apple-converted-space"/>
          <w:rFonts w:ascii="Verdana" w:hAnsi="Verdana"/>
          <w:color w:val="000000" w:themeColor="text1"/>
          <w:sz w:val="22"/>
          <w:szCs w:val="22"/>
          <w:shd w:val="clear" w:color="auto" w:fill="FFFFFF"/>
        </w:rPr>
        <w:t> </w:t>
      </w:r>
      <w:r w:rsidR="00B53ADF" w:rsidRPr="00610D92">
        <w:rPr>
          <w:rStyle w:val="Gl"/>
          <w:rFonts w:ascii="Verdana" w:hAnsi="Verdana"/>
          <w:color w:val="000000" w:themeColor="text1"/>
          <w:sz w:val="22"/>
          <w:szCs w:val="22"/>
        </w:rPr>
        <w:t>Vecdi Sayar</w:t>
      </w:r>
      <w:r w:rsidR="00B53ADF" w:rsidRPr="00610D92">
        <w:rPr>
          <w:rStyle w:val="apple-converted-space"/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’dan oluşan ana jüri </w:t>
      </w:r>
      <w:r w:rsidRPr="00610D92">
        <w:rPr>
          <w:rStyle w:val="apple-converted-space"/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karar verecek. </w:t>
      </w:r>
      <w:r w:rsidRPr="00610D92">
        <w:rPr>
          <w:rStyle w:val="apple-converted-space"/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SİYAD En İyi Film Ödülü</w:t>
      </w:r>
      <w:r w:rsidRPr="00610D92">
        <w:rPr>
          <w:rStyle w:val="apple-converted-space"/>
          <w:rFonts w:ascii="Verdana" w:hAnsi="Verdana"/>
          <w:color w:val="000000" w:themeColor="text1"/>
          <w:sz w:val="22"/>
          <w:szCs w:val="22"/>
          <w:shd w:val="clear" w:color="auto" w:fill="FFFFFF"/>
        </w:rPr>
        <w:t>’ne karar verecek SİYAD jürisi ise önümüzdeki günlerde açıklanacak.</w:t>
      </w:r>
    </w:p>
    <w:p w14:paraId="6071EF77" w14:textId="77777777" w:rsidR="002428BB" w:rsidRPr="00610D92" w:rsidRDefault="002428BB" w:rsidP="00F4420A">
      <w:pPr>
        <w:jc w:val="both"/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</w:pPr>
    </w:p>
    <w:p w14:paraId="3C589F56" w14:textId="70740054" w:rsidR="00602898" w:rsidRPr="00610D92" w:rsidRDefault="00602898" w:rsidP="00F4420A">
      <w:pPr>
        <w:jc w:val="both"/>
        <w:rPr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</w:pPr>
      <w:r w:rsidRPr="00610D92">
        <w:rPr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Ulusal Kısa Film Yarışması’nda 15 Film Yarışacak!</w:t>
      </w:r>
    </w:p>
    <w:p w14:paraId="23798DA1" w14:textId="77777777" w:rsidR="00602898" w:rsidRPr="00610D92" w:rsidRDefault="00602898" w:rsidP="00F4420A">
      <w:pPr>
        <w:jc w:val="both"/>
        <w:rPr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658A7B5E" w14:textId="08D858F4" w:rsidR="00B53ADF" w:rsidRPr="00610D92" w:rsidRDefault="00602898" w:rsidP="00F4420A">
      <w:pPr>
        <w:jc w:val="both"/>
        <w:rPr>
          <w:rStyle w:val="apple-converted-space"/>
          <w:rFonts w:ascii="Verdana" w:hAnsi="Verdana"/>
          <w:color w:val="000000" w:themeColor="text1"/>
          <w:sz w:val="22"/>
          <w:szCs w:val="22"/>
          <w:shd w:val="clear" w:color="auto" w:fill="FFFFFF"/>
        </w:rPr>
      </w:pPr>
      <w:r w:rsidRPr="00610D92">
        <w:rPr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Ulusal Kısa Film Yarışması</w:t>
      </w:r>
      <w:r w:rsidRPr="00610D92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’na başvuran </w:t>
      </w:r>
      <w:r w:rsidRPr="00610D92">
        <w:rPr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301</w:t>
      </w:r>
      <w:r w:rsidRPr="00610D92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 film, </w:t>
      </w:r>
      <w:r w:rsidR="00F4420A" w:rsidRPr="00610D92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akademisyen </w:t>
      </w:r>
      <w:r w:rsidR="00F4420A" w:rsidRPr="00610D92">
        <w:rPr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 xml:space="preserve">Gizem </w:t>
      </w:r>
      <w:proofErr w:type="spellStart"/>
      <w:r w:rsidR="00F4420A" w:rsidRPr="00610D92">
        <w:rPr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Akgülgil</w:t>
      </w:r>
      <w:proofErr w:type="spellEnd"/>
      <w:r w:rsidR="00F4420A" w:rsidRPr="00610D92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, yazar ve yönetmen </w:t>
      </w:r>
      <w:r w:rsidR="00F4420A" w:rsidRPr="00610D92">
        <w:rPr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 xml:space="preserve">Gülden </w:t>
      </w:r>
      <w:proofErr w:type="spellStart"/>
      <w:r w:rsidR="00F4420A" w:rsidRPr="00610D92">
        <w:rPr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Treske</w:t>
      </w:r>
      <w:proofErr w:type="spellEnd"/>
      <w:r w:rsidR="005F2D99" w:rsidRPr="00610D92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 ile</w:t>
      </w:r>
      <w:r w:rsidR="00F4420A" w:rsidRPr="00610D92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 </w:t>
      </w:r>
      <w:r w:rsidR="00EA7128" w:rsidRPr="00610D92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>F</w:t>
      </w:r>
      <w:r w:rsidR="00F4420A" w:rsidRPr="00610D92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estivalin </w:t>
      </w:r>
      <w:r w:rsidR="00EA7128" w:rsidRPr="00610D92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>Onursal Başkanı</w:t>
      </w:r>
      <w:r w:rsidR="00F4420A" w:rsidRPr="00610D92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 </w:t>
      </w:r>
      <w:r w:rsidR="00F4420A" w:rsidRPr="00610D92">
        <w:rPr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 xml:space="preserve">Oğuz </w:t>
      </w:r>
      <w:proofErr w:type="spellStart"/>
      <w:r w:rsidR="00F4420A" w:rsidRPr="00610D92">
        <w:rPr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Onaran</w:t>
      </w:r>
      <w:r w:rsidR="00F4420A" w:rsidRPr="00610D92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>’dan</w:t>
      </w:r>
      <w:proofErr w:type="spellEnd"/>
      <w:r w:rsidR="00F4420A" w:rsidRPr="00610D92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 oluşan </w:t>
      </w:r>
      <w:r w:rsidR="00542B11" w:rsidRPr="00610D92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ön </w:t>
      </w:r>
      <w:r w:rsidR="00F4420A" w:rsidRPr="00610D92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>seçici kurul</w:t>
      </w:r>
      <w:r w:rsidRPr="00610D92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 tarafından değerlendirildi. </w:t>
      </w:r>
      <w:r w:rsidR="00B53ADF" w:rsidRPr="00610D92">
        <w:rPr>
          <w:rStyle w:val="apple-converted-space"/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Nuri Cihan Özdoğan</w:t>
      </w:r>
      <w:r w:rsidR="00B53ADF" w:rsidRPr="00610D92">
        <w:rPr>
          <w:rStyle w:val="apple-converted-space"/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’ın </w:t>
      </w:r>
      <w:r w:rsidR="00F4420A" w:rsidRPr="00610D92">
        <w:rPr>
          <w:rStyle w:val="apple-converted-space"/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“</w:t>
      </w:r>
      <w:r w:rsidR="00B53ADF" w:rsidRPr="00610D92">
        <w:rPr>
          <w:rStyle w:val="apple-converted-space"/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Aynı Gecenin Laciverti</w:t>
      </w:r>
      <w:r w:rsidR="00F4420A" w:rsidRPr="00610D92">
        <w:rPr>
          <w:rStyle w:val="apple-converted-space"/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”</w:t>
      </w:r>
      <w:r w:rsidR="00B53ADF" w:rsidRPr="00610D92">
        <w:rPr>
          <w:rStyle w:val="apple-converted-space"/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B53ADF" w:rsidRPr="00610D92">
        <w:rPr>
          <w:rStyle w:val="apple-converted-space"/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İnan Erbil</w:t>
      </w:r>
      <w:r w:rsidR="00B53ADF" w:rsidRPr="00610D92">
        <w:rPr>
          <w:rStyle w:val="apple-converted-space"/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’in </w:t>
      </w:r>
      <w:r w:rsidR="00B53ADF" w:rsidRPr="00610D92">
        <w:rPr>
          <w:rStyle w:val="apple-converted-space"/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“Belki Bir Gün Gideriz”</w:t>
      </w:r>
      <w:r w:rsidR="00B53ADF" w:rsidRPr="00610D92">
        <w:rPr>
          <w:rStyle w:val="apple-converted-space"/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="00B53ADF" w:rsidRPr="00610D92">
        <w:rPr>
          <w:rStyle w:val="apple-converted-space"/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Mahsum</w:t>
      </w:r>
      <w:proofErr w:type="spellEnd"/>
      <w:r w:rsidR="00B53ADF" w:rsidRPr="00610D92">
        <w:rPr>
          <w:rStyle w:val="apple-converted-space"/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 xml:space="preserve"> Taşkın</w:t>
      </w:r>
      <w:r w:rsidR="00B53ADF" w:rsidRPr="00610D92">
        <w:rPr>
          <w:rStyle w:val="apple-converted-space"/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’ın </w:t>
      </w:r>
      <w:r w:rsidR="00B53ADF" w:rsidRPr="00610D92">
        <w:rPr>
          <w:rStyle w:val="apple-converted-space"/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“</w:t>
      </w:r>
      <w:proofErr w:type="spellStart"/>
      <w:r w:rsidR="00B53ADF" w:rsidRPr="00610D92">
        <w:rPr>
          <w:rStyle w:val="apple-converted-space"/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Binbir</w:t>
      </w:r>
      <w:proofErr w:type="spellEnd"/>
      <w:r w:rsidR="00B53ADF" w:rsidRPr="00610D92">
        <w:rPr>
          <w:rStyle w:val="apple-converted-space"/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 xml:space="preserve"> Gece”</w:t>
      </w:r>
      <w:r w:rsidR="00B53ADF" w:rsidRPr="00610D92">
        <w:rPr>
          <w:rStyle w:val="apple-converted-space"/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B53ADF" w:rsidRPr="00610D92">
        <w:rPr>
          <w:rStyle w:val="apple-converted-space"/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Fehmi Öztürk</w:t>
      </w:r>
      <w:r w:rsidR="00B53ADF" w:rsidRPr="00610D92">
        <w:rPr>
          <w:rStyle w:val="apple-converted-space"/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’ün </w:t>
      </w:r>
      <w:r w:rsidR="00B53ADF" w:rsidRPr="00610D92">
        <w:rPr>
          <w:rStyle w:val="apple-converted-space"/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“Bir Annenin Sonatı”</w:t>
      </w:r>
      <w:r w:rsidR="00B53ADF" w:rsidRPr="00610D92">
        <w:rPr>
          <w:rStyle w:val="apple-converted-space"/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B53ADF" w:rsidRPr="00610D92">
        <w:rPr>
          <w:rStyle w:val="apple-converted-space"/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 xml:space="preserve">Emir </w:t>
      </w:r>
      <w:proofErr w:type="spellStart"/>
      <w:r w:rsidR="00B53ADF" w:rsidRPr="00610D92">
        <w:rPr>
          <w:rStyle w:val="apple-converted-space"/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Aytemür</w:t>
      </w:r>
      <w:r w:rsidR="00B53ADF" w:rsidRPr="00610D92">
        <w:rPr>
          <w:rStyle w:val="apple-converted-space"/>
          <w:rFonts w:ascii="Verdana" w:hAnsi="Verdana"/>
          <w:color w:val="000000" w:themeColor="text1"/>
          <w:sz w:val="22"/>
          <w:szCs w:val="22"/>
          <w:shd w:val="clear" w:color="auto" w:fill="FFFFFF"/>
        </w:rPr>
        <w:t>’ün</w:t>
      </w:r>
      <w:proofErr w:type="spellEnd"/>
      <w:r w:rsidR="00B53ADF" w:rsidRPr="00610D92">
        <w:rPr>
          <w:rStyle w:val="apple-converted-space"/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 </w:t>
      </w:r>
      <w:r w:rsidR="00B53ADF" w:rsidRPr="00610D92">
        <w:rPr>
          <w:rStyle w:val="apple-converted-space"/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“Buz İçin Çığlık”</w:t>
      </w:r>
      <w:r w:rsidR="00B53ADF" w:rsidRPr="00610D92">
        <w:rPr>
          <w:rStyle w:val="apple-converted-space"/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B53ADF" w:rsidRPr="00610D92">
        <w:rPr>
          <w:rStyle w:val="apple-converted-space"/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Okan Aygün</w:t>
      </w:r>
      <w:r w:rsidR="00B53ADF" w:rsidRPr="00610D92">
        <w:rPr>
          <w:rStyle w:val="apple-converted-space"/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’ün </w:t>
      </w:r>
      <w:r w:rsidR="00B53ADF" w:rsidRPr="00610D92">
        <w:rPr>
          <w:rStyle w:val="apple-converted-space"/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“Güzel Havalar”</w:t>
      </w:r>
      <w:r w:rsidR="00B53ADF" w:rsidRPr="00610D92">
        <w:rPr>
          <w:rStyle w:val="apple-converted-space"/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F4420A" w:rsidRPr="00610D92">
        <w:rPr>
          <w:rStyle w:val="apple-converted-space"/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Ömer Faruk Yardımcı</w:t>
      </w:r>
      <w:r w:rsidR="00F4420A" w:rsidRPr="00610D92">
        <w:rPr>
          <w:rStyle w:val="apple-converted-space"/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’nın </w:t>
      </w:r>
      <w:r w:rsidR="00F4420A" w:rsidRPr="00610D92">
        <w:rPr>
          <w:rStyle w:val="apple-converted-space"/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“Hasat”</w:t>
      </w:r>
      <w:r w:rsidR="00F4420A" w:rsidRPr="00610D92">
        <w:rPr>
          <w:rStyle w:val="apple-converted-space"/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F4420A" w:rsidRPr="00610D92">
        <w:rPr>
          <w:rStyle w:val="apple-converted-space"/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Abdullah Şahin</w:t>
      </w:r>
      <w:r w:rsidR="00F4420A" w:rsidRPr="00610D92">
        <w:rPr>
          <w:rStyle w:val="apple-converted-space"/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’in </w:t>
      </w:r>
      <w:r w:rsidR="00F4420A" w:rsidRPr="00610D92">
        <w:rPr>
          <w:rStyle w:val="apple-converted-space"/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“</w:t>
      </w:r>
      <w:proofErr w:type="spellStart"/>
      <w:r w:rsidR="00F4420A" w:rsidRPr="00610D92">
        <w:rPr>
          <w:rStyle w:val="apple-converted-space"/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Hemnefes</w:t>
      </w:r>
      <w:proofErr w:type="spellEnd"/>
      <w:r w:rsidR="00F4420A" w:rsidRPr="00610D92">
        <w:rPr>
          <w:rStyle w:val="apple-converted-space"/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”</w:t>
      </w:r>
      <w:r w:rsidR="00F4420A" w:rsidRPr="00610D92">
        <w:rPr>
          <w:rStyle w:val="apple-converted-space"/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F4420A" w:rsidRPr="00610D92">
        <w:rPr>
          <w:rStyle w:val="apple-converted-space"/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Doğan Belge</w:t>
      </w:r>
      <w:r w:rsidR="00F4420A" w:rsidRPr="00610D92">
        <w:rPr>
          <w:rStyle w:val="apple-converted-space"/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’nin </w:t>
      </w:r>
      <w:r w:rsidR="00F4420A" w:rsidRPr="00610D92">
        <w:rPr>
          <w:rStyle w:val="apple-converted-space"/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“İnşaattaki”</w:t>
      </w:r>
      <w:r w:rsidR="00F4420A" w:rsidRPr="00610D92">
        <w:rPr>
          <w:rStyle w:val="apple-converted-space"/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F4420A" w:rsidRPr="00610D92">
        <w:rPr>
          <w:rStyle w:val="apple-converted-space"/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 xml:space="preserve">İlker </w:t>
      </w:r>
      <w:proofErr w:type="spellStart"/>
      <w:r w:rsidR="00F4420A" w:rsidRPr="00610D92">
        <w:rPr>
          <w:rStyle w:val="apple-converted-space"/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Köklük</w:t>
      </w:r>
      <w:r w:rsidR="00F4420A" w:rsidRPr="00610D92">
        <w:rPr>
          <w:rStyle w:val="apple-converted-space"/>
          <w:rFonts w:ascii="Verdana" w:hAnsi="Verdana"/>
          <w:color w:val="000000" w:themeColor="text1"/>
          <w:sz w:val="22"/>
          <w:szCs w:val="22"/>
          <w:shd w:val="clear" w:color="auto" w:fill="FFFFFF"/>
        </w:rPr>
        <w:t>’ün</w:t>
      </w:r>
      <w:proofErr w:type="spellEnd"/>
      <w:r w:rsidR="00F4420A" w:rsidRPr="00610D92">
        <w:rPr>
          <w:rStyle w:val="apple-converted-space"/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 </w:t>
      </w:r>
      <w:r w:rsidR="00F4420A" w:rsidRPr="00610D92">
        <w:rPr>
          <w:rStyle w:val="apple-converted-space"/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“Konsensüs”</w:t>
      </w:r>
      <w:r w:rsidR="00F4420A" w:rsidRPr="00610D92">
        <w:rPr>
          <w:rStyle w:val="apple-converted-space"/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F4420A" w:rsidRPr="00610D92">
        <w:rPr>
          <w:rStyle w:val="apple-converted-space"/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Meriç Atalar</w:t>
      </w:r>
      <w:r w:rsidR="00F4420A" w:rsidRPr="00610D92">
        <w:rPr>
          <w:rStyle w:val="apple-converted-space"/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 ve </w:t>
      </w:r>
      <w:proofErr w:type="spellStart"/>
      <w:r w:rsidR="00F4420A" w:rsidRPr="00610D92">
        <w:rPr>
          <w:rStyle w:val="apple-converted-space"/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Isabe</w:t>
      </w:r>
      <w:r w:rsidR="00BA6559" w:rsidRPr="00610D92">
        <w:rPr>
          <w:rStyle w:val="apple-converted-space"/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l</w:t>
      </w:r>
      <w:proofErr w:type="spellEnd"/>
      <w:r w:rsidR="00F4420A" w:rsidRPr="00610D92">
        <w:rPr>
          <w:rStyle w:val="apple-converted-space"/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F4420A" w:rsidRPr="00610D92">
        <w:rPr>
          <w:rStyle w:val="apple-converted-space"/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Loyer</w:t>
      </w:r>
      <w:r w:rsidR="00F4420A" w:rsidRPr="00610D92">
        <w:rPr>
          <w:rStyle w:val="apple-converted-space"/>
          <w:rFonts w:ascii="Verdana" w:hAnsi="Verdana"/>
          <w:color w:val="000000" w:themeColor="text1"/>
          <w:sz w:val="22"/>
          <w:szCs w:val="22"/>
          <w:shd w:val="clear" w:color="auto" w:fill="FFFFFF"/>
        </w:rPr>
        <w:t>’</w:t>
      </w:r>
      <w:r w:rsidR="005F2D99" w:rsidRPr="00610D92">
        <w:rPr>
          <w:rStyle w:val="apple-converted-space"/>
          <w:rFonts w:ascii="Verdana" w:hAnsi="Verdana"/>
          <w:color w:val="000000" w:themeColor="text1"/>
          <w:sz w:val="22"/>
          <w:szCs w:val="22"/>
          <w:shd w:val="clear" w:color="auto" w:fill="FFFFFF"/>
        </w:rPr>
        <w:t>in</w:t>
      </w:r>
      <w:proofErr w:type="spellEnd"/>
      <w:r w:rsidR="00F4420A" w:rsidRPr="00610D92">
        <w:rPr>
          <w:rStyle w:val="apple-converted-space"/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 birlikte yönetti</w:t>
      </w:r>
      <w:r w:rsidR="005F2D99" w:rsidRPr="00610D92">
        <w:rPr>
          <w:rStyle w:val="apple-converted-space"/>
          <w:rFonts w:ascii="Verdana" w:hAnsi="Verdana"/>
          <w:color w:val="000000" w:themeColor="text1"/>
          <w:sz w:val="22"/>
          <w:szCs w:val="22"/>
          <w:shd w:val="clear" w:color="auto" w:fill="FFFFFF"/>
        </w:rPr>
        <w:t>kleri</w:t>
      </w:r>
      <w:r w:rsidR="00F4420A" w:rsidRPr="00610D92">
        <w:rPr>
          <w:rStyle w:val="apple-converted-space"/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 </w:t>
      </w:r>
      <w:r w:rsidR="00F4420A" w:rsidRPr="00610D92">
        <w:rPr>
          <w:rStyle w:val="apple-converted-space"/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“</w:t>
      </w:r>
      <w:proofErr w:type="spellStart"/>
      <w:r w:rsidR="00F4420A" w:rsidRPr="00610D92">
        <w:rPr>
          <w:rStyle w:val="apple-converted-space"/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Med</w:t>
      </w:r>
      <w:proofErr w:type="spellEnd"/>
      <w:r w:rsidR="00F4420A" w:rsidRPr="00610D92">
        <w:rPr>
          <w:rStyle w:val="apple-converted-space"/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 xml:space="preserve"> Cezir Tango”</w:t>
      </w:r>
      <w:r w:rsidR="00F4420A" w:rsidRPr="00610D92">
        <w:rPr>
          <w:rStyle w:val="apple-converted-space"/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F4420A" w:rsidRPr="00610D92">
        <w:rPr>
          <w:rStyle w:val="apple-converted-space"/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 xml:space="preserve">Merve </w:t>
      </w:r>
      <w:proofErr w:type="spellStart"/>
      <w:r w:rsidR="00F4420A" w:rsidRPr="00610D92">
        <w:rPr>
          <w:rStyle w:val="apple-converted-space"/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Bozcu</w:t>
      </w:r>
      <w:r w:rsidR="00F4420A" w:rsidRPr="00610D92">
        <w:rPr>
          <w:rStyle w:val="apple-converted-space"/>
          <w:rFonts w:ascii="Verdana" w:hAnsi="Verdana"/>
          <w:color w:val="000000" w:themeColor="text1"/>
          <w:sz w:val="22"/>
          <w:szCs w:val="22"/>
          <w:shd w:val="clear" w:color="auto" w:fill="FFFFFF"/>
        </w:rPr>
        <w:t>’nun</w:t>
      </w:r>
      <w:proofErr w:type="spellEnd"/>
      <w:r w:rsidR="00F4420A" w:rsidRPr="00610D92">
        <w:rPr>
          <w:rStyle w:val="apple-converted-space"/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 </w:t>
      </w:r>
      <w:r w:rsidR="00F4420A" w:rsidRPr="00610D92">
        <w:rPr>
          <w:rStyle w:val="apple-converted-space"/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“Plastik Rüya”</w:t>
      </w:r>
      <w:r w:rsidR="00F4420A" w:rsidRPr="00610D92">
        <w:rPr>
          <w:rStyle w:val="apple-converted-space"/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F4420A" w:rsidRPr="00610D92">
        <w:rPr>
          <w:rStyle w:val="apple-converted-space"/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 xml:space="preserve">Can </w:t>
      </w:r>
      <w:proofErr w:type="spellStart"/>
      <w:r w:rsidR="00F4420A" w:rsidRPr="00610D92">
        <w:rPr>
          <w:rStyle w:val="apple-converted-space"/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Merdan</w:t>
      </w:r>
      <w:proofErr w:type="spellEnd"/>
      <w:r w:rsidR="00F4420A" w:rsidRPr="00610D92">
        <w:rPr>
          <w:rStyle w:val="apple-converted-space"/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 xml:space="preserve"> Doğan</w:t>
      </w:r>
      <w:r w:rsidR="00F4420A" w:rsidRPr="00610D92">
        <w:rPr>
          <w:rStyle w:val="apple-converted-space"/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’ın </w:t>
      </w:r>
      <w:r w:rsidR="00F4420A" w:rsidRPr="00610D92">
        <w:rPr>
          <w:rStyle w:val="apple-converted-space"/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“</w:t>
      </w:r>
      <w:proofErr w:type="spellStart"/>
      <w:r w:rsidR="00F4420A" w:rsidRPr="00610D92">
        <w:rPr>
          <w:rStyle w:val="apple-converted-space"/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Stiletto</w:t>
      </w:r>
      <w:proofErr w:type="spellEnd"/>
      <w:r w:rsidR="00F4420A" w:rsidRPr="00610D92">
        <w:rPr>
          <w:rStyle w:val="apple-converted-space"/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”</w:t>
      </w:r>
      <w:r w:rsidR="00F4420A" w:rsidRPr="00610D92">
        <w:rPr>
          <w:rStyle w:val="apple-converted-space"/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F4420A" w:rsidRPr="00610D92">
        <w:rPr>
          <w:rStyle w:val="apple-converted-space"/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 xml:space="preserve">Doğuş </w:t>
      </w:r>
      <w:proofErr w:type="spellStart"/>
      <w:r w:rsidR="00F4420A" w:rsidRPr="00610D92">
        <w:rPr>
          <w:rStyle w:val="apple-converted-space"/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Özokutan</w:t>
      </w:r>
      <w:r w:rsidR="00F4420A" w:rsidRPr="00610D92">
        <w:rPr>
          <w:rStyle w:val="apple-converted-space"/>
          <w:rFonts w:ascii="Verdana" w:hAnsi="Verdana"/>
          <w:color w:val="000000" w:themeColor="text1"/>
          <w:sz w:val="22"/>
          <w:szCs w:val="22"/>
          <w:shd w:val="clear" w:color="auto" w:fill="FFFFFF"/>
        </w:rPr>
        <w:t>’ın</w:t>
      </w:r>
      <w:proofErr w:type="spellEnd"/>
      <w:r w:rsidR="00F4420A" w:rsidRPr="00610D92">
        <w:rPr>
          <w:rStyle w:val="apple-converted-space"/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 </w:t>
      </w:r>
      <w:r w:rsidR="00F4420A" w:rsidRPr="00610D92">
        <w:rPr>
          <w:rStyle w:val="apple-converted-space"/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“Teslimat”</w:t>
      </w:r>
      <w:r w:rsidR="005F2D99" w:rsidRPr="00610D92">
        <w:rPr>
          <w:rStyle w:val="apple-converted-space"/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 ve</w:t>
      </w:r>
      <w:r w:rsidR="00F4420A" w:rsidRPr="00610D92">
        <w:rPr>
          <w:rStyle w:val="apple-converted-space"/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 </w:t>
      </w:r>
      <w:r w:rsidR="00F4420A" w:rsidRPr="00610D92">
        <w:rPr>
          <w:rStyle w:val="apple-converted-space"/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Onur Güler</w:t>
      </w:r>
      <w:r w:rsidR="00F4420A" w:rsidRPr="00610D92">
        <w:rPr>
          <w:rStyle w:val="apple-converted-space"/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’in </w:t>
      </w:r>
      <w:r w:rsidR="00F4420A" w:rsidRPr="00610D92">
        <w:rPr>
          <w:rStyle w:val="apple-converted-space"/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 xml:space="preserve">“Yara” </w:t>
      </w:r>
      <w:r w:rsidR="00F4420A" w:rsidRPr="00610D92">
        <w:rPr>
          <w:rStyle w:val="apple-converted-space"/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adlı filmleri </w:t>
      </w:r>
      <w:r w:rsidR="00EA7128" w:rsidRPr="00610D92">
        <w:rPr>
          <w:rStyle w:val="apple-converted-space"/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10.000 TL</w:t>
      </w:r>
      <w:r w:rsidR="00EA7128" w:rsidRPr="00610D92">
        <w:rPr>
          <w:rStyle w:val="apple-converted-space"/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 değerindeki </w:t>
      </w:r>
      <w:r w:rsidR="00EA7128" w:rsidRPr="00610D92">
        <w:rPr>
          <w:rStyle w:val="apple-converted-space"/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En İyi Kısa Film Ödülü</w:t>
      </w:r>
      <w:r w:rsidR="00EA7128" w:rsidRPr="00610D92">
        <w:rPr>
          <w:rStyle w:val="apple-converted-space"/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 için yarışacak.</w:t>
      </w:r>
    </w:p>
    <w:p w14:paraId="1235704B" w14:textId="2721A213" w:rsidR="00602898" w:rsidRPr="00610D92" w:rsidRDefault="00602898" w:rsidP="00F4420A">
      <w:pPr>
        <w:jc w:val="both"/>
        <w:rPr>
          <w:rStyle w:val="apple-converted-space"/>
          <w:rFonts w:ascii="Verdana" w:hAnsi="Verdana"/>
          <w:color w:val="000000" w:themeColor="text1"/>
          <w:sz w:val="22"/>
          <w:szCs w:val="22"/>
          <w:shd w:val="clear" w:color="auto" w:fill="FFFFFF"/>
        </w:rPr>
      </w:pPr>
    </w:p>
    <w:p w14:paraId="68E8BCF8" w14:textId="1BB13ABC" w:rsidR="0048288D" w:rsidRPr="00610D92" w:rsidRDefault="00602898" w:rsidP="00602898">
      <w:pPr>
        <w:jc w:val="both"/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</w:pPr>
      <w:r w:rsidRPr="00610D92">
        <w:rPr>
          <w:rStyle w:val="apple-converted-space"/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Yarışmaya seçilen </w:t>
      </w:r>
      <w:r w:rsidRPr="00610D92">
        <w:rPr>
          <w:rStyle w:val="apple-converted-space"/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15</w:t>
      </w:r>
      <w:r w:rsidRPr="00610D92">
        <w:rPr>
          <w:rStyle w:val="apple-converted-space"/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 film, oyuncu </w:t>
      </w:r>
      <w:r w:rsidRPr="00610D92">
        <w:rPr>
          <w:rStyle w:val="apple-converted-space"/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Alican Yücesoy</w:t>
      </w:r>
      <w:r w:rsidRPr="00610D92">
        <w:rPr>
          <w:rStyle w:val="apple-converted-space"/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, senarist ve yönetmen </w:t>
      </w:r>
      <w:r w:rsidRPr="00610D92">
        <w:rPr>
          <w:rStyle w:val="apple-converted-space"/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Banu Sıvacı</w:t>
      </w:r>
      <w:r w:rsidRPr="00610D92">
        <w:rPr>
          <w:rStyle w:val="apple-converted-space"/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 ile </w:t>
      </w:r>
      <w:r w:rsidR="0048288D" w:rsidRPr="00610D92">
        <w:rPr>
          <w:rFonts w:ascii="Verdana" w:hAnsi="Verdana"/>
          <w:color w:val="000000" w:themeColor="text1"/>
          <w:sz w:val="22"/>
          <w:szCs w:val="22"/>
        </w:rPr>
        <w:t>senarist, yönetmen</w:t>
      </w:r>
      <w:r w:rsidR="0048288D" w:rsidRPr="00610D92">
        <w:rPr>
          <w:rStyle w:val="apple-converted-space"/>
          <w:rFonts w:ascii="Verdana" w:hAnsi="Verdana"/>
          <w:color w:val="000000" w:themeColor="text1"/>
          <w:sz w:val="22"/>
          <w:szCs w:val="22"/>
        </w:rPr>
        <w:t> </w:t>
      </w:r>
      <w:r w:rsidR="0048288D" w:rsidRPr="00610D92">
        <w:rPr>
          <w:rStyle w:val="Gl"/>
          <w:rFonts w:ascii="Verdana" w:hAnsi="Verdana"/>
          <w:color w:val="000000" w:themeColor="text1"/>
          <w:sz w:val="22"/>
          <w:szCs w:val="22"/>
        </w:rPr>
        <w:t>Müfit Can Saçıntı</w:t>
      </w:r>
      <w:r w:rsidRPr="00610D92">
        <w:rPr>
          <w:rStyle w:val="apple-converted-space"/>
          <w:rFonts w:ascii="Verdana" w:hAnsi="Verdana"/>
          <w:color w:val="000000" w:themeColor="text1"/>
          <w:sz w:val="22"/>
          <w:szCs w:val="22"/>
        </w:rPr>
        <w:t>’dan oluşan ana jüri tarafından değerlendirilecek.</w:t>
      </w:r>
      <w:r w:rsidR="00EA7128" w:rsidRPr="00610D92">
        <w:rPr>
          <w:rStyle w:val="apple-converted-space"/>
          <w:rFonts w:ascii="Verdana" w:hAnsi="Verdana"/>
          <w:color w:val="000000" w:themeColor="text1"/>
          <w:sz w:val="22"/>
          <w:szCs w:val="22"/>
        </w:rPr>
        <w:t xml:space="preserve"> </w:t>
      </w:r>
    </w:p>
    <w:p w14:paraId="1319D804" w14:textId="6180D303" w:rsidR="00B53ADF" w:rsidRPr="00610D92" w:rsidRDefault="00B53ADF" w:rsidP="00B53ADF">
      <w:pPr>
        <w:jc w:val="both"/>
        <w:rPr>
          <w:rStyle w:val="apple-converted-space"/>
          <w:rFonts w:ascii="Verdana" w:hAnsi="Verdana"/>
          <w:color w:val="212529"/>
          <w:sz w:val="22"/>
          <w:szCs w:val="22"/>
          <w:shd w:val="clear" w:color="auto" w:fill="FFFFFF"/>
        </w:rPr>
      </w:pPr>
    </w:p>
    <w:p w14:paraId="60B82EEE" w14:textId="77777777" w:rsidR="00433C1C" w:rsidRDefault="00433C1C" w:rsidP="00B53ADF">
      <w:pPr>
        <w:jc w:val="both"/>
        <w:rPr>
          <w:rFonts w:ascii="Verdana" w:hAnsi="Verdana"/>
          <w:b/>
          <w:bCs/>
          <w:color w:val="212529"/>
          <w:sz w:val="22"/>
          <w:szCs w:val="22"/>
          <w:shd w:val="clear" w:color="auto" w:fill="FFFFFF"/>
        </w:rPr>
      </w:pPr>
    </w:p>
    <w:p w14:paraId="3CFF4847" w14:textId="0E65569B" w:rsidR="00602898" w:rsidRPr="00610D92" w:rsidRDefault="00602898" w:rsidP="00B53ADF">
      <w:pPr>
        <w:jc w:val="both"/>
        <w:rPr>
          <w:rFonts w:ascii="Verdana" w:hAnsi="Verdana"/>
          <w:b/>
          <w:bCs/>
          <w:color w:val="212529"/>
          <w:sz w:val="22"/>
          <w:szCs w:val="22"/>
          <w:shd w:val="clear" w:color="auto" w:fill="FFFFFF"/>
        </w:rPr>
      </w:pPr>
      <w:r w:rsidRPr="00610D92">
        <w:rPr>
          <w:rFonts w:ascii="Verdana" w:hAnsi="Verdana"/>
          <w:b/>
          <w:bCs/>
          <w:color w:val="212529"/>
          <w:sz w:val="22"/>
          <w:szCs w:val="22"/>
          <w:shd w:val="clear" w:color="auto" w:fill="FFFFFF"/>
        </w:rPr>
        <w:lastRenderedPageBreak/>
        <w:t>11 Belgesel Ankara’da Yarışma Heyecanı Yaşayacak!</w:t>
      </w:r>
    </w:p>
    <w:p w14:paraId="02D614E8" w14:textId="77777777" w:rsidR="00602898" w:rsidRPr="00610D92" w:rsidRDefault="00602898" w:rsidP="00B53ADF">
      <w:pPr>
        <w:jc w:val="both"/>
        <w:rPr>
          <w:rFonts w:ascii="Verdana" w:hAnsi="Verdana"/>
          <w:color w:val="212529"/>
          <w:sz w:val="22"/>
          <w:szCs w:val="22"/>
          <w:shd w:val="clear" w:color="auto" w:fill="FFFFFF"/>
        </w:rPr>
      </w:pPr>
    </w:p>
    <w:p w14:paraId="53014F49" w14:textId="074C28E2" w:rsidR="00602898" w:rsidRPr="00610D92" w:rsidRDefault="00C97242" w:rsidP="00EA7128">
      <w:pPr>
        <w:jc w:val="both"/>
        <w:rPr>
          <w:rFonts w:ascii="Verdana" w:hAnsi="Verdana"/>
          <w:color w:val="212529"/>
          <w:sz w:val="22"/>
          <w:szCs w:val="22"/>
          <w:shd w:val="clear" w:color="auto" w:fill="FFFFFF"/>
        </w:rPr>
      </w:pPr>
      <w:r w:rsidRPr="00610D92">
        <w:rPr>
          <w:rFonts w:ascii="Verdana" w:hAnsi="Verdana"/>
          <w:color w:val="212529"/>
          <w:sz w:val="22"/>
          <w:szCs w:val="22"/>
          <w:shd w:val="clear" w:color="auto" w:fill="FFFFFF"/>
        </w:rPr>
        <w:t>Akademisyen, s</w:t>
      </w:r>
      <w:r w:rsidR="00EA7128" w:rsidRPr="00610D92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enarist, yönetmen </w:t>
      </w:r>
      <w:r w:rsidR="0048288D" w:rsidRPr="00610D92">
        <w:rPr>
          <w:rFonts w:ascii="Verdana" w:hAnsi="Verdana"/>
          <w:b/>
          <w:bCs/>
          <w:color w:val="212529"/>
          <w:sz w:val="22"/>
          <w:szCs w:val="22"/>
          <w:shd w:val="clear" w:color="auto" w:fill="FFFFFF"/>
        </w:rPr>
        <w:t xml:space="preserve">Enver </w:t>
      </w:r>
      <w:proofErr w:type="spellStart"/>
      <w:r w:rsidR="0048288D" w:rsidRPr="00610D92">
        <w:rPr>
          <w:rFonts w:ascii="Verdana" w:hAnsi="Verdana"/>
          <w:b/>
          <w:bCs/>
          <w:color w:val="212529"/>
          <w:sz w:val="22"/>
          <w:szCs w:val="22"/>
          <w:shd w:val="clear" w:color="auto" w:fill="FFFFFF"/>
        </w:rPr>
        <w:t>Özüstün</w:t>
      </w:r>
      <w:proofErr w:type="spellEnd"/>
      <w:r w:rsidR="0048288D" w:rsidRPr="00610D92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, </w:t>
      </w:r>
      <w:r w:rsidR="00EA7128" w:rsidRPr="00610D92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yönetmen </w:t>
      </w:r>
      <w:r w:rsidR="00EA7128" w:rsidRPr="00610D92">
        <w:rPr>
          <w:rFonts w:ascii="Verdana" w:hAnsi="Verdana"/>
          <w:b/>
          <w:bCs/>
          <w:color w:val="212529"/>
          <w:sz w:val="22"/>
          <w:szCs w:val="22"/>
          <w:shd w:val="clear" w:color="auto" w:fill="FFFFFF"/>
        </w:rPr>
        <w:t>Hacer Yıldız</w:t>
      </w:r>
      <w:r w:rsidR="00EA7128" w:rsidRPr="00610D92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ve akademisyen, yönetmen </w:t>
      </w:r>
      <w:r w:rsidR="0048288D" w:rsidRPr="00610D92">
        <w:rPr>
          <w:rFonts w:ascii="Verdana" w:hAnsi="Verdana"/>
          <w:b/>
          <w:bCs/>
          <w:color w:val="212529"/>
          <w:sz w:val="22"/>
          <w:szCs w:val="22"/>
          <w:shd w:val="clear" w:color="auto" w:fill="FFFFFF"/>
        </w:rPr>
        <w:t>Önder Özde</w:t>
      </w:r>
      <w:r w:rsidR="00EA7128" w:rsidRPr="00610D92">
        <w:rPr>
          <w:rFonts w:ascii="Verdana" w:hAnsi="Verdana"/>
          <w:b/>
          <w:bCs/>
          <w:color w:val="212529"/>
          <w:sz w:val="22"/>
          <w:szCs w:val="22"/>
          <w:shd w:val="clear" w:color="auto" w:fill="FFFFFF"/>
        </w:rPr>
        <w:t>m</w:t>
      </w:r>
      <w:r w:rsidR="00EA7128" w:rsidRPr="00610D92">
        <w:rPr>
          <w:rFonts w:ascii="Verdana" w:hAnsi="Verdana"/>
          <w:color w:val="212529"/>
          <w:sz w:val="22"/>
          <w:szCs w:val="22"/>
          <w:shd w:val="clear" w:color="auto" w:fill="FFFFFF"/>
        </w:rPr>
        <w:t>’den</w:t>
      </w:r>
      <w:r w:rsidR="0048288D" w:rsidRPr="00610D92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r w:rsidR="00EA7128" w:rsidRPr="00610D92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oluşan </w:t>
      </w:r>
      <w:r w:rsidR="00542B11" w:rsidRPr="00610D92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ön </w:t>
      </w:r>
      <w:r w:rsidR="00602898" w:rsidRPr="00610D92">
        <w:rPr>
          <w:rStyle w:val="apple-converted-space"/>
          <w:rFonts w:ascii="Verdana" w:hAnsi="Verdana"/>
          <w:color w:val="212529"/>
          <w:sz w:val="22"/>
          <w:szCs w:val="22"/>
          <w:shd w:val="clear" w:color="auto" w:fill="FFFFFF"/>
        </w:rPr>
        <w:t xml:space="preserve">seçici kurulun değerlendirmeleri sonucu; </w:t>
      </w:r>
      <w:r w:rsidR="00602898" w:rsidRPr="00610D92">
        <w:rPr>
          <w:rFonts w:ascii="Verdana" w:hAnsi="Verdana"/>
          <w:b/>
          <w:bCs/>
          <w:color w:val="212529"/>
          <w:sz w:val="22"/>
          <w:szCs w:val="22"/>
          <w:shd w:val="clear" w:color="auto" w:fill="FFFFFF"/>
        </w:rPr>
        <w:t xml:space="preserve">Zafer </w:t>
      </w:r>
      <w:proofErr w:type="spellStart"/>
      <w:r w:rsidR="00602898" w:rsidRPr="00610D92">
        <w:rPr>
          <w:rFonts w:ascii="Verdana" w:hAnsi="Verdana"/>
          <w:b/>
          <w:bCs/>
          <w:color w:val="212529"/>
          <w:sz w:val="22"/>
          <w:szCs w:val="22"/>
          <w:shd w:val="clear" w:color="auto" w:fill="FFFFFF"/>
        </w:rPr>
        <w:t>Sevener</w:t>
      </w:r>
      <w:proofErr w:type="spellEnd"/>
      <w:r w:rsidR="00602898" w:rsidRPr="00610D92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ve </w:t>
      </w:r>
      <w:r w:rsidR="00602898" w:rsidRPr="00610D92">
        <w:rPr>
          <w:rFonts w:ascii="Verdana" w:hAnsi="Verdana"/>
          <w:b/>
          <w:bCs/>
          <w:color w:val="212529"/>
          <w:sz w:val="22"/>
          <w:szCs w:val="22"/>
          <w:shd w:val="clear" w:color="auto" w:fill="FFFFFF"/>
        </w:rPr>
        <w:t>Sibel Sümer</w:t>
      </w:r>
      <w:r w:rsidR="00602898" w:rsidRPr="00610D92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’in </w:t>
      </w:r>
      <w:r w:rsidR="002428BB" w:rsidRPr="00610D92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birlikte </w:t>
      </w:r>
      <w:r w:rsidR="005F2D99" w:rsidRPr="00610D92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yönettikleri </w:t>
      </w:r>
      <w:r w:rsidR="00602898" w:rsidRPr="00610D92">
        <w:rPr>
          <w:rFonts w:ascii="Verdana" w:hAnsi="Verdana"/>
          <w:b/>
          <w:bCs/>
          <w:color w:val="212529"/>
          <w:sz w:val="22"/>
          <w:szCs w:val="22"/>
          <w:shd w:val="clear" w:color="auto" w:fill="FFFFFF"/>
        </w:rPr>
        <w:t>“Araya Korona Girmeseydi…”</w:t>
      </w:r>
      <w:r w:rsidR="00602898" w:rsidRPr="00610D92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, </w:t>
      </w:r>
      <w:r w:rsidR="00602898" w:rsidRPr="00610D92">
        <w:rPr>
          <w:rFonts w:ascii="Verdana" w:hAnsi="Verdana"/>
          <w:b/>
          <w:bCs/>
          <w:color w:val="212529"/>
          <w:sz w:val="22"/>
          <w:szCs w:val="22"/>
          <w:shd w:val="clear" w:color="auto" w:fill="FFFFFF"/>
        </w:rPr>
        <w:t>Fevzi Baran</w:t>
      </w:r>
      <w:r w:rsidR="00602898" w:rsidRPr="00610D92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’ın </w:t>
      </w:r>
      <w:r w:rsidR="00602898" w:rsidRPr="00610D92">
        <w:rPr>
          <w:rFonts w:ascii="Verdana" w:hAnsi="Verdana"/>
          <w:b/>
          <w:bCs/>
          <w:color w:val="212529"/>
          <w:sz w:val="22"/>
          <w:szCs w:val="22"/>
          <w:shd w:val="clear" w:color="auto" w:fill="FFFFFF"/>
        </w:rPr>
        <w:t>“Baba Ne Oldu?”</w:t>
      </w:r>
      <w:r w:rsidR="00602898" w:rsidRPr="00610D92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, </w:t>
      </w:r>
      <w:r w:rsidR="00602898" w:rsidRPr="00610D92">
        <w:rPr>
          <w:rFonts w:ascii="Verdana" w:hAnsi="Verdana"/>
          <w:b/>
          <w:bCs/>
          <w:color w:val="212529"/>
          <w:sz w:val="22"/>
          <w:szCs w:val="22"/>
          <w:shd w:val="clear" w:color="auto" w:fill="FFFFFF"/>
        </w:rPr>
        <w:t>Aslı Akdağ</w:t>
      </w:r>
      <w:r w:rsidR="00602898" w:rsidRPr="00610D92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’ın </w:t>
      </w:r>
      <w:r w:rsidR="00602898" w:rsidRPr="00610D92">
        <w:rPr>
          <w:rFonts w:ascii="Verdana" w:hAnsi="Verdana"/>
          <w:b/>
          <w:bCs/>
          <w:color w:val="212529"/>
          <w:sz w:val="22"/>
          <w:szCs w:val="22"/>
          <w:shd w:val="clear" w:color="auto" w:fill="FFFFFF"/>
        </w:rPr>
        <w:t>“Bekleyiş”</w:t>
      </w:r>
      <w:r w:rsidR="00602898" w:rsidRPr="00610D92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, </w:t>
      </w:r>
      <w:r w:rsidR="00602898" w:rsidRPr="00610D92">
        <w:rPr>
          <w:rFonts w:ascii="Verdana" w:hAnsi="Verdana"/>
          <w:b/>
          <w:bCs/>
          <w:color w:val="212529"/>
          <w:sz w:val="22"/>
          <w:szCs w:val="22"/>
          <w:shd w:val="clear" w:color="auto" w:fill="FFFFFF"/>
        </w:rPr>
        <w:t>Mehmet Emin Öztürk</w:t>
      </w:r>
      <w:r w:rsidR="00602898" w:rsidRPr="00610D92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’ün </w:t>
      </w:r>
      <w:r w:rsidR="00602898" w:rsidRPr="00610D92">
        <w:rPr>
          <w:rFonts w:ascii="Verdana" w:hAnsi="Verdana"/>
          <w:b/>
          <w:bCs/>
          <w:color w:val="212529"/>
          <w:sz w:val="22"/>
          <w:szCs w:val="22"/>
          <w:shd w:val="clear" w:color="auto" w:fill="FFFFFF"/>
        </w:rPr>
        <w:t>“Doğu’nun Işığı”</w:t>
      </w:r>
      <w:r w:rsidR="00602898" w:rsidRPr="00610D92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, </w:t>
      </w:r>
      <w:r w:rsidR="00602898" w:rsidRPr="00610D92">
        <w:rPr>
          <w:rFonts w:ascii="Verdana" w:hAnsi="Verdana"/>
          <w:b/>
          <w:bCs/>
          <w:color w:val="212529"/>
          <w:sz w:val="22"/>
          <w:szCs w:val="22"/>
          <w:shd w:val="clear" w:color="auto" w:fill="FFFFFF"/>
        </w:rPr>
        <w:t>Kurtuluş Özgen</w:t>
      </w:r>
      <w:r w:rsidR="00602898" w:rsidRPr="00610D92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’in </w:t>
      </w:r>
      <w:r w:rsidR="00602898" w:rsidRPr="00610D92">
        <w:rPr>
          <w:rFonts w:ascii="Verdana" w:hAnsi="Verdana"/>
          <w:b/>
          <w:bCs/>
          <w:color w:val="212529"/>
          <w:sz w:val="22"/>
          <w:szCs w:val="22"/>
          <w:shd w:val="clear" w:color="auto" w:fill="FFFFFF"/>
        </w:rPr>
        <w:t>“Habitus of Self ‘alçak sesle’”</w:t>
      </w:r>
      <w:r w:rsidR="00602898" w:rsidRPr="00610D92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, </w:t>
      </w:r>
      <w:r w:rsidR="00602898" w:rsidRPr="00610D92">
        <w:rPr>
          <w:rFonts w:ascii="Verdana" w:hAnsi="Verdana"/>
          <w:b/>
          <w:bCs/>
          <w:color w:val="212529"/>
          <w:sz w:val="22"/>
          <w:szCs w:val="22"/>
          <w:shd w:val="clear" w:color="auto" w:fill="FFFFFF"/>
        </w:rPr>
        <w:t>Mustafa Aydın</w:t>
      </w:r>
      <w:r w:rsidR="00602898" w:rsidRPr="00610D92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’ın </w:t>
      </w:r>
      <w:r w:rsidR="00602898" w:rsidRPr="00610D92">
        <w:rPr>
          <w:rFonts w:ascii="Verdana" w:hAnsi="Verdana"/>
          <w:b/>
          <w:bCs/>
          <w:color w:val="212529"/>
          <w:sz w:val="22"/>
          <w:szCs w:val="22"/>
          <w:shd w:val="clear" w:color="auto" w:fill="FFFFFF"/>
        </w:rPr>
        <w:t>“Haymatlos”</w:t>
      </w:r>
      <w:r w:rsidR="00602898" w:rsidRPr="00610D92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, </w:t>
      </w:r>
      <w:r w:rsidR="00602898" w:rsidRPr="00610D92">
        <w:rPr>
          <w:rFonts w:ascii="Verdana" w:hAnsi="Verdana"/>
          <w:b/>
          <w:bCs/>
          <w:color w:val="212529"/>
          <w:sz w:val="22"/>
          <w:szCs w:val="22"/>
          <w:shd w:val="clear" w:color="auto" w:fill="FFFFFF"/>
        </w:rPr>
        <w:t>Ulaş Tosun</w:t>
      </w:r>
      <w:r w:rsidR="00602898" w:rsidRPr="00610D92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’un </w:t>
      </w:r>
      <w:r w:rsidR="00602898" w:rsidRPr="00610D92">
        <w:rPr>
          <w:rFonts w:ascii="Verdana" w:hAnsi="Verdana"/>
          <w:b/>
          <w:bCs/>
          <w:color w:val="212529"/>
          <w:sz w:val="22"/>
          <w:szCs w:val="22"/>
          <w:shd w:val="clear" w:color="auto" w:fill="FFFFFF"/>
        </w:rPr>
        <w:t>“Merhaba Canım”</w:t>
      </w:r>
      <w:r w:rsidR="00602898" w:rsidRPr="00610D92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, </w:t>
      </w:r>
      <w:r w:rsidR="00602898" w:rsidRPr="00610D92">
        <w:rPr>
          <w:rFonts w:ascii="Verdana" w:hAnsi="Verdana"/>
          <w:b/>
          <w:bCs/>
          <w:color w:val="212529"/>
          <w:sz w:val="22"/>
          <w:szCs w:val="22"/>
          <w:shd w:val="clear" w:color="auto" w:fill="FFFFFF"/>
        </w:rPr>
        <w:t>Mehmet Emre Battal</w:t>
      </w:r>
      <w:r w:rsidR="00602898" w:rsidRPr="00610D92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’ın </w:t>
      </w:r>
      <w:r w:rsidR="00602898" w:rsidRPr="00610D92">
        <w:rPr>
          <w:rFonts w:ascii="Verdana" w:hAnsi="Verdana"/>
          <w:b/>
          <w:bCs/>
          <w:color w:val="212529"/>
          <w:sz w:val="22"/>
          <w:szCs w:val="22"/>
          <w:shd w:val="clear" w:color="auto" w:fill="FFFFFF"/>
        </w:rPr>
        <w:t>“Muhtaç”</w:t>
      </w:r>
      <w:r w:rsidR="00602898" w:rsidRPr="00610D92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, </w:t>
      </w:r>
      <w:r w:rsidR="00602898" w:rsidRPr="00610D92">
        <w:rPr>
          <w:rFonts w:ascii="Verdana" w:hAnsi="Verdana"/>
          <w:b/>
          <w:bCs/>
          <w:color w:val="212529"/>
          <w:sz w:val="22"/>
          <w:szCs w:val="22"/>
          <w:shd w:val="clear" w:color="auto" w:fill="FFFFFF"/>
        </w:rPr>
        <w:t>Doğuş Algün</w:t>
      </w:r>
      <w:r w:rsidR="00602898" w:rsidRPr="00610D92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’ün </w:t>
      </w:r>
      <w:r w:rsidR="00602898" w:rsidRPr="00610D92">
        <w:rPr>
          <w:rFonts w:ascii="Verdana" w:hAnsi="Verdana"/>
          <w:b/>
          <w:bCs/>
          <w:color w:val="212529"/>
          <w:sz w:val="22"/>
          <w:szCs w:val="22"/>
          <w:shd w:val="clear" w:color="auto" w:fill="FFFFFF"/>
        </w:rPr>
        <w:t>“Sıcak Yatak”</w:t>
      </w:r>
      <w:r w:rsidR="00602898" w:rsidRPr="00610D92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, </w:t>
      </w:r>
      <w:r w:rsidR="00602898" w:rsidRPr="00610D92">
        <w:rPr>
          <w:rFonts w:ascii="Verdana" w:hAnsi="Verdana"/>
          <w:b/>
          <w:bCs/>
          <w:color w:val="212529"/>
          <w:sz w:val="22"/>
          <w:szCs w:val="22"/>
          <w:shd w:val="clear" w:color="auto" w:fill="FFFFFF"/>
        </w:rPr>
        <w:t>Metin Avdaç</w:t>
      </w:r>
      <w:r w:rsidR="00602898" w:rsidRPr="00610D92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’ın </w:t>
      </w:r>
      <w:r w:rsidR="00602898" w:rsidRPr="00610D92">
        <w:rPr>
          <w:rFonts w:ascii="Verdana" w:hAnsi="Verdana"/>
          <w:b/>
          <w:bCs/>
          <w:color w:val="212529"/>
          <w:sz w:val="22"/>
          <w:szCs w:val="22"/>
          <w:shd w:val="clear" w:color="auto" w:fill="FFFFFF"/>
        </w:rPr>
        <w:t>“Tipi”</w:t>
      </w:r>
      <w:r w:rsidR="005F2D99" w:rsidRPr="00610D92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ve </w:t>
      </w:r>
      <w:r w:rsidR="00602898" w:rsidRPr="00610D92">
        <w:rPr>
          <w:rFonts w:ascii="Verdana" w:hAnsi="Verdana"/>
          <w:b/>
          <w:bCs/>
          <w:color w:val="212529"/>
          <w:sz w:val="22"/>
          <w:szCs w:val="22"/>
          <w:shd w:val="clear" w:color="auto" w:fill="FFFFFF"/>
        </w:rPr>
        <w:t xml:space="preserve">Ahmet Necdet </w:t>
      </w:r>
      <w:r w:rsidR="00542B11" w:rsidRPr="00610D92">
        <w:rPr>
          <w:rFonts w:ascii="Verdana" w:hAnsi="Verdana"/>
          <w:b/>
          <w:bCs/>
          <w:color w:val="212529"/>
          <w:sz w:val="22"/>
          <w:szCs w:val="22"/>
          <w:shd w:val="clear" w:color="auto" w:fill="FFFFFF"/>
        </w:rPr>
        <w:t>Ç</w:t>
      </w:r>
      <w:r w:rsidR="00602898" w:rsidRPr="00610D92">
        <w:rPr>
          <w:rFonts w:ascii="Verdana" w:hAnsi="Verdana"/>
          <w:b/>
          <w:bCs/>
          <w:color w:val="212529"/>
          <w:sz w:val="22"/>
          <w:szCs w:val="22"/>
          <w:shd w:val="clear" w:color="auto" w:fill="FFFFFF"/>
        </w:rPr>
        <w:t>upur</w:t>
      </w:r>
      <w:r w:rsidR="00602898" w:rsidRPr="00610D92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’un </w:t>
      </w:r>
      <w:r w:rsidR="00602898" w:rsidRPr="00610D92">
        <w:rPr>
          <w:rFonts w:ascii="Verdana" w:hAnsi="Verdana"/>
          <w:b/>
          <w:bCs/>
          <w:color w:val="212529"/>
          <w:sz w:val="22"/>
          <w:szCs w:val="22"/>
          <w:shd w:val="clear" w:color="auto" w:fill="FFFFFF"/>
        </w:rPr>
        <w:t xml:space="preserve">“Yaramaz Çocuklar” </w:t>
      </w:r>
      <w:r w:rsidR="00602898" w:rsidRPr="00610D92">
        <w:rPr>
          <w:rFonts w:ascii="Verdana" w:hAnsi="Verdana"/>
          <w:color w:val="212529"/>
          <w:sz w:val="22"/>
          <w:szCs w:val="22"/>
          <w:shd w:val="clear" w:color="auto" w:fill="FFFFFF"/>
        </w:rPr>
        <w:t>adlı belgeselleri festival</w:t>
      </w:r>
      <w:r w:rsidR="00EA7128" w:rsidRPr="00610D92">
        <w:rPr>
          <w:rFonts w:ascii="Verdana" w:hAnsi="Verdana"/>
          <w:color w:val="212529"/>
          <w:sz w:val="22"/>
          <w:szCs w:val="22"/>
          <w:shd w:val="clear" w:color="auto" w:fill="FFFFFF"/>
        </w:rPr>
        <w:t>d</w:t>
      </w:r>
      <w:r w:rsidR="00602898" w:rsidRPr="00610D92">
        <w:rPr>
          <w:rFonts w:ascii="Verdana" w:hAnsi="Verdana"/>
          <w:color w:val="212529"/>
          <w:sz w:val="22"/>
          <w:szCs w:val="22"/>
          <w:shd w:val="clear" w:color="auto" w:fill="FFFFFF"/>
        </w:rPr>
        <w:t>e</w:t>
      </w:r>
      <w:r w:rsidR="00602898" w:rsidRPr="00610D92">
        <w:rPr>
          <w:rFonts w:ascii="Verdana" w:hAnsi="Verdana"/>
          <w:b/>
          <w:bCs/>
          <w:color w:val="212529"/>
          <w:sz w:val="22"/>
          <w:szCs w:val="22"/>
          <w:shd w:val="clear" w:color="auto" w:fill="FFFFFF"/>
        </w:rPr>
        <w:t xml:space="preserve"> </w:t>
      </w:r>
      <w:r w:rsidR="00EA7128" w:rsidRPr="00610D92">
        <w:rPr>
          <w:rFonts w:ascii="Verdana" w:hAnsi="Verdana"/>
          <w:b/>
          <w:bCs/>
          <w:color w:val="212529"/>
          <w:sz w:val="22"/>
          <w:szCs w:val="22"/>
          <w:shd w:val="clear" w:color="auto" w:fill="FFFFFF"/>
        </w:rPr>
        <w:t xml:space="preserve">Ulusal Belgesel Film Yarışması </w:t>
      </w:r>
      <w:r w:rsidR="00EA7128" w:rsidRPr="00610D92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kapsamında </w:t>
      </w:r>
      <w:r w:rsidR="00602898" w:rsidRPr="00610D92">
        <w:rPr>
          <w:rFonts w:ascii="Verdana" w:hAnsi="Verdana"/>
          <w:color w:val="212529"/>
          <w:sz w:val="22"/>
          <w:szCs w:val="22"/>
          <w:shd w:val="clear" w:color="auto" w:fill="FFFFFF"/>
        </w:rPr>
        <w:t>izleyiciyle buluşacak.</w:t>
      </w:r>
    </w:p>
    <w:p w14:paraId="2FB06B3A" w14:textId="1E0E4E90" w:rsidR="00EA7128" w:rsidRPr="00610D92" w:rsidRDefault="00EA7128" w:rsidP="00EA7128">
      <w:pPr>
        <w:jc w:val="both"/>
        <w:rPr>
          <w:rFonts w:ascii="Verdana" w:hAnsi="Verdana"/>
          <w:color w:val="212529"/>
          <w:sz w:val="22"/>
          <w:szCs w:val="22"/>
          <w:shd w:val="clear" w:color="auto" w:fill="FFFFFF"/>
        </w:rPr>
      </w:pPr>
    </w:p>
    <w:p w14:paraId="1919E090" w14:textId="0DA295CB" w:rsidR="00EA7128" w:rsidRPr="00610D92" w:rsidRDefault="00EA7128" w:rsidP="00EA7128">
      <w:pPr>
        <w:jc w:val="both"/>
        <w:rPr>
          <w:rStyle w:val="apple-converted-space"/>
          <w:rFonts w:ascii="Verdana" w:hAnsi="Verdana"/>
          <w:color w:val="212529"/>
          <w:sz w:val="22"/>
          <w:szCs w:val="22"/>
          <w:shd w:val="clear" w:color="auto" w:fill="FFFFFF"/>
        </w:rPr>
      </w:pPr>
      <w:r w:rsidRPr="00610D92">
        <w:rPr>
          <w:rFonts w:ascii="Verdana" w:hAnsi="Verdana"/>
          <w:b/>
          <w:bCs/>
          <w:sz w:val="22"/>
          <w:szCs w:val="22"/>
          <w:shd w:val="clear" w:color="auto" w:fill="FFFFFF"/>
        </w:rPr>
        <w:t>Ulusal Belgesel Film Yarışması</w:t>
      </w:r>
      <w:r w:rsidRPr="00610D92">
        <w:rPr>
          <w:rFonts w:ascii="Verdana" w:hAnsi="Verdana"/>
          <w:sz w:val="22"/>
          <w:szCs w:val="22"/>
          <w:shd w:val="clear" w:color="auto" w:fill="FFFFFF"/>
        </w:rPr>
        <w:t>’na bu yıl gelen</w:t>
      </w:r>
      <w:r w:rsidRPr="00610D92"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 103 </w:t>
      </w:r>
      <w:r w:rsidRPr="00610D92">
        <w:rPr>
          <w:rFonts w:ascii="Verdana" w:hAnsi="Verdana"/>
          <w:sz w:val="22"/>
          <w:szCs w:val="22"/>
          <w:shd w:val="clear" w:color="auto" w:fill="FFFFFF"/>
        </w:rPr>
        <w:t>başvuru arasından seçilen</w:t>
      </w:r>
      <w:r w:rsidRPr="00610D92"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 1</w:t>
      </w:r>
      <w:r w:rsidR="00BA6559" w:rsidRPr="00610D92">
        <w:rPr>
          <w:rFonts w:ascii="Verdana" w:hAnsi="Verdana"/>
          <w:b/>
          <w:bCs/>
          <w:sz w:val="22"/>
          <w:szCs w:val="22"/>
          <w:shd w:val="clear" w:color="auto" w:fill="FFFFFF"/>
        </w:rPr>
        <w:t>1</w:t>
      </w:r>
      <w:r w:rsidRPr="00610D92"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 </w:t>
      </w:r>
      <w:r w:rsidRPr="00610D92">
        <w:rPr>
          <w:rFonts w:ascii="Verdana" w:hAnsi="Verdana"/>
          <w:sz w:val="22"/>
          <w:szCs w:val="22"/>
          <w:shd w:val="clear" w:color="auto" w:fill="FFFFFF"/>
        </w:rPr>
        <w:t>film</w:t>
      </w:r>
      <w:r w:rsidR="005F2D99" w:rsidRPr="00610D92">
        <w:rPr>
          <w:rFonts w:ascii="Verdana" w:hAnsi="Verdana"/>
          <w:sz w:val="22"/>
          <w:szCs w:val="22"/>
          <w:shd w:val="clear" w:color="auto" w:fill="FFFFFF"/>
        </w:rPr>
        <w:t xml:space="preserve"> arasından,</w:t>
      </w:r>
      <w:r w:rsidRPr="00610D92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r w:rsidR="002428BB" w:rsidRPr="00610D92">
        <w:rPr>
          <w:rFonts w:ascii="Verdana" w:hAnsi="Verdana"/>
          <w:color w:val="212529"/>
          <w:sz w:val="22"/>
          <w:szCs w:val="22"/>
          <w:shd w:val="clear" w:color="auto" w:fill="FFFFFF"/>
        </w:rPr>
        <w:t>belgesel yönetmeni</w:t>
      </w:r>
      <w:r w:rsidR="002428BB" w:rsidRPr="00610D92">
        <w:rPr>
          <w:rStyle w:val="apple-converted-space"/>
          <w:rFonts w:ascii="Verdana" w:hAnsi="Verdana"/>
          <w:color w:val="212529"/>
          <w:sz w:val="22"/>
          <w:szCs w:val="22"/>
          <w:shd w:val="clear" w:color="auto" w:fill="FFFFFF"/>
        </w:rPr>
        <w:t> </w:t>
      </w:r>
      <w:r w:rsidR="002428BB" w:rsidRPr="00610D92">
        <w:rPr>
          <w:rStyle w:val="Gl"/>
          <w:rFonts w:ascii="Verdana" w:hAnsi="Verdana"/>
          <w:color w:val="212529"/>
          <w:sz w:val="22"/>
          <w:szCs w:val="22"/>
        </w:rPr>
        <w:t>Güliz Sağlam</w:t>
      </w:r>
      <w:r w:rsidR="002428BB" w:rsidRPr="00610D92">
        <w:rPr>
          <w:rStyle w:val="Gl"/>
          <w:rFonts w:ascii="Verdana" w:hAnsi="Verdana"/>
          <w:b w:val="0"/>
          <w:bCs w:val="0"/>
          <w:color w:val="212529"/>
          <w:sz w:val="22"/>
          <w:szCs w:val="22"/>
        </w:rPr>
        <w:t>,</w:t>
      </w:r>
      <w:r w:rsidR="002428BB" w:rsidRPr="00610D92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r w:rsidR="00134D08" w:rsidRPr="00610D92">
        <w:rPr>
          <w:rFonts w:ascii="Verdana" w:hAnsi="Verdana"/>
          <w:color w:val="212529"/>
          <w:sz w:val="22"/>
          <w:szCs w:val="22"/>
          <w:shd w:val="clear" w:color="auto" w:fill="FFFFFF"/>
        </w:rPr>
        <w:t>belgesel yönetmeni</w:t>
      </w:r>
      <w:r w:rsidR="00134D08" w:rsidRPr="00610D92">
        <w:rPr>
          <w:rStyle w:val="apple-converted-space"/>
          <w:rFonts w:ascii="Verdana" w:hAnsi="Verdana"/>
          <w:color w:val="212529"/>
          <w:sz w:val="22"/>
          <w:szCs w:val="22"/>
          <w:shd w:val="clear" w:color="auto" w:fill="FFFFFF"/>
        </w:rPr>
        <w:t> </w:t>
      </w:r>
      <w:r w:rsidR="00134D08" w:rsidRPr="00610D92">
        <w:rPr>
          <w:rStyle w:val="Gl"/>
          <w:rFonts w:ascii="Verdana" w:hAnsi="Verdana"/>
          <w:color w:val="212529"/>
          <w:sz w:val="22"/>
          <w:szCs w:val="22"/>
        </w:rPr>
        <w:t>Mustafa Ünlü</w:t>
      </w:r>
      <w:r w:rsidR="00134D08" w:rsidRPr="00610D92">
        <w:rPr>
          <w:rStyle w:val="apple-converted-space"/>
          <w:rFonts w:ascii="Verdana" w:hAnsi="Verdana"/>
          <w:color w:val="212529"/>
          <w:sz w:val="22"/>
          <w:szCs w:val="22"/>
          <w:shd w:val="clear" w:color="auto" w:fill="FFFFFF"/>
        </w:rPr>
        <w:t> </w:t>
      </w:r>
      <w:r w:rsidR="002428BB" w:rsidRPr="00610D92">
        <w:rPr>
          <w:rFonts w:ascii="Verdana" w:hAnsi="Verdana"/>
          <w:color w:val="212529"/>
          <w:sz w:val="22"/>
          <w:szCs w:val="22"/>
          <w:shd w:val="clear" w:color="auto" w:fill="FFFFFF"/>
        </w:rPr>
        <w:t>ile</w:t>
      </w:r>
      <w:r w:rsidR="00134D08" w:rsidRPr="00610D92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akademisyen</w:t>
      </w:r>
      <w:r w:rsidR="00C97242" w:rsidRPr="00610D92">
        <w:rPr>
          <w:rStyle w:val="Gl"/>
          <w:rFonts w:ascii="Verdana" w:hAnsi="Verdana"/>
          <w:color w:val="212529"/>
          <w:sz w:val="22"/>
          <w:szCs w:val="22"/>
        </w:rPr>
        <w:t xml:space="preserve"> </w:t>
      </w:r>
      <w:r w:rsidR="00134D08" w:rsidRPr="00610D92">
        <w:rPr>
          <w:rStyle w:val="Gl"/>
          <w:rFonts w:ascii="Verdana" w:hAnsi="Verdana"/>
          <w:color w:val="212529"/>
          <w:sz w:val="22"/>
          <w:szCs w:val="22"/>
        </w:rPr>
        <w:t>Özgür Yaren</w:t>
      </w:r>
      <w:r w:rsidR="00134D08" w:rsidRPr="00610D92">
        <w:rPr>
          <w:rStyle w:val="apple-converted-space"/>
          <w:rFonts w:ascii="Verdana" w:hAnsi="Verdana"/>
          <w:color w:val="212529"/>
          <w:sz w:val="22"/>
          <w:szCs w:val="22"/>
          <w:shd w:val="clear" w:color="auto" w:fill="FFFFFF"/>
        </w:rPr>
        <w:t>’den oluşan</w:t>
      </w:r>
      <w:r w:rsidRPr="00610D92">
        <w:rPr>
          <w:rStyle w:val="apple-converted-space"/>
          <w:rFonts w:ascii="Verdana" w:hAnsi="Verdana"/>
          <w:color w:val="212529"/>
          <w:sz w:val="22"/>
          <w:szCs w:val="22"/>
          <w:shd w:val="clear" w:color="auto" w:fill="FFFFFF"/>
        </w:rPr>
        <w:t xml:space="preserve"> ana jüri </w:t>
      </w:r>
      <w:r w:rsidRPr="00610D92">
        <w:rPr>
          <w:rStyle w:val="apple-converted-space"/>
          <w:rFonts w:ascii="Verdana" w:hAnsi="Verdana"/>
          <w:b/>
          <w:bCs/>
          <w:color w:val="212529"/>
          <w:sz w:val="22"/>
          <w:szCs w:val="22"/>
          <w:shd w:val="clear" w:color="auto" w:fill="FFFFFF"/>
        </w:rPr>
        <w:t>20.00</w:t>
      </w:r>
      <w:r w:rsidR="00542B11" w:rsidRPr="00610D92">
        <w:rPr>
          <w:rStyle w:val="apple-converted-space"/>
          <w:rFonts w:ascii="Verdana" w:hAnsi="Verdana"/>
          <w:b/>
          <w:bCs/>
          <w:color w:val="212529"/>
          <w:sz w:val="22"/>
          <w:szCs w:val="22"/>
          <w:shd w:val="clear" w:color="auto" w:fill="FFFFFF"/>
        </w:rPr>
        <w:t xml:space="preserve">0 </w:t>
      </w:r>
      <w:r w:rsidRPr="00610D92">
        <w:rPr>
          <w:rStyle w:val="apple-converted-space"/>
          <w:rFonts w:ascii="Verdana" w:hAnsi="Verdana"/>
          <w:b/>
          <w:bCs/>
          <w:color w:val="212529"/>
          <w:sz w:val="22"/>
          <w:szCs w:val="22"/>
          <w:shd w:val="clear" w:color="auto" w:fill="FFFFFF"/>
        </w:rPr>
        <w:t>TL</w:t>
      </w:r>
      <w:r w:rsidRPr="00610D92">
        <w:rPr>
          <w:rStyle w:val="apple-converted-space"/>
          <w:rFonts w:ascii="Verdana" w:hAnsi="Verdana"/>
          <w:color w:val="212529"/>
          <w:sz w:val="22"/>
          <w:szCs w:val="22"/>
          <w:shd w:val="clear" w:color="auto" w:fill="FFFFFF"/>
        </w:rPr>
        <w:t xml:space="preserve"> değerindeki </w:t>
      </w:r>
      <w:r w:rsidRPr="00610D92">
        <w:rPr>
          <w:rStyle w:val="apple-converted-space"/>
          <w:rFonts w:ascii="Verdana" w:hAnsi="Verdana"/>
          <w:b/>
          <w:bCs/>
          <w:color w:val="212529"/>
          <w:sz w:val="22"/>
          <w:szCs w:val="22"/>
          <w:shd w:val="clear" w:color="auto" w:fill="FFFFFF"/>
        </w:rPr>
        <w:t>En İyi Belgesel Ödülü</w:t>
      </w:r>
      <w:r w:rsidRPr="00610D92">
        <w:rPr>
          <w:rStyle w:val="apple-converted-space"/>
          <w:rFonts w:ascii="Verdana" w:hAnsi="Verdana"/>
          <w:color w:val="212529"/>
          <w:sz w:val="22"/>
          <w:szCs w:val="22"/>
          <w:shd w:val="clear" w:color="auto" w:fill="FFFFFF"/>
        </w:rPr>
        <w:t>’nün sahibini belirleyecek.</w:t>
      </w:r>
    </w:p>
    <w:p w14:paraId="54A5E993" w14:textId="7BFE9CF1" w:rsidR="00F00C3A" w:rsidRPr="00610D92" w:rsidRDefault="00F00C3A" w:rsidP="00EA7128">
      <w:pPr>
        <w:jc w:val="both"/>
        <w:rPr>
          <w:rStyle w:val="apple-converted-space"/>
          <w:rFonts w:ascii="Verdana" w:hAnsi="Verdana"/>
          <w:color w:val="212529"/>
          <w:sz w:val="22"/>
          <w:szCs w:val="22"/>
          <w:shd w:val="clear" w:color="auto" w:fill="FFFFFF"/>
        </w:rPr>
      </w:pPr>
    </w:p>
    <w:p w14:paraId="71D7C302" w14:textId="14ED4A43" w:rsidR="00F00C3A" w:rsidRDefault="00F00C3A" w:rsidP="00EA7128">
      <w:pPr>
        <w:jc w:val="both"/>
        <w:rPr>
          <w:rStyle w:val="apple-converted-space"/>
          <w:rFonts w:ascii="Verdana" w:hAnsi="Verdana"/>
          <w:color w:val="212529"/>
          <w:sz w:val="22"/>
          <w:szCs w:val="22"/>
          <w:shd w:val="clear" w:color="auto" w:fill="FFFFFF"/>
        </w:rPr>
      </w:pPr>
      <w:r w:rsidRPr="00610D92">
        <w:rPr>
          <w:rStyle w:val="apple-converted-space"/>
          <w:rFonts w:ascii="Verdana" w:hAnsi="Verdana"/>
          <w:color w:val="212529"/>
          <w:sz w:val="22"/>
          <w:szCs w:val="22"/>
          <w:shd w:val="clear" w:color="auto" w:fill="FFFFFF"/>
        </w:rPr>
        <w:t xml:space="preserve">Yarışmaların kazananları </w:t>
      </w:r>
      <w:r w:rsidRPr="00610D92">
        <w:rPr>
          <w:rStyle w:val="apple-converted-space"/>
          <w:rFonts w:ascii="Verdana" w:hAnsi="Verdana"/>
          <w:b/>
          <w:bCs/>
          <w:color w:val="212529"/>
          <w:sz w:val="22"/>
          <w:szCs w:val="22"/>
          <w:shd w:val="clear" w:color="auto" w:fill="FFFFFF"/>
        </w:rPr>
        <w:t>12 Kasım</w:t>
      </w:r>
      <w:r w:rsidRPr="00610D92">
        <w:rPr>
          <w:rStyle w:val="apple-converted-space"/>
          <w:rFonts w:ascii="Verdana" w:hAnsi="Verdana"/>
          <w:color w:val="212529"/>
          <w:sz w:val="22"/>
          <w:szCs w:val="22"/>
          <w:shd w:val="clear" w:color="auto" w:fill="FFFFFF"/>
        </w:rPr>
        <w:t xml:space="preserve"> akşamı düzenlenecek </w:t>
      </w:r>
      <w:r w:rsidRPr="00610D92">
        <w:rPr>
          <w:rStyle w:val="apple-converted-space"/>
          <w:rFonts w:ascii="Verdana" w:hAnsi="Verdana"/>
          <w:b/>
          <w:bCs/>
          <w:color w:val="212529"/>
          <w:sz w:val="22"/>
          <w:szCs w:val="22"/>
          <w:shd w:val="clear" w:color="auto" w:fill="FFFFFF"/>
        </w:rPr>
        <w:t>Kapanış ve Ödül Töreni</w:t>
      </w:r>
      <w:r w:rsidRPr="00610D92">
        <w:rPr>
          <w:rStyle w:val="apple-converted-space"/>
          <w:rFonts w:ascii="Verdana" w:hAnsi="Verdana"/>
          <w:color w:val="212529"/>
          <w:sz w:val="22"/>
          <w:szCs w:val="22"/>
          <w:shd w:val="clear" w:color="auto" w:fill="FFFFFF"/>
        </w:rPr>
        <w:t>’nde sahiplerini bulacak.</w:t>
      </w:r>
    </w:p>
    <w:p w14:paraId="6E46B218" w14:textId="77777777" w:rsidR="00433C1C" w:rsidRPr="00610D92" w:rsidRDefault="00433C1C" w:rsidP="00433C1C">
      <w:pPr>
        <w:pStyle w:val="AralkYok"/>
      </w:pPr>
    </w:p>
    <w:p w14:paraId="2B71DD74" w14:textId="0BAC22CA" w:rsidR="00134D08" w:rsidRPr="00610D92" w:rsidRDefault="00134D08" w:rsidP="00602898">
      <w:pPr>
        <w:jc w:val="both"/>
        <w:rPr>
          <w:rFonts w:ascii="Verdana" w:hAnsi="Verdana"/>
          <w:color w:val="212529"/>
          <w:sz w:val="22"/>
          <w:szCs w:val="22"/>
          <w:shd w:val="clear" w:color="auto" w:fill="FFFFFF"/>
        </w:rPr>
      </w:pPr>
    </w:p>
    <w:p w14:paraId="0AA123DB" w14:textId="2CBDDA2F" w:rsidR="005F2D99" w:rsidRPr="00610D92" w:rsidRDefault="005F2D99" w:rsidP="005F2D99">
      <w:pPr>
        <w:spacing w:after="120" w:line="240" w:lineRule="atLeast"/>
        <w:jc w:val="center"/>
        <w:rPr>
          <w:rFonts w:ascii="Verdana" w:hAnsi="Verdana"/>
          <w:b/>
          <w:bCs/>
          <w:color w:val="212529"/>
          <w:sz w:val="22"/>
          <w:szCs w:val="22"/>
          <w:shd w:val="clear" w:color="auto" w:fill="FFFFFF"/>
        </w:rPr>
      </w:pPr>
      <w:r w:rsidRPr="00610D92">
        <w:rPr>
          <w:rFonts w:ascii="Verdana" w:hAnsi="Verdana"/>
          <w:b/>
          <w:bCs/>
          <w:color w:val="212529"/>
          <w:sz w:val="22"/>
          <w:szCs w:val="22"/>
          <w:shd w:val="clear" w:color="auto" w:fill="FFFFFF"/>
        </w:rPr>
        <w:t>ULUSAL UZUN FİLM YARIŞMASI</w:t>
      </w:r>
    </w:p>
    <w:p w14:paraId="26B70DB4" w14:textId="05B16550" w:rsidR="005F2D99" w:rsidRPr="00610D92" w:rsidRDefault="005F2D99" w:rsidP="005F2D99">
      <w:pPr>
        <w:spacing w:after="120" w:line="240" w:lineRule="atLeast"/>
        <w:jc w:val="center"/>
        <w:rPr>
          <w:rFonts w:ascii="Verdana" w:hAnsi="Verdana"/>
          <w:color w:val="212529"/>
          <w:sz w:val="22"/>
          <w:szCs w:val="22"/>
          <w:shd w:val="clear" w:color="auto" w:fill="FFFFFF"/>
        </w:rPr>
      </w:pPr>
      <w:r w:rsidRPr="00610D92">
        <w:rPr>
          <w:rFonts w:ascii="Verdana" w:hAnsi="Verdana"/>
          <w:b/>
          <w:bCs/>
          <w:color w:val="212529"/>
          <w:sz w:val="22"/>
          <w:szCs w:val="22"/>
          <w:shd w:val="clear" w:color="auto" w:fill="FFFFFF"/>
        </w:rPr>
        <w:t>Anadolu Leoparı</w:t>
      </w:r>
      <w:r w:rsidRPr="00610D92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/ Emre </w:t>
      </w:r>
      <w:proofErr w:type="spellStart"/>
      <w:r w:rsidRPr="00610D92">
        <w:rPr>
          <w:rFonts w:ascii="Verdana" w:hAnsi="Verdana"/>
          <w:color w:val="212529"/>
          <w:sz w:val="22"/>
          <w:szCs w:val="22"/>
          <w:shd w:val="clear" w:color="auto" w:fill="FFFFFF"/>
        </w:rPr>
        <w:t>Kayiş</w:t>
      </w:r>
      <w:proofErr w:type="spellEnd"/>
    </w:p>
    <w:p w14:paraId="4D267F66" w14:textId="41DE4298" w:rsidR="005F2D99" w:rsidRPr="00610D92" w:rsidRDefault="005F2D99" w:rsidP="005F2D99">
      <w:pPr>
        <w:spacing w:after="120" w:line="240" w:lineRule="atLeast"/>
        <w:jc w:val="center"/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</w:pPr>
      <w:r w:rsidRPr="00610D92">
        <w:rPr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Çatlak</w:t>
      </w:r>
      <w:r w:rsidRPr="00610D92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 / Fikret Reyhan</w:t>
      </w:r>
    </w:p>
    <w:p w14:paraId="5C577265" w14:textId="1F8FE5CB" w:rsidR="005F2D99" w:rsidRPr="00610D92" w:rsidRDefault="005F2D99" w:rsidP="005F2D99">
      <w:pPr>
        <w:spacing w:after="120" w:line="240" w:lineRule="atLeast"/>
        <w:jc w:val="center"/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</w:pPr>
      <w:r w:rsidRPr="00610D92">
        <w:rPr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Gölgeler İçinde</w:t>
      </w:r>
      <w:r w:rsidRPr="00610D92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 / Erdem Tepegöz</w:t>
      </w:r>
    </w:p>
    <w:p w14:paraId="69AE1F7F" w14:textId="50C27D75" w:rsidR="005F2D99" w:rsidRPr="00610D92" w:rsidRDefault="005F2D99" w:rsidP="005F2D99">
      <w:pPr>
        <w:spacing w:after="120" w:line="240" w:lineRule="atLeast"/>
        <w:jc w:val="center"/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</w:pPr>
      <w:r w:rsidRPr="00610D92">
        <w:rPr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İki Şafak Arasında</w:t>
      </w:r>
      <w:r w:rsidRPr="00610D92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 / Selman </w:t>
      </w:r>
      <w:proofErr w:type="spellStart"/>
      <w:r w:rsidRPr="00610D92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>Nacar</w:t>
      </w:r>
      <w:proofErr w:type="spellEnd"/>
    </w:p>
    <w:p w14:paraId="5053D6CE" w14:textId="17527334" w:rsidR="005F2D99" w:rsidRPr="00610D92" w:rsidRDefault="005F2D99" w:rsidP="005F2D99">
      <w:pPr>
        <w:spacing w:after="120" w:line="240" w:lineRule="atLeast"/>
        <w:jc w:val="center"/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</w:pPr>
      <w:r w:rsidRPr="00610D92">
        <w:rPr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Koridor</w:t>
      </w:r>
      <w:r w:rsidRPr="00610D92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 / Erkan </w:t>
      </w:r>
      <w:proofErr w:type="spellStart"/>
      <w:r w:rsidRPr="00610D92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>Tahhuşoğlu</w:t>
      </w:r>
      <w:proofErr w:type="spellEnd"/>
    </w:p>
    <w:p w14:paraId="48C4E322" w14:textId="77777777" w:rsidR="005F2D99" w:rsidRPr="00610D92" w:rsidRDefault="005F2D99" w:rsidP="005F2D99">
      <w:pPr>
        <w:spacing w:after="120" w:line="240" w:lineRule="atLeast"/>
        <w:jc w:val="center"/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</w:pPr>
      <w:r w:rsidRPr="00610D92">
        <w:rPr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Lacivert Gece</w:t>
      </w:r>
      <w:r w:rsidRPr="00610D92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 / Muhammet </w:t>
      </w:r>
      <w:proofErr w:type="spellStart"/>
      <w:r w:rsidRPr="00610D92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>Çakıral</w:t>
      </w:r>
      <w:proofErr w:type="spellEnd"/>
    </w:p>
    <w:p w14:paraId="75171574" w14:textId="3DF68848" w:rsidR="005F2D99" w:rsidRPr="00610D92" w:rsidRDefault="005F2D99" w:rsidP="005F2D99">
      <w:pPr>
        <w:spacing w:after="120" w:line="240" w:lineRule="atLeast"/>
        <w:jc w:val="center"/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</w:pPr>
      <w:r w:rsidRPr="00610D92">
        <w:rPr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Okul Tıraşı</w:t>
      </w:r>
      <w:r w:rsidRPr="00610D92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 / Ferit Karahan</w:t>
      </w:r>
    </w:p>
    <w:p w14:paraId="35D71849" w14:textId="2CDC9313" w:rsidR="005F2D99" w:rsidRPr="00610D92" w:rsidRDefault="005F2D99" w:rsidP="005F2D99">
      <w:pPr>
        <w:spacing w:after="120" w:line="240" w:lineRule="atLeast"/>
        <w:jc w:val="center"/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</w:pPr>
      <w:r w:rsidRPr="00610D92">
        <w:rPr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Sabırsızlık Zamanı</w:t>
      </w:r>
      <w:r w:rsidRPr="00610D92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 / Aydın Orak</w:t>
      </w:r>
    </w:p>
    <w:p w14:paraId="25031B2B" w14:textId="7CFB12C2" w:rsidR="005F2D99" w:rsidRPr="00610D92" w:rsidRDefault="005F2D99" w:rsidP="005F2D99">
      <w:pPr>
        <w:spacing w:after="120" w:line="240" w:lineRule="atLeast"/>
        <w:jc w:val="center"/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</w:pPr>
      <w:r w:rsidRPr="00610D92">
        <w:rPr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Sardunya</w:t>
      </w:r>
      <w:r w:rsidRPr="00610D92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 / Çağıl </w:t>
      </w:r>
      <w:proofErr w:type="spellStart"/>
      <w:r w:rsidRPr="00610D92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>Bocut</w:t>
      </w:r>
      <w:proofErr w:type="spellEnd"/>
    </w:p>
    <w:p w14:paraId="470B9722" w14:textId="7118DA1B" w:rsidR="005F2D99" w:rsidRPr="00610D92" w:rsidRDefault="005F2D99" w:rsidP="005F2D99">
      <w:pPr>
        <w:spacing w:after="120" w:line="240" w:lineRule="atLeast"/>
        <w:jc w:val="center"/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</w:pPr>
      <w:r w:rsidRPr="00610D92">
        <w:rPr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Sen Ben Lenin</w:t>
      </w:r>
      <w:r w:rsidRPr="00610D92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 / Tufan Taştan</w:t>
      </w:r>
    </w:p>
    <w:p w14:paraId="217D8966" w14:textId="77777777" w:rsidR="00610D92" w:rsidRPr="00610D92" w:rsidRDefault="00610D92" w:rsidP="005F2D99">
      <w:pPr>
        <w:spacing w:after="120" w:line="240" w:lineRule="atLeast"/>
        <w:jc w:val="center"/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</w:pPr>
    </w:p>
    <w:p w14:paraId="2CD1A348" w14:textId="0A68095B" w:rsidR="005F2D99" w:rsidRPr="00610D92" w:rsidRDefault="005F2D99" w:rsidP="005F2D99">
      <w:pPr>
        <w:spacing w:after="120" w:line="240" w:lineRule="atLeast"/>
        <w:jc w:val="center"/>
        <w:rPr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</w:pPr>
      <w:r w:rsidRPr="00610D92">
        <w:rPr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ULUSAL KISA FİLM YARIŞMASI</w:t>
      </w:r>
    </w:p>
    <w:p w14:paraId="62E44969" w14:textId="789502A8" w:rsidR="005F2D99" w:rsidRPr="00610D92" w:rsidRDefault="005F2D99" w:rsidP="005F2D99">
      <w:pPr>
        <w:spacing w:after="120" w:line="240" w:lineRule="atLeast"/>
        <w:jc w:val="center"/>
        <w:rPr>
          <w:rStyle w:val="apple-converted-space"/>
          <w:rFonts w:ascii="Verdana" w:hAnsi="Verdana"/>
          <w:color w:val="000000" w:themeColor="text1"/>
          <w:sz w:val="22"/>
          <w:szCs w:val="22"/>
          <w:shd w:val="clear" w:color="auto" w:fill="FFFFFF"/>
        </w:rPr>
      </w:pPr>
      <w:r w:rsidRPr="00610D92">
        <w:rPr>
          <w:rStyle w:val="apple-converted-space"/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Aynı Gecenin Laciverti</w:t>
      </w:r>
      <w:r w:rsidRPr="00610D92">
        <w:rPr>
          <w:rStyle w:val="apple-converted-space"/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 / Nuri Cihan Özdoğan</w:t>
      </w:r>
    </w:p>
    <w:p w14:paraId="1FAF57D6" w14:textId="458993C7" w:rsidR="005F2D99" w:rsidRPr="00610D92" w:rsidRDefault="005F2D99" w:rsidP="005F2D99">
      <w:pPr>
        <w:spacing w:after="120" w:line="240" w:lineRule="atLeast"/>
        <w:jc w:val="center"/>
        <w:rPr>
          <w:rStyle w:val="apple-converted-space"/>
          <w:rFonts w:ascii="Verdana" w:hAnsi="Verdana"/>
          <w:color w:val="000000" w:themeColor="text1"/>
          <w:sz w:val="22"/>
          <w:szCs w:val="22"/>
          <w:shd w:val="clear" w:color="auto" w:fill="FFFFFF"/>
        </w:rPr>
      </w:pPr>
      <w:r w:rsidRPr="00610D92">
        <w:rPr>
          <w:rStyle w:val="apple-converted-space"/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Belki Bir Gün Gideriz</w:t>
      </w:r>
      <w:r w:rsidRPr="00610D92">
        <w:rPr>
          <w:rStyle w:val="apple-converted-space"/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 / İnan Erbil</w:t>
      </w:r>
    </w:p>
    <w:p w14:paraId="287D3BD1" w14:textId="250185A8" w:rsidR="005F2D99" w:rsidRPr="00610D92" w:rsidRDefault="005F2D99" w:rsidP="005F2D99">
      <w:pPr>
        <w:spacing w:after="120" w:line="240" w:lineRule="atLeast"/>
        <w:jc w:val="center"/>
        <w:rPr>
          <w:rStyle w:val="apple-converted-space"/>
          <w:rFonts w:ascii="Verdana" w:hAnsi="Verdana"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610D92">
        <w:rPr>
          <w:rStyle w:val="apple-converted-space"/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Binbir</w:t>
      </w:r>
      <w:proofErr w:type="spellEnd"/>
      <w:r w:rsidRPr="00610D92">
        <w:rPr>
          <w:rStyle w:val="apple-converted-space"/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 xml:space="preserve"> Gece</w:t>
      </w:r>
      <w:r w:rsidRPr="00610D92">
        <w:rPr>
          <w:rStyle w:val="apple-converted-space"/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 / </w:t>
      </w:r>
      <w:proofErr w:type="spellStart"/>
      <w:r w:rsidRPr="00610D92">
        <w:rPr>
          <w:rStyle w:val="apple-converted-space"/>
          <w:rFonts w:ascii="Verdana" w:hAnsi="Verdana"/>
          <w:color w:val="000000" w:themeColor="text1"/>
          <w:sz w:val="22"/>
          <w:szCs w:val="22"/>
          <w:shd w:val="clear" w:color="auto" w:fill="FFFFFF"/>
        </w:rPr>
        <w:t>Mahsum</w:t>
      </w:r>
      <w:proofErr w:type="spellEnd"/>
      <w:r w:rsidRPr="00610D92">
        <w:rPr>
          <w:rStyle w:val="apple-converted-space"/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 Taşkın</w:t>
      </w:r>
    </w:p>
    <w:p w14:paraId="03117109" w14:textId="5BB95269" w:rsidR="005F2D99" w:rsidRPr="00610D92" w:rsidRDefault="005F2D99" w:rsidP="005F2D99">
      <w:pPr>
        <w:spacing w:after="120" w:line="240" w:lineRule="atLeast"/>
        <w:jc w:val="center"/>
        <w:rPr>
          <w:rStyle w:val="apple-converted-space"/>
          <w:rFonts w:ascii="Verdana" w:hAnsi="Verdana"/>
          <w:color w:val="000000" w:themeColor="text1"/>
          <w:sz w:val="22"/>
          <w:szCs w:val="22"/>
          <w:shd w:val="clear" w:color="auto" w:fill="FFFFFF"/>
        </w:rPr>
      </w:pPr>
      <w:r w:rsidRPr="00610D92">
        <w:rPr>
          <w:rStyle w:val="apple-converted-space"/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Bir Annenin Sonatı</w:t>
      </w:r>
      <w:r w:rsidRPr="00610D92">
        <w:rPr>
          <w:rStyle w:val="apple-converted-space"/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 / Fehmi Öztürk</w:t>
      </w:r>
    </w:p>
    <w:p w14:paraId="1D69C338" w14:textId="4AFCB505" w:rsidR="005F2D99" w:rsidRPr="00610D92" w:rsidRDefault="005F2D99" w:rsidP="005F2D99">
      <w:pPr>
        <w:spacing w:after="120" w:line="240" w:lineRule="atLeast"/>
        <w:jc w:val="center"/>
        <w:rPr>
          <w:rStyle w:val="apple-converted-space"/>
          <w:rFonts w:ascii="Verdana" w:hAnsi="Verdana"/>
          <w:color w:val="000000" w:themeColor="text1"/>
          <w:sz w:val="22"/>
          <w:szCs w:val="22"/>
          <w:shd w:val="clear" w:color="auto" w:fill="FFFFFF"/>
        </w:rPr>
      </w:pPr>
      <w:r w:rsidRPr="00610D92">
        <w:rPr>
          <w:rStyle w:val="apple-converted-space"/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Buz İçin Çığlık</w:t>
      </w:r>
      <w:r w:rsidRPr="00610D92">
        <w:rPr>
          <w:rStyle w:val="apple-converted-space"/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 / Emir </w:t>
      </w:r>
      <w:proofErr w:type="spellStart"/>
      <w:r w:rsidRPr="00610D92">
        <w:rPr>
          <w:rStyle w:val="apple-converted-space"/>
          <w:rFonts w:ascii="Verdana" w:hAnsi="Verdana"/>
          <w:color w:val="000000" w:themeColor="text1"/>
          <w:sz w:val="22"/>
          <w:szCs w:val="22"/>
          <w:shd w:val="clear" w:color="auto" w:fill="FFFFFF"/>
        </w:rPr>
        <w:t>Aytemür</w:t>
      </w:r>
      <w:proofErr w:type="spellEnd"/>
      <w:r w:rsidRPr="00610D92">
        <w:rPr>
          <w:rStyle w:val="apple-converted-space"/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3E8B5117" w14:textId="2FD0740E" w:rsidR="005F2D99" w:rsidRPr="00610D92" w:rsidRDefault="005F2D99" w:rsidP="005F2D99">
      <w:pPr>
        <w:spacing w:after="120" w:line="240" w:lineRule="atLeast"/>
        <w:jc w:val="center"/>
        <w:rPr>
          <w:rStyle w:val="apple-converted-space"/>
          <w:rFonts w:ascii="Verdana" w:hAnsi="Verdana"/>
          <w:color w:val="000000" w:themeColor="text1"/>
          <w:sz w:val="22"/>
          <w:szCs w:val="22"/>
          <w:shd w:val="clear" w:color="auto" w:fill="FFFFFF"/>
        </w:rPr>
      </w:pPr>
      <w:r w:rsidRPr="00610D92">
        <w:rPr>
          <w:rStyle w:val="apple-converted-space"/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lastRenderedPageBreak/>
        <w:t>Güzel Havalar</w:t>
      </w:r>
      <w:r w:rsidRPr="00610D92">
        <w:rPr>
          <w:rStyle w:val="apple-converted-space"/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 / Okan Aygün </w:t>
      </w:r>
    </w:p>
    <w:p w14:paraId="3E60DCE4" w14:textId="58D29876" w:rsidR="005F2D99" w:rsidRPr="00610D92" w:rsidRDefault="005F2D99" w:rsidP="005F2D99">
      <w:pPr>
        <w:spacing w:after="120" w:line="240" w:lineRule="atLeast"/>
        <w:jc w:val="center"/>
        <w:rPr>
          <w:rStyle w:val="apple-converted-space"/>
          <w:rFonts w:ascii="Verdana" w:hAnsi="Verdana"/>
          <w:color w:val="000000" w:themeColor="text1"/>
          <w:sz w:val="22"/>
          <w:szCs w:val="22"/>
          <w:shd w:val="clear" w:color="auto" w:fill="FFFFFF"/>
        </w:rPr>
      </w:pPr>
      <w:r w:rsidRPr="00610D92">
        <w:rPr>
          <w:rStyle w:val="apple-converted-space"/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Hasat</w:t>
      </w:r>
      <w:r w:rsidRPr="00610D92">
        <w:rPr>
          <w:rStyle w:val="apple-converted-space"/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 / Ömer Faruk Yardımcı </w:t>
      </w:r>
    </w:p>
    <w:p w14:paraId="161DBADE" w14:textId="518D4334" w:rsidR="005F2D99" w:rsidRPr="00610D92" w:rsidRDefault="005F2D99" w:rsidP="005F2D99">
      <w:pPr>
        <w:spacing w:after="120" w:line="240" w:lineRule="atLeast"/>
        <w:jc w:val="center"/>
        <w:rPr>
          <w:rStyle w:val="apple-converted-space"/>
          <w:rFonts w:ascii="Verdana" w:hAnsi="Verdana"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610D92">
        <w:rPr>
          <w:rStyle w:val="apple-converted-space"/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Hemnefes</w:t>
      </w:r>
      <w:proofErr w:type="spellEnd"/>
      <w:r w:rsidRPr="00610D92">
        <w:rPr>
          <w:rStyle w:val="apple-converted-space"/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 / Abdullah Şahin </w:t>
      </w:r>
    </w:p>
    <w:p w14:paraId="65F28021" w14:textId="681797BA" w:rsidR="005F2D99" w:rsidRPr="00610D92" w:rsidRDefault="005F2D99" w:rsidP="005F2D99">
      <w:pPr>
        <w:spacing w:after="120" w:line="240" w:lineRule="atLeast"/>
        <w:jc w:val="center"/>
        <w:rPr>
          <w:rStyle w:val="apple-converted-space"/>
          <w:rFonts w:ascii="Verdana" w:hAnsi="Verdana"/>
          <w:color w:val="000000" w:themeColor="text1"/>
          <w:sz w:val="22"/>
          <w:szCs w:val="22"/>
          <w:shd w:val="clear" w:color="auto" w:fill="FFFFFF"/>
        </w:rPr>
      </w:pPr>
      <w:r w:rsidRPr="00610D92">
        <w:rPr>
          <w:rStyle w:val="apple-converted-space"/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İnşaattaki</w:t>
      </w:r>
      <w:r w:rsidRPr="00610D92">
        <w:rPr>
          <w:rStyle w:val="apple-converted-space"/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 / Doğan Belge </w:t>
      </w:r>
    </w:p>
    <w:p w14:paraId="293E6F18" w14:textId="1A2A919A" w:rsidR="005F2D99" w:rsidRPr="00610D92" w:rsidRDefault="005F2D99" w:rsidP="005F2D99">
      <w:pPr>
        <w:spacing w:after="120" w:line="240" w:lineRule="atLeast"/>
        <w:jc w:val="center"/>
        <w:rPr>
          <w:rStyle w:val="apple-converted-space"/>
          <w:rFonts w:ascii="Verdana" w:hAnsi="Verdana"/>
          <w:color w:val="000000" w:themeColor="text1"/>
          <w:sz w:val="22"/>
          <w:szCs w:val="22"/>
          <w:shd w:val="clear" w:color="auto" w:fill="FFFFFF"/>
        </w:rPr>
      </w:pPr>
      <w:r w:rsidRPr="00610D92">
        <w:rPr>
          <w:rStyle w:val="apple-converted-space"/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Konsensüs</w:t>
      </w:r>
      <w:r w:rsidRPr="00610D92">
        <w:rPr>
          <w:rStyle w:val="apple-converted-space"/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 / İlker </w:t>
      </w:r>
      <w:proofErr w:type="spellStart"/>
      <w:r w:rsidRPr="00610D92">
        <w:rPr>
          <w:rStyle w:val="apple-converted-space"/>
          <w:rFonts w:ascii="Verdana" w:hAnsi="Verdana"/>
          <w:color w:val="000000" w:themeColor="text1"/>
          <w:sz w:val="22"/>
          <w:szCs w:val="22"/>
          <w:shd w:val="clear" w:color="auto" w:fill="FFFFFF"/>
        </w:rPr>
        <w:t>Köklük</w:t>
      </w:r>
      <w:proofErr w:type="spellEnd"/>
      <w:r w:rsidRPr="00610D92">
        <w:rPr>
          <w:rStyle w:val="apple-converted-space"/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292E5115" w14:textId="2087C9B1" w:rsidR="005F2D99" w:rsidRPr="00610D92" w:rsidRDefault="005F2D99" w:rsidP="005F2D99">
      <w:pPr>
        <w:spacing w:after="120" w:line="240" w:lineRule="atLeast"/>
        <w:jc w:val="center"/>
        <w:rPr>
          <w:rStyle w:val="apple-converted-space"/>
          <w:rFonts w:ascii="Verdana" w:hAnsi="Verdana"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610D92">
        <w:rPr>
          <w:rStyle w:val="apple-converted-space"/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Med</w:t>
      </w:r>
      <w:proofErr w:type="spellEnd"/>
      <w:r w:rsidRPr="00610D92">
        <w:rPr>
          <w:rStyle w:val="apple-converted-space"/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 xml:space="preserve"> Cezir Tango</w:t>
      </w:r>
      <w:r w:rsidRPr="00610D92">
        <w:rPr>
          <w:rStyle w:val="apple-converted-space"/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 / Meriç Atalar, </w:t>
      </w:r>
      <w:proofErr w:type="spellStart"/>
      <w:r w:rsidRPr="00610D92">
        <w:rPr>
          <w:rStyle w:val="apple-converted-space"/>
          <w:rFonts w:ascii="Verdana" w:hAnsi="Verdana"/>
          <w:color w:val="000000" w:themeColor="text1"/>
          <w:sz w:val="22"/>
          <w:szCs w:val="22"/>
          <w:shd w:val="clear" w:color="auto" w:fill="FFFFFF"/>
        </w:rPr>
        <w:t>Isabe</w:t>
      </w:r>
      <w:r w:rsidR="00BA6559" w:rsidRPr="00610D92">
        <w:rPr>
          <w:rStyle w:val="apple-converted-space"/>
          <w:rFonts w:ascii="Verdana" w:hAnsi="Verdana"/>
          <w:color w:val="000000" w:themeColor="text1"/>
          <w:sz w:val="22"/>
          <w:szCs w:val="22"/>
          <w:shd w:val="clear" w:color="auto" w:fill="FFFFFF"/>
        </w:rPr>
        <w:t>l</w:t>
      </w:r>
      <w:proofErr w:type="spellEnd"/>
      <w:r w:rsidRPr="00610D92">
        <w:rPr>
          <w:rStyle w:val="apple-converted-space"/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610D92">
        <w:rPr>
          <w:rStyle w:val="apple-converted-space"/>
          <w:rFonts w:ascii="Verdana" w:hAnsi="Verdana"/>
          <w:color w:val="000000" w:themeColor="text1"/>
          <w:sz w:val="22"/>
          <w:szCs w:val="22"/>
          <w:shd w:val="clear" w:color="auto" w:fill="FFFFFF"/>
        </w:rPr>
        <w:t>Loyer</w:t>
      </w:r>
      <w:proofErr w:type="spellEnd"/>
      <w:r w:rsidRPr="00610D92">
        <w:rPr>
          <w:rStyle w:val="apple-converted-space"/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45AB2C80" w14:textId="6247BA8F" w:rsidR="005F2D99" w:rsidRPr="00610D92" w:rsidRDefault="005F2D99" w:rsidP="005F2D99">
      <w:pPr>
        <w:spacing w:after="120" w:line="240" w:lineRule="atLeast"/>
        <w:jc w:val="center"/>
        <w:rPr>
          <w:rStyle w:val="apple-converted-space"/>
          <w:rFonts w:ascii="Verdana" w:hAnsi="Verdana"/>
          <w:color w:val="000000" w:themeColor="text1"/>
          <w:sz w:val="22"/>
          <w:szCs w:val="22"/>
          <w:shd w:val="clear" w:color="auto" w:fill="FFFFFF"/>
        </w:rPr>
      </w:pPr>
      <w:r w:rsidRPr="00610D92">
        <w:rPr>
          <w:rStyle w:val="apple-converted-space"/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Plastik Rüya</w:t>
      </w:r>
      <w:r w:rsidRPr="00610D92">
        <w:rPr>
          <w:rStyle w:val="apple-converted-space"/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 / Merve Bozcu</w:t>
      </w:r>
    </w:p>
    <w:p w14:paraId="1BF124BF" w14:textId="39A72B82" w:rsidR="005F2D99" w:rsidRPr="00610D92" w:rsidRDefault="005F2D99" w:rsidP="005F2D99">
      <w:pPr>
        <w:spacing w:after="120" w:line="240" w:lineRule="atLeast"/>
        <w:jc w:val="center"/>
        <w:rPr>
          <w:rStyle w:val="apple-converted-space"/>
          <w:rFonts w:ascii="Verdana" w:hAnsi="Verdana"/>
          <w:color w:val="000000" w:themeColor="text1"/>
          <w:sz w:val="22"/>
          <w:szCs w:val="22"/>
          <w:shd w:val="clear" w:color="auto" w:fill="FFFFFF"/>
        </w:rPr>
      </w:pPr>
      <w:r w:rsidRPr="00610D92">
        <w:rPr>
          <w:rStyle w:val="apple-converted-space"/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 xml:space="preserve">Stiletto </w:t>
      </w:r>
      <w:r w:rsidRPr="00610D92">
        <w:rPr>
          <w:rStyle w:val="apple-converted-space"/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/ Can Merdan Doğan </w:t>
      </w:r>
    </w:p>
    <w:p w14:paraId="73FD47A3" w14:textId="64040096" w:rsidR="005F2D99" w:rsidRPr="00610D92" w:rsidRDefault="005F2D99" w:rsidP="005F2D99">
      <w:pPr>
        <w:spacing w:after="120" w:line="240" w:lineRule="atLeast"/>
        <w:jc w:val="center"/>
        <w:rPr>
          <w:rStyle w:val="apple-converted-space"/>
          <w:rFonts w:ascii="Verdana" w:hAnsi="Verdana"/>
          <w:color w:val="000000" w:themeColor="text1"/>
          <w:sz w:val="22"/>
          <w:szCs w:val="22"/>
          <w:shd w:val="clear" w:color="auto" w:fill="FFFFFF"/>
        </w:rPr>
      </w:pPr>
      <w:r w:rsidRPr="00610D92">
        <w:rPr>
          <w:rStyle w:val="apple-converted-space"/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Teslimat</w:t>
      </w:r>
      <w:r w:rsidRPr="00610D92">
        <w:rPr>
          <w:rStyle w:val="apple-converted-space"/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 / Doğuş </w:t>
      </w:r>
      <w:proofErr w:type="spellStart"/>
      <w:r w:rsidRPr="00610D92">
        <w:rPr>
          <w:rStyle w:val="apple-converted-space"/>
          <w:rFonts w:ascii="Verdana" w:hAnsi="Verdana"/>
          <w:color w:val="000000" w:themeColor="text1"/>
          <w:sz w:val="22"/>
          <w:szCs w:val="22"/>
          <w:shd w:val="clear" w:color="auto" w:fill="FFFFFF"/>
        </w:rPr>
        <w:t>Özokutan</w:t>
      </w:r>
      <w:proofErr w:type="spellEnd"/>
      <w:r w:rsidRPr="00610D92">
        <w:rPr>
          <w:rStyle w:val="apple-converted-space"/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67652A56" w14:textId="4C43257B" w:rsidR="005F2D99" w:rsidRPr="00610D92" w:rsidRDefault="005F2D99" w:rsidP="005F2D99">
      <w:pPr>
        <w:spacing w:after="120" w:line="240" w:lineRule="atLeast"/>
        <w:jc w:val="center"/>
        <w:rPr>
          <w:rStyle w:val="apple-converted-space"/>
          <w:rFonts w:ascii="Verdana" w:hAnsi="Verdana"/>
          <w:color w:val="000000" w:themeColor="text1"/>
          <w:sz w:val="22"/>
          <w:szCs w:val="22"/>
          <w:shd w:val="clear" w:color="auto" w:fill="FFFFFF"/>
        </w:rPr>
      </w:pPr>
      <w:r w:rsidRPr="00610D92">
        <w:rPr>
          <w:rStyle w:val="apple-converted-space"/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Yara</w:t>
      </w:r>
      <w:r w:rsidRPr="00610D92">
        <w:rPr>
          <w:rStyle w:val="apple-converted-space"/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 / Onur Güler</w:t>
      </w:r>
    </w:p>
    <w:p w14:paraId="4701AC09" w14:textId="2631B2A2" w:rsidR="005F2D99" w:rsidRPr="00610D92" w:rsidRDefault="005F2D99" w:rsidP="005F2D99">
      <w:pPr>
        <w:spacing w:after="120" w:line="240" w:lineRule="atLeast"/>
        <w:jc w:val="center"/>
        <w:rPr>
          <w:rStyle w:val="apple-converted-space"/>
          <w:rFonts w:ascii="Verdana" w:hAnsi="Verdana"/>
          <w:color w:val="000000" w:themeColor="text1"/>
          <w:sz w:val="22"/>
          <w:szCs w:val="22"/>
          <w:shd w:val="clear" w:color="auto" w:fill="FFFFFF"/>
        </w:rPr>
      </w:pPr>
    </w:p>
    <w:p w14:paraId="5B9EB0C4" w14:textId="423DBFF6" w:rsidR="005F2D99" w:rsidRPr="00610D92" w:rsidRDefault="005F2D99" w:rsidP="005F2D99">
      <w:pPr>
        <w:spacing w:after="120" w:line="240" w:lineRule="atLeast"/>
        <w:jc w:val="center"/>
        <w:rPr>
          <w:rStyle w:val="apple-converted-space"/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</w:pPr>
      <w:r w:rsidRPr="00610D92">
        <w:rPr>
          <w:rStyle w:val="apple-converted-space"/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ULUSAL BELGESEL FİLM YARIŞMASI</w:t>
      </w:r>
    </w:p>
    <w:p w14:paraId="4EB87A4B" w14:textId="46235360" w:rsidR="005F2D99" w:rsidRPr="00610D92" w:rsidRDefault="005F2D99" w:rsidP="005F2D99">
      <w:pPr>
        <w:spacing w:after="120" w:line="240" w:lineRule="atLeast"/>
        <w:jc w:val="center"/>
        <w:rPr>
          <w:rFonts w:ascii="Verdana" w:hAnsi="Verdana"/>
          <w:color w:val="212529"/>
          <w:sz w:val="22"/>
          <w:szCs w:val="22"/>
          <w:shd w:val="clear" w:color="auto" w:fill="FFFFFF"/>
        </w:rPr>
      </w:pPr>
      <w:r w:rsidRPr="00610D92">
        <w:rPr>
          <w:rFonts w:ascii="Verdana" w:hAnsi="Verdana"/>
          <w:b/>
          <w:bCs/>
          <w:color w:val="212529"/>
          <w:sz w:val="22"/>
          <w:szCs w:val="22"/>
          <w:shd w:val="clear" w:color="auto" w:fill="FFFFFF"/>
        </w:rPr>
        <w:t>Araya Korona Girmeseydi…</w:t>
      </w:r>
      <w:r w:rsidRPr="00610D92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/ Zafer </w:t>
      </w:r>
      <w:proofErr w:type="spellStart"/>
      <w:r w:rsidRPr="00610D92">
        <w:rPr>
          <w:rFonts w:ascii="Verdana" w:hAnsi="Verdana"/>
          <w:color w:val="212529"/>
          <w:sz w:val="22"/>
          <w:szCs w:val="22"/>
          <w:shd w:val="clear" w:color="auto" w:fill="FFFFFF"/>
        </w:rPr>
        <w:t>Sevener</w:t>
      </w:r>
      <w:proofErr w:type="spellEnd"/>
      <w:r w:rsidRPr="00610D92">
        <w:rPr>
          <w:rFonts w:ascii="Verdana" w:hAnsi="Verdana"/>
          <w:color w:val="212529"/>
          <w:sz w:val="22"/>
          <w:szCs w:val="22"/>
          <w:shd w:val="clear" w:color="auto" w:fill="FFFFFF"/>
        </w:rPr>
        <w:t>, Sibel Sümer</w:t>
      </w:r>
    </w:p>
    <w:p w14:paraId="7387C587" w14:textId="5CD213F5" w:rsidR="005F2D99" w:rsidRPr="00610D92" w:rsidRDefault="005F2D99" w:rsidP="005F2D99">
      <w:pPr>
        <w:spacing w:after="120" w:line="240" w:lineRule="atLeast"/>
        <w:jc w:val="center"/>
        <w:rPr>
          <w:rFonts w:ascii="Verdana" w:hAnsi="Verdana"/>
          <w:color w:val="212529"/>
          <w:sz w:val="22"/>
          <w:szCs w:val="22"/>
          <w:shd w:val="clear" w:color="auto" w:fill="FFFFFF"/>
        </w:rPr>
      </w:pPr>
      <w:r w:rsidRPr="00610D92">
        <w:rPr>
          <w:rFonts w:ascii="Verdana" w:hAnsi="Verdana"/>
          <w:b/>
          <w:bCs/>
          <w:color w:val="212529"/>
          <w:sz w:val="22"/>
          <w:szCs w:val="22"/>
          <w:shd w:val="clear" w:color="auto" w:fill="FFFFFF"/>
        </w:rPr>
        <w:t>Baba Ne Oldu?</w:t>
      </w:r>
      <w:r w:rsidRPr="00610D92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/ Fevzi Baran </w:t>
      </w:r>
    </w:p>
    <w:p w14:paraId="512947BD" w14:textId="6C322578" w:rsidR="005F2D99" w:rsidRPr="00610D92" w:rsidRDefault="005F2D99" w:rsidP="005F2D99">
      <w:pPr>
        <w:spacing w:after="120" w:line="240" w:lineRule="atLeast"/>
        <w:jc w:val="center"/>
        <w:rPr>
          <w:rFonts w:ascii="Verdana" w:hAnsi="Verdana"/>
          <w:color w:val="212529"/>
          <w:sz w:val="22"/>
          <w:szCs w:val="22"/>
          <w:shd w:val="clear" w:color="auto" w:fill="FFFFFF"/>
        </w:rPr>
      </w:pPr>
      <w:r w:rsidRPr="00610D92">
        <w:rPr>
          <w:rFonts w:ascii="Verdana" w:hAnsi="Verdana"/>
          <w:b/>
          <w:bCs/>
          <w:color w:val="212529"/>
          <w:sz w:val="22"/>
          <w:szCs w:val="22"/>
          <w:shd w:val="clear" w:color="auto" w:fill="FFFFFF"/>
        </w:rPr>
        <w:t>Bekleyiş</w:t>
      </w:r>
      <w:r w:rsidRPr="00610D92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/ Aslı Akdağ</w:t>
      </w:r>
    </w:p>
    <w:p w14:paraId="44FA326F" w14:textId="4E238483" w:rsidR="005F2D99" w:rsidRPr="00610D92" w:rsidRDefault="005F2D99" w:rsidP="005F2D99">
      <w:pPr>
        <w:spacing w:after="120" w:line="240" w:lineRule="atLeast"/>
        <w:jc w:val="center"/>
        <w:rPr>
          <w:rFonts w:ascii="Verdana" w:hAnsi="Verdana"/>
          <w:color w:val="212529"/>
          <w:sz w:val="22"/>
          <w:szCs w:val="22"/>
          <w:shd w:val="clear" w:color="auto" w:fill="FFFFFF"/>
        </w:rPr>
      </w:pPr>
      <w:r w:rsidRPr="00610D92">
        <w:rPr>
          <w:rFonts w:ascii="Verdana" w:hAnsi="Verdana"/>
          <w:b/>
          <w:bCs/>
          <w:color w:val="212529"/>
          <w:sz w:val="22"/>
          <w:szCs w:val="22"/>
          <w:shd w:val="clear" w:color="auto" w:fill="FFFFFF"/>
        </w:rPr>
        <w:t xml:space="preserve"> Doğu’nun Işığı</w:t>
      </w:r>
      <w:r w:rsidRPr="00610D92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/ Mehmet Emin Öztürk </w:t>
      </w:r>
    </w:p>
    <w:p w14:paraId="0369C0FA" w14:textId="1E17BD9F" w:rsidR="005F2D99" w:rsidRPr="00610D92" w:rsidRDefault="005F2D99" w:rsidP="005F2D99">
      <w:pPr>
        <w:spacing w:after="120" w:line="240" w:lineRule="atLeast"/>
        <w:jc w:val="center"/>
        <w:rPr>
          <w:rFonts w:ascii="Verdana" w:hAnsi="Verdana"/>
          <w:color w:val="212529"/>
          <w:sz w:val="22"/>
          <w:szCs w:val="22"/>
          <w:shd w:val="clear" w:color="auto" w:fill="FFFFFF"/>
        </w:rPr>
      </w:pPr>
      <w:r w:rsidRPr="00610D92">
        <w:rPr>
          <w:rFonts w:ascii="Verdana" w:hAnsi="Verdana"/>
          <w:b/>
          <w:bCs/>
          <w:color w:val="212529"/>
          <w:sz w:val="22"/>
          <w:szCs w:val="22"/>
          <w:shd w:val="clear" w:color="auto" w:fill="FFFFFF"/>
        </w:rPr>
        <w:t>Habitus of Self “alçak sesle”</w:t>
      </w:r>
      <w:r w:rsidRPr="00610D92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/ Kurtuluş Özgen </w:t>
      </w:r>
    </w:p>
    <w:p w14:paraId="6DB46A08" w14:textId="74D717A2" w:rsidR="005F2D99" w:rsidRPr="00610D92" w:rsidRDefault="005F2D99" w:rsidP="005F2D99">
      <w:pPr>
        <w:spacing w:after="120" w:line="240" w:lineRule="atLeast"/>
        <w:jc w:val="center"/>
        <w:rPr>
          <w:rFonts w:ascii="Verdana" w:hAnsi="Verdana"/>
          <w:color w:val="212529"/>
          <w:sz w:val="22"/>
          <w:szCs w:val="22"/>
          <w:shd w:val="clear" w:color="auto" w:fill="FFFFFF"/>
        </w:rPr>
      </w:pPr>
      <w:r w:rsidRPr="00610D92">
        <w:rPr>
          <w:rFonts w:ascii="Verdana" w:hAnsi="Verdana"/>
          <w:b/>
          <w:bCs/>
          <w:color w:val="212529"/>
          <w:sz w:val="22"/>
          <w:szCs w:val="22"/>
          <w:shd w:val="clear" w:color="auto" w:fill="FFFFFF"/>
        </w:rPr>
        <w:t>Haymatlos</w:t>
      </w:r>
      <w:r w:rsidRPr="00610D92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/ Mustafa Aydın </w:t>
      </w:r>
    </w:p>
    <w:p w14:paraId="7333C1AE" w14:textId="704EBA10" w:rsidR="005F2D99" w:rsidRPr="00610D92" w:rsidRDefault="005F2D99" w:rsidP="005F2D99">
      <w:pPr>
        <w:spacing w:after="120" w:line="240" w:lineRule="atLeast"/>
        <w:jc w:val="center"/>
        <w:rPr>
          <w:rFonts w:ascii="Verdana" w:hAnsi="Verdana"/>
          <w:color w:val="212529"/>
          <w:sz w:val="22"/>
          <w:szCs w:val="22"/>
          <w:shd w:val="clear" w:color="auto" w:fill="FFFFFF"/>
        </w:rPr>
      </w:pPr>
      <w:r w:rsidRPr="00610D92">
        <w:rPr>
          <w:rFonts w:ascii="Verdana" w:hAnsi="Verdana"/>
          <w:b/>
          <w:bCs/>
          <w:color w:val="212529"/>
          <w:sz w:val="22"/>
          <w:szCs w:val="22"/>
          <w:shd w:val="clear" w:color="auto" w:fill="FFFFFF"/>
        </w:rPr>
        <w:t>Merhaba Canım</w:t>
      </w:r>
      <w:r w:rsidRPr="00610D92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/ Ulaş Tosun</w:t>
      </w:r>
    </w:p>
    <w:p w14:paraId="6CECC814" w14:textId="04AC1937" w:rsidR="005F2D99" w:rsidRPr="00610D92" w:rsidRDefault="005F2D99" w:rsidP="005F2D99">
      <w:pPr>
        <w:spacing w:after="120" w:line="240" w:lineRule="atLeast"/>
        <w:jc w:val="center"/>
        <w:rPr>
          <w:rFonts w:ascii="Verdana" w:hAnsi="Verdana"/>
          <w:color w:val="212529"/>
          <w:sz w:val="22"/>
          <w:szCs w:val="22"/>
          <w:shd w:val="clear" w:color="auto" w:fill="FFFFFF"/>
        </w:rPr>
      </w:pPr>
      <w:r w:rsidRPr="00610D92">
        <w:rPr>
          <w:rFonts w:ascii="Verdana" w:hAnsi="Verdana"/>
          <w:b/>
          <w:bCs/>
          <w:color w:val="212529"/>
          <w:sz w:val="22"/>
          <w:szCs w:val="22"/>
          <w:shd w:val="clear" w:color="auto" w:fill="FFFFFF"/>
        </w:rPr>
        <w:t>Muhtaç</w:t>
      </w:r>
      <w:r w:rsidRPr="00610D92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/ Mehmet Emre Battal </w:t>
      </w:r>
    </w:p>
    <w:p w14:paraId="5A48BBB8" w14:textId="56BB22D3" w:rsidR="005F2D99" w:rsidRPr="00610D92" w:rsidRDefault="005F2D99" w:rsidP="005F2D99">
      <w:pPr>
        <w:spacing w:after="120" w:line="240" w:lineRule="atLeast"/>
        <w:jc w:val="center"/>
        <w:rPr>
          <w:rFonts w:ascii="Verdana" w:hAnsi="Verdana"/>
          <w:color w:val="212529"/>
          <w:sz w:val="22"/>
          <w:szCs w:val="22"/>
          <w:shd w:val="clear" w:color="auto" w:fill="FFFFFF"/>
        </w:rPr>
      </w:pPr>
      <w:r w:rsidRPr="00610D92">
        <w:rPr>
          <w:rFonts w:ascii="Verdana" w:hAnsi="Verdana"/>
          <w:b/>
          <w:bCs/>
          <w:color w:val="212529"/>
          <w:sz w:val="22"/>
          <w:szCs w:val="22"/>
          <w:shd w:val="clear" w:color="auto" w:fill="FFFFFF"/>
        </w:rPr>
        <w:t>Sıcak Yatak</w:t>
      </w:r>
      <w:r w:rsidRPr="00610D92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/ Doğuş Algün </w:t>
      </w:r>
    </w:p>
    <w:p w14:paraId="16ED8D5F" w14:textId="647BF9A6" w:rsidR="005F2D99" w:rsidRPr="00610D92" w:rsidRDefault="005F2D99" w:rsidP="005F2D99">
      <w:pPr>
        <w:spacing w:after="120" w:line="240" w:lineRule="atLeast"/>
        <w:jc w:val="center"/>
        <w:rPr>
          <w:rFonts w:ascii="Verdana" w:hAnsi="Verdana"/>
          <w:color w:val="212529"/>
          <w:sz w:val="22"/>
          <w:szCs w:val="22"/>
          <w:shd w:val="clear" w:color="auto" w:fill="FFFFFF"/>
        </w:rPr>
      </w:pPr>
      <w:r w:rsidRPr="00610D92">
        <w:rPr>
          <w:rFonts w:ascii="Verdana" w:hAnsi="Verdana"/>
          <w:b/>
          <w:bCs/>
          <w:color w:val="212529"/>
          <w:sz w:val="22"/>
          <w:szCs w:val="22"/>
          <w:shd w:val="clear" w:color="auto" w:fill="FFFFFF"/>
        </w:rPr>
        <w:t xml:space="preserve">Tipi </w:t>
      </w:r>
      <w:r w:rsidRPr="00610D92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/ Metin Avdaç </w:t>
      </w:r>
    </w:p>
    <w:p w14:paraId="55FA2598" w14:textId="06A4888E" w:rsidR="005F2D99" w:rsidRPr="00610D92" w:rsidRDefault="005F2D99" w:rsidP="005F2D99">
      <w:pPr>
        <w:spacing w:after="120" w:line="240" w:lineRule="atLeast"/>
        <w:jc w:val="center"/>
        <w:rPr>
          <w:rFonts w:ascii="Verdana" w:hAnsi="Verdana"/>
          <w:color w:val="212529"/>
          <w:sz w:val="22"/>
          <w:szCs w:val="22"/>
          <w:shd w:val="clear" w:color="auto" w:fill="FFFFFF"/>
        </w:rPr>
      </w:pPr>
      <w:r w:rsidRPr="00610D92">
        <w:rPr>
          <w:rFonts w:ascii="Verdana" w:hAnsi="Verdana"/>
          <w:b/>
          <w:bCs/>
          <w:color w:val="212529"/>
          <w:sz w:val="22"/>
          <w:szCs w:val="22"/>
          <w:shd w:val="clear" w:color="auto" w:fill="FFFFFF"/>
        </w:rPr>
        <w:t>Yaramaz Çocuklar</w:t>
      </w:r>
      <w:r w:rsidRPr="00610D92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/ Ahmet Necdet Çupur</w:t>
      </w:r>
    </w:p>
    <w:p w14:paraId="1B992A6F" w14:textId="77777777" w:rsidR="002428BB" w:rsidRPr="00610D92" w:rsidRDefault="002428BB" w:rsidP="002428BB">
      <w:pPr>
        <w:spacing w:after="120" w:line="240" w:lineRule="atLeast"/>
        <w:rPr>
          <w:rFonts w:ascii="Verdana" w:hAnsi="Verdana"/>
          <w:b/>
          <w:bCs/>
          <w:color w:val="212529"/>
          <w:sz w:val="22"/>
          <w:szCs w:val="22"/>
          <w:shd w:val="clear" w:color="auto" w:fill="FFFFFF"/>
        </w:rPr>
      </w:pPr>
    </w:p>
    <w:p w14:paraId="71175160" w14:textId="16001102" w:rsidR="002428BB" w:rsidRPr="00610D92" w:rsidRDefault="002428BB" w:rsidP="002428BB">
      <w:pPr>
        <w:spacing w:after="120" w:line="240" w:lineRule="atLeast"/>
        <w:rPr>
          <w:rFonts w:ascii="Verdana" w:hAnsi="Verdana"/>
          <w:b/>
          <w:bCs/>
          <w:color w:val="212529"/>
          <w:sz w:val="22"/>
          <w:szCs w:val="22"/>
          <w:shd w:val="clear" w:color="auto" w:fill="FFFFFF"/>
        </w:rPr>
      </w:pPr>
      <w:r w:rsidRPr="00610D92">
        <w:rPr>
          <w:rFonts w:ascii="Verdana" w:hAnsi="Verdana"/>
          <w:b/>
          <w:bCs/>
          <w:color w:val="212529"/>
          <w:sz w:val="22"/>
          <w:szCs w:val="22"/>
          <w:shd w:val="clear" w:color="auto" w:fill="FFFFFF"/>
        </w:rPr>
        <w:t>32. ANKARA FİLM FESTİVALİ</w:t>
      </w:r>
    </w:p>
    <w:p w14:paraId="3DC0AE98" w14:textId="7900C808" w:rsidR="0025143E" w:rsidRPr="00610D92" w:rsidRDefault="002428BB" w:rsidP="00610D92">
      <w:pPr>
        <w:spacing w:after="120" w:line="240" w:lineRule="atLeast"/>
        <w:rPr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</w:pPr>
      <w:r w:rsidRPr="00610D92">
        <w:rPr>
          <w:rFonts w:ascii="Verdana" w:hAnsi="Verdana"/>
          <w:b/>
          <w:bCs/>
          <w:color w:val="212529"/>
          <w:sz w:val="22"/>
          <w:szCs w:val="22"/>
          <w:shd w:val="clear" w:color="auto" w:fill="FFFFFF"/>
        </w:rPr>
        <w:t>4-12 KASIM 2021</w:t>
      </w:r>
    </w:p>
    <w:sectPr w:rsidR="0025143E" w:rsidRPr="00610D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3E"/>
    <w:rsid w:val="00134D08"/>
    <w:rsid w:val="00217AF4"/>
    <w:rsid w:val="002428BB"/>
    <w:rsid w:val="0025143E"/>
    <w:rsid w:val="002C345F"/>
    <w:rsid w:val="003133EB"/>
    <w:rsid w:val="00404F7E"/>
    <w:rsid w:val="00433C1C"/>
    <w:rsid w:val="0048288D"/>
    <w:rsid w:val="00542B11"/>
    <w:rsid w:val="005F2D99"/>
    <w:rsid w:val="00602898"/>
    <w:rsid w:val="00610D92"/>
    <w:rsid w:val="00AC2ADD"/>
    <w:rsid w:val="00B53ADF"/>
    <w:rsid w:val="00BA6559"/>
    <w:rsid w:val="00C52F47"/>
    <w:rsid w:val="00C97242"/>
    <w:rsid w:val="00D01E0F"/>
    <w:rsid w:val="00EA7128"/>
    <w:rsid w:val="00F00C3A"/>
    <w:rsid w:val="00F4420A"/>
    <w:rsid w:val="00F6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96655"/>
  <w15:chartTrackingRefBased/>
  <w15:docId w15:val="{0B6EF8CD-9523-E84C-9B2E-66EEE13C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ADF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53ADF"/>
  </w:style>
  <w:style w:type="character" w:styleId="Gl">
    <w:name w:val="Strong"/>
    <w:basedOn w:val="VarsaylanParagrafYazTipi"/>
    <w:uiPriority w:val="22"/>
    <w:qFormat/>
    <w:rsid w:val="00B53AD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3ADF"/>
    <w:pPr>
      <w:spacing w:before="100" w:beforeAutospacing="1" w:after="100" w:afterAutospacing="1"/>
    </w:pPr>
  </w:style>
  <w:style w:type="paragraph" w:styleId="AralkYok">
    <w:name w:val="No Spacing"/>
    <w:uiPriority w:val="1"/>
    <w:qFormat/>
    <w:rsid w:val="00433C1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9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2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0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0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1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1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9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3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5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5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0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9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12</cp:revision>
  <dcterms:created xsi:type="dcterms:W3CDTF">2021-10-13T11:35:00Z</dcterms:created>
  <dcterms:modified xsi:type="dcterms:W3CDTF">2021-10-22T21:20:00Z</dcterms:modified>
</cp:coreProperties>
</file>