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5575" w14:textId="77777777" w:rsidR="00E05AF2" w:rsidRPr="00504CED" w:rsidRDefault="00E05AF2" w:rsidP="00E05AF2">
      <w:pPr>
        <w:pStyle w:val="AralkYok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504CED">
        <w:rPr>
          <w:rFonts w:ascii="Calibri" w:hAnsi="Calibri" w:cs="Calibri"/>
          <w:b/>
          <w:bCs/>
          <w:color w:val="000000" w:themeColor="text1"/>
          <w:sz w:val="40"/>
          <w:szCs w:val="40"/>
        </w:rPr>
        <w:t>ANIMIST 2021 Programı</w:t>
      </w:r>
    </w:p>
    <w:p w14:paraId="3C8D7182" w14:textId="77777777" w:rsidR="00E05AF2" w:rsidRPr="00E05AF2" w:rsidRDefault="00E05AF2" w:rsidP="00E05AF2">
      <w:pPr>
        <w:pStyle w:val="AralkYok"/>
        <w:rPr>
          <w:rFonts w:ascii="Calibri" w:hAnsi="Calibri" w:cs="Calibri"/>
          <w:color w:val="FF0000"/>
          <w:sz w:val="24"/>
          <w:szCs w:val="24"/>
        </w:rPr>
      </w:pPr>
    </w:p>
    <w:p w14:paraId="584F03F9" w14:textId="77777777" w:rsidR="00E05AF2" w:rsidRPr="00504CED" w:rsidRDefault="00E05AF2" w:rsidP="00E05AF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504CED">
        <w:rPr>
          <w:rFonts w:ascii="Calibri" w:hAnsi="Calibri" w:cs="Calibri"/>
          <w:b/>
          <w:bCs/>
          <w:sz w:val="24"/>
          <w:szCs w:val="24"/>
        </w:rPr>
        <w:t>13 Ağustos  Cuma</w:t>
      </w:r>
    </w:p>
    <w:p w14:paraId="20FCF991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23FF0146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19:00 @BAUIDEA Teras</w:t>
      </w:r>
    </w:p>
    <w:p w14:paraId="08E0ACDB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E05AF2">
        <w:rPr>
          <w:rFonts w:ascii="Calibri" w:hAnsi="Calibri" w:cs="Calibri"/>
          <w:sz w:val="24"/>
          <w:szCs w:val="24"/>
        </w:rPr>
        <w:t>Namkook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Lee ile Sınır Tanımayan Yaz Okulu</w:t>
      </w:r>
    </w:p>
    <w:p w14:paraId="2E53F98B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Galası, </w:t>
      </w:r>
      <w:proofErr w:type="spellStart"/>
      <w:r w:rsidRPr="00E05AF2">
        <w:rPr>
          <w:rFonts w:ascii="Calibri" w:hAnsi="Calibri" w:cs="Calibri"/>
          <w:sz w:val="24"/>
          <w:szCs w:val="24"/>
        </w:rPr>
        <w:t>Animist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Açılış Partisi,</w:t>
      </w:r>
    </w:p>
    <w:p w14:paraId="669914DF" w14:textId="2E138226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Yarışma </w:t>
      </w:r>
      <w:proofErr w:type="spellStart"/>
      <w:r w:rsidRPr="00E05AF2">
        <w:rPr>
          <w:rFonts w:ascii="Calibri" w:hAnsi="Calibri" w:cs="Calibri"/>
          <w:sz w:val="24"/>
          <w:szCs w:val="24"/>
        </w:rPr>
        <w:t>Lansmanı</w:t>
      </w:r>
      <w:proofErr w:type="spellEnd"/>
    </w:p>
    <w:p w14:paraId="3D74C83B" w14:textId="5A6B7706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195A2E63" w14:textId="77777777" w:rsidR="00E05AF2" w:rsidRPr="00504CED" w:rsidRDefault="00E05AF2" w:rsidP="00E05AF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504CED">
        <w:rPr>
          <w:rFonts w:ascii="Calibri" w:hAnsi="Calibri" w:cs="Calibri"/>
          <w:b/>
          <w:bCs/>
          <w:sz w:val="24"/>
          <w:szCs w:val="24"/>
        </w:rPr>
        <w:t>14 Ağustos  Cumartesi</w:t>
      </w:r>
    </w:p>
    <w:p w14:paraId="67C20582" w14:textId="33B23D7E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19C2A4E0" w14:textId="430D8F6F" w:rsid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14:00-15:30 @çevrimiçi Meeting  Helen </w:t>
      </w:r>
      <w:proofErr w:type="spellStart"/>
      <w:r w:rsidRPr="00E05AF2">
        <w:rPr>
          <w:rFonts w:ascii="Calibri" w:hAnsi="Calibri" w:cs="Calibri"/>
          <w:sz w:val="24"/>
          <w:szCs w:val="24"/>
        </w:rPr>
        <w:t>Piercy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ile buluşma “</w:t>
      </w:r>
      <w:proofErr w:type="spellStart"/>
      <w:r w:rsidRPr="00E05AF2">
        <w:rPr>
          <w:rFonts w:ascii="Calibri" w:hAnsi="Calibri" w:cs="Calibri"/>
          <w:sz w:val="24"/>
          <w:szCs w:val="24"/>
        </w:rPr>
        <w:t>Women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05AF2">
        <w:rPr>
          <w:rFonts w:ascii="Calibri" w:hAnsi="Calibri" w:cs="Calibri"/>
          <w:sz w:val="24"/>
          <w:szCs w:val="24"/>
        </w:rPr>
        <w:t>Power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E05AF2">
        <w:rPr>
          <w:rFonts w:ascii="Calibri" w:hAnsi="Calibri" w:cs="Calibri"/>
          <w:sz w:val="24"/>
          <w:szCs w:val="24"/>
        </w:rPr>
        <w:t>Animation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” (İngilizce, </w:t>
      </w:r>
      <w:proofErr w:type="spellStart"/>
      <w:r w:rsidRPr="00E05AF2">
        <w:rPr>
          <w:rFonts w:ascii="Calibri" w:hAnsi="Calibri" w:cs="Calibri"/>
          <w:sz w:val="24"/>
          <w:szCs w:val="24"/>
        </w:rPr>
        <w:t>çevirisiz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-  sadece kayıt ile)</w:t>
      </w:r>
    </w:p>
    <w:p w14:paraId="7A447082" w14:textId="2E9D2D9A" w:rsid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0357DB13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16:00-17:00 @çevrimiçi  </w:t>
      </w:r>
    </w:p>
    <w:p w14:paraId="5C7C1AA1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GEAS ile Tanışalım</w:t>
      </w:r>
    </w:p>
    <w:p w14:paraId="20166B35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(Ayşen Özgür Güleç - GEAS Başkanı / </w:t>
      </w:r>
      <w:proofErr w:type="spellStart"/>
      <w:r w:rsidRPr="00E05AF2">
        <w:rPr>
          <w:rFonts w:ascii="Calibri" w:hAnsi="Calibri" w:cs="Calibri"/>
          <w:sz w:val="24"/>
          <w:szCs w:val="24"/>
        </w:rPr>
        <w:t>Canlandırmacı</w:t>
      </w:r>
      <w:proofErr w:type="spellEnd"/>
    </w:p>
    <w:p w14:paraId="171B8621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Büşra Özkaya - GEAS Genel Sekreteri / Hikaye Sanatçısı</w:t>
      </w:r>
    </w:p>
    <w:p w14:paraId="15F56A78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Tamer Poyraz Demiralp - GEAS Yönetim Kurulu Üyesi / Konsept Sanatçısı</w:t>
      </w:r>
    </w:p>
    <w:p w14:paraId="03024634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Cenk Köksal - GEAS Denetim Kurulu Üyesi / Yönetmen)</w:t>
      </w:r>
    </w:p>
    <w:p w14:paraId="094BECBF" w14:textId="24DE5B14" w:rsid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(Türkçe, </w:t>
      </w:r>
      <w:proofErr w:type="spellStart"/>
      <w:r w:rsidRPr="00E05AF2">
        <w:rPr>
          <w:rFonts w:ascii="Calibri" w:hAnsi="Calibri" w:cs="Calibri"/>
          <w:sz w:val="24"/>
          <w:szCs w:val="24"/>
        </w:rPr>
        <w:t>çevirisiz</w:t>
      </w:r>
      <w:proofErr w:type="spellEnd"/>
      <w:r w:rsidRPr="00E05AF2">
        <w:rPr>
          <w:rFonts w:ascii="Calibri" w:hAnsi="Calibri" w:cs="Calibri"/>
          <w:sz w:val="24"/>
          <w:szCs w:val="24"/>
        </w:rPr>
        <w:t>)</w:t>
      </w:r>
    </w:p>
    <w:p w14:paraId="0158CB7C" w14:textId="468316E2" w:rsid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78A03A22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17:30-19:00  @çevrimiçi </w:t>
      </w:r>
    </w:p>
    <w:p w14:paraId="35E31700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GEAS </w:t>
      </w:r>
      <w:proofErr w:type="spellStart"/>
      <w:r w:rsidRPr="00E05AF2">
        <w:rPr>
          <w:rFonts w:ascii="Calibri" w:hAnsi="Calibri" w:cs="Calibri"/>
          <w:sz w:val="24"/>
          <w:szCs w:val="24"/>
        </w:rPr>
        <w:t>Portfolyo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İnceliyor</w:t>
      </w:r>
    </w:p>
    <w:p w14:paraId="63F61D29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Bu etkinliğe katılmak isteyenlerin </w:t>
      </w:r>
      <w:proofErr w:type="spellStart"/>
      <w:r w:rsidRPr="00E05AF2">
        <w:rPr>
          <w:rFonts w:ascii="Calibri" w:hAnsi="Calibri" w:cs="Calibri"/>
          <w:sz w:val="24"/>
          <w:szCs w:val="24"/>
        </w:rPr>
        <w:t>portfolyolarını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baucartoonanimation@gmail.com adresine atmaları ve kayıt olmaları rica olunur.</w:t>
      </w:r>
    </w:p>
    <w:p w14:paraId="73C996A4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(Türkçe, </w:t>
      </w:r>
      <w:proofErr w:type="spellStart"/>
      <w:r w:rsidRPr="00E05AF2">
        <w:rPr>
          <w:rFonts w:ascii="Calibri" w:hAnsi="Calibri" w:cs="Calibri"/>
          <w:sz w:val="24"/>
          <w:szCs w:val="24"/>
        </w:rPr>
        <w:t>çevirisiz</w:t>
      </w:r>
      <w:proofErr w:type="spellEnd"/>
      <w:r w:rsidRPr="00E05AF2">
        <w:rPr>
          <w:rFonts w:ascii="Calibri" w:hAnsi="Calibri" w:cs="Calibri"/>
          <w:sz w:val="24"/>
          <w:szCs w:val="24"/>
        </w:rPr>
        <w:t>)</w:t>
      </w:r>
    </w:p>
    <w:p w14:paraId="2E11B6D8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32463BCD" w14:textId="77777777" w:rsidR="00E05AF2" w:rsidRPr="00504CED" w:rsidRDefault="00E05AF2" w:rsidP="00E05AF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504CED">
        <w:rPr>
          <w:rFonts w:ascii="Calibri" w:hAnsi="Calibri" w:cs="Calibri"/>
          <w:b/>
          <w:bCs/>
          <w:sz w:val="24"/>
          <w:szCs w:val="24"/>
        </w:rPr>
        <w:t>15 Ağustos Pazar</w:t>
      </w:r>
    </w:p>
    <w:p w14:paraId="5B3BF47F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270F63B2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12:30-15:00 @Atlas Sineması / İstanbul Sinema Müzesi Film Gösterimi “Fantastik Türk Sineması Ses ve Görüntü Efektleri” (Sinan Demirtaş, 2019, 85 </w:t>
      </w:r>
      <w:proofErr w:type="spellStart"/>
      <w:r w:rsidRPr="00E05AF2">
        <w:rPr>
          <w:rFonts w:ascii="Calibri" w:hAnsi="Calibri" w:cs="Calibri"/>
          <w:sz w:val="24"/>
          <w:szCs w:val="24"/>
        </w:rPr>
        <w:t>dk</w:t>
      </w:r>
      <w:proofErr w:type="spellEnd"/>
      <w:r w:rsidRPr="00E05AF2">
        <w:rPr>
          <w:rFonts w:ascii="Calibri" w:hAnsi="Calibri" w:cs="Calibri"/>
          <w:sz w:val="24"/>
          <w:szCs w:val="24"/>
        </w:rPr>
        <w:t>)</w:t>
      </w:r>
    </w:p>
    <w:p w14:paraId="147062AF" w14:textId="77777777" w:rsidR="00E05AF2" w:rsidRPr="00E05AF2" w:rsidRDefault="00E05AF2" w:rsidP="00E05AF2">
      <w:pPr>
        <w:pStyle w:val="AralkYok"/>
        <w:rPr>
          <w:rFonts w:ascii="Calibri" w:hAnsi="Calibri" w:cs="Calibri"/>
          <w:color w:val="FF0000"/>
          <w:sz w:val="24"/>
          <w:szCs w:val="24"/>
        </w:rPr>
      </w:pPr>
    </w:p>
    <w:p w14:paraId="36867DD6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15:00-16:30 @Atlas Sineması / İstanbul Sinema Müzesi</w:t>
      </w:r>
    </w:p>
    <w:p w14:paraId="60963F4D" w14:textId="18A73EC2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Yönetmen ile Söyleşi</w:t>
      </w:r>
    </w:p>
    <w:p w14:paraId="7F074E87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Yönetmen Sinan Demirtaş, Yönetmen Yardımcısı Turgut Özalp, Görüntü yönetmeni Zeynel Abidin Saltık ve Sanat Danışmanı Prof. Sefa </w:t>
      </w:r>
      <w:proofErr w:type="spellStart"/>
      <w:r w:rsidRPr="00E05AF2">
        <w:rPr>
          <w:rFonts w:ascii="Calibri" w:hAnsi="Calibri" w:cs="Calibri"/>
          <w:sz w:val="24"/>
          <w:szCs w:val="24"/>
        </w:rPr>
        <w:t>Çeliksap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katılımıyla</w:t>
      </w:r>
    </w:p>
    <w:p w14:paraId="565C7DEA" w14:textId="77777777" w:rsidR="00E05AF2" w:rsidRP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E05AF2">
        <w:rPr>
          <w:rFonts w:ascii="Calibri" w:hAnsi="Calibri" w:cs="Calibri"/>
          <w:sz w:val="24"/>
          <w:szCs w:val="24"/>
        </w:rPr>
        <w:t>Moderatör</w:t>
      </w:r>
      <w:proofErr w:type="spellEnd"/>
      <w:r w:rsidRPr="00E05AF2">
        <w:rPr>
          <w:rFonts w:ascii="Calibri" w:hAnsi="Calibri" w:cs="Calibri"/>
          <w:sz w:val="24"/>
          <w:szCs w:val="24"/>
        </w:rPr>
        <w:t>: Dr. Tuna Tetik</w:t>
      </w:r>
    </w:p>
    <w:p w14:paraId="35575100" w14:textId="546540D7" w:rsid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(Türkçe, </w:t>
      </w:r>
      <w:proofErr w:type="spellStart"/>
      <w:r w:rsidRPr="00E05AF2">
        <w:rPr>
          <w:rFonts w:ascii="Calibri" w:hAnsi="Calibri" w:cs="Calibri"/>
          <w:sz w:val="24"/>
          <w:szCs w:val="24"/>
        </w:rPr>
        <w:t>çevirisiz</w:t>
      </w:r>
      <w:proofErr w:type="spellEnd"/>
      <w:r w:rsidRPr="00E05AF2">
        <w:rPr>
          <w:rFonts w:ascii="Calibri" w:hAnsi="Calibri" w:cs="Calibri"/>
          <w:sz w:val="24"/>
          <w:szCs w:val="24"/>
        </w:rPr>
        <w:t xml:space="preserve"> herkese açıktır)</w:t>
      </w:r>
    </w:p>
    <w:p w14:paraId="4B75637A" w14:textId="71762452" w:rsidR="00504CED" w:rsidRDefault="00504CED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5DB434D9" w14:textId="77777777" w:rsidR="00504CED" w:rsidRPr="00E05AF2" w:rsidRDefault="00504CED" w:rsidP="00504CED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17:00-18:30 @Atlas Sineması / İstanbul Sinema Müzesi</w:t>
      </w:r>
    </w:p>
    <w:p w14:paraId="655C4F7B" w14:textId="77777777" w:rsidR="00504CED" w:rsidRPr="00E05AF2" w:rsidRDefault="00504CED" w:rsidP="00504CED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Film Gösterimi</w:t>
      </w:r>
    </w:p>
    <w:p w14:paraId="21621C0B" w14:textId="77777777" w:rsidR="00504CED" w:rsidRPr="00E05AF2" w:rsidRDefault="00504CED" w:rsidP="00504CED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 xml:space="preserve">Dublajla Düzelir </w:t>
      </w:r>
    </w:p>
    <w:p w14:paraId="4BDA9D39" w14:textId="77777777" w:rsidR="00504CED" w:rsidRPr="00E05AF2" w:rsidRDefault="00504CED" w:rsidP="00504CED">
      <w:pPr>
        <w:pStyle w:val="AralkYok"/>
        <w:rPr>
          <w:rFonts w:ascii="Calibri" w:hAnsi="Calibri" w:cs="Calibri"/>
          <w:sz w:val="24"/>
          <w:szCs w:val="24"/>
        </w:rPr>
      </w:pPr>
      <w:r w:rsidRPr="00E05AF2">
        <w:rPr>
          <w:rFonts w:ascii="Calibri" w:hAnsi="Calibri" w:cs="Calibri"/>
          <w:sz w:val="24"/>
          <w:szCs w:val="24"/>
        </w:rPr>
        <w:t>(Sinan Demirtaş, 2021, 90 dk.)</w:t>
      </w:r>
    </w:p>
    <w:p w14:paraId="5C5C584C" w14:textId="77777777" w:rsidR="00504CED" w:rsidRDefault="00504CED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091CDB02" w14:textId="330A80F8" w:rsid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3861C97A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lastRenderedPageBreak/>
        <w:t>18:30-19:30 @çevrimiçi</w:t>
      </w:r>
    </w:p>
    <w:p w14:paraId="1A7B2118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>1000 Volt in VFX World / Görsel Efekt Dünyasında 1000 Volt - Murat Akbulut - General Manager / Genel Müdür</w:t>
      </w:r>
    </w:p>
    <w:p w14:paraId="00B14C0C" w14:textId="38D2A6FB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(Türkçe,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çevirisiz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045CACCA" w14:textId="725D62A6" w:rsidR="00E05AF2" w:rsidRDefault="00E05AF2" w:rsidP="00E05AF2">
      <w:pPr>
        <w:pStyle w:val="AralkYok"/>
        <w:rPr>
          <w:rFonts w:ascii="Calibri" w:hAnsi="Calibri" w:cs="Calibri"/>
          <w:sz w:val="24"/>
          <w:szCs w:val="24"/>
        </w:rPr>
      </w:pPr>
    </w:p>
    <w:p w14:paraId="5AAD7759" w14:textId="77777777" w:rsidR="00E05AF2" w:rsidRPr="00504CED" w:rsidRDefault="00E05AF2" w:rsidP="00E05AF2">
      <w:pPr>
        <w:pStyle w:val="AralkYok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b/>
          <w:bCs/>
          <w:color w:val="000000" w:themeColor="text1"/>
          <w:sz w:val="24"/>
          <w:szCs w:val="24"/>
        </w:rPr>
        <w:t>16 Ağustos Pazartesi</w:t>
      </w:r>
    </w:p>
    <w:p w14:paraId="03542089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</w:p>
    <w:p w14:paraId="4D70D075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09:30-11:30 @BAUIDEA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ANIMLab</w:t>
      </w:r>
      <w:proofErr w:type="spellEnd"/>
    </w:p>
    <w:p w14:paraId="7BF9E42E" w14:textId="5806D1B0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Gençler Öğretiyor: Stop Motion Atölyesi </w:t>
      </w:r>
    </w:p>
    <w:p w14:paraId="3CB3BB16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>(Bu etkinliğe katılmak isteyenlerin baucartoonanimation@gmail.com adresine eposta atarak kayıt olmaları rica olunur)</w:t>
      </w:r>
    </w:p>
    <w:p w14:paraId="561D16EE" w14:textId="77777777" w:rsidR="00E05AF2" w:rsidRPr="00E05AF2" w:rsidRDefault="00E05AF2" w:rsidP="00E05AF2">
      <w:pPr>
        <w:pStyle w:val="AralkYok"/>
        <w:rPr>
          <w:rFonts w:ascii="Calibri" w:hAnsi="Calibri" w:cs="Calibri"/>
          <w:color w:val="FF0000"/>
          <w:sz w:val="24"/>
          <w:szCs w:val="24"/>
        </w:rPr>
      </w:pPr>
    </w:p>
    <w:p w14:paraId="35057D6E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>12:30-14:30 @çevrimiçi</w:t>
      </w:r>
    </w:p>
    <w:p w14:paraId="2EA9BE0D" w14:textId="4432482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>1000 Volt Paneli</w:t>
      </w:r>
    </w:p>
    <w:p w14:paraId="40ECD170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Senaryo, Set ve Post Sürecinde Görsel Efekt / CGI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Supervisor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Y. Soner Yurtseven</w:t>
      </w:r>
    </w:p>
    <w:p w14:paraId="582B91EC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Sinema, Dizi ve Reklam Filmlerinde Animasyon /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Animation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Director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Tuncer Şentürk,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Lead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Modeller &amp;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Rigger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Cüneyt Güçlü    </w:t>
      </w:r>
    </w:p>
    <w:p w14:paraId="1A89FB94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Sinema, Dizi ve Reklam Filmlerinde FX / FX TD Hakan Demiröz, FX Artist Mustafa Yılmaz </w:t>
      </w:r>
    </w:p>
    <w:p w14:paraId="3A85255F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(Türkçe,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çevirisiz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5125B65F" w14:textId="77777777" w:rsidR="00E05AF2" w:rsidRPr="00E05AF2" w:rsidRDefault="00E05AF2" w:rsidP="00E05AF2">
      <w:pPr>
        <w:pStyle w:val="AralkYok"/>
        <w:rPr>
          <w:rFonts w:ascii="Calibri" w:hAnsi="Calibri" w:cs="Calibri"/>
          <w:color w:val="FF0000"/>
          <w:sz w:val="24"/>
          <w:szCs w:val="24"/>
        </w:rPr>
      </w:pPr>
    </w:p>
    <w:p w14:paraId="442F370C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>15:00-17:00 @çevrimiçi</w:t>
      </w:r>
    </w:p>
    <w:p w14:paraId="625F9D27" w14:textId="2ED23E3E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>1000 Volt Paneli II</w:t>
      </w:r>
    </w:p>
    <w:p w14:paraId="091CBA30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Real Time Engine - Virtual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Production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/  VFX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Supervisor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Okan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Düzalan</w:t>
      </w:r>
      <w:proofErr w:type="spellEnd"/>
    </w:p>
    <w:p w14:paraId="2E1F6ED3" w14:textId="52AAA14C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Compositing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&amp; VFX /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Comp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Lead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Artist Ahmet Akgül ve Utku Ertin </w:t>
      </w:r>
    </w:p>
    <w:p w14:paraId="06EB4EA7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Görsel Efekt Çalışmalarında Renk ve Ses Tasarımı /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Color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Supervisor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Berker Tuncer, Sound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Supervisor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 Mustafa Durma</w:t>
      </w:r>
    </w:p>
    <w:p w14:paraId="0C35006A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(Türkçe,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çevirisiz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685D8845" w14:textId="77777777" w:rsidR="00E05AF2" w:rsidRPr="00E05AF2" w:rsidRDefault="00E05AF2" w:rsidP="00E05AF2">
      <w:pPr>
        <w:pStyle w:val="AralkYok"/>
        <w:rPr>
          <w:rFonts w:ascii="Calibri" w:hAnsi="Calibri" w:cs="Calibri"/>
          <w:color w:val="FF0000"/>
          <w:sz w:val="24"/>
          <w:szCs w:val="24"/>
        </w:rPr>
      </w:pPr>
    </w:p>
    <w:p w14:paraId="5DB8A9BE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>17:30-18:30 @çevrimiçi</w:t>
      </w:r>
    </w:p>
    <w:p w14:paraId="1054B46B" w14:textId="77777777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>Disney Dünyası - Kemal Coşkuner -  Disney Channel Türkiye Genel Müdürü</w:t>
      </w:r>
    </w:p>
    <w:p w14:paraId="7E38D228" w14:textId="1C9A30E9" w:rsidR="00E05AF2" w:rsidRPr="00504CED" w:rsidRDefault="00E05AF2" w:rsidP="00E05AF2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504CED">
        <w:rPr>
          <w:rFonts w:ascii="Calibri" w:hAnsi="Calibri" w:cs="Calibri"/>
          <w:color w:val="000000" w:themeColor="text1"/>
          <w:sz w:val="24"/>
          <w:szCs w:val="24"/>
        </w:rPr>
        <w:t xml:space="preserve">(Türkçe, </w:t>
      </w:r>
      <w:proofErr w:type="spellStart"/>
      <w:r w:rsidRPr="00504CED">
        <w:rPr>
          <w:rFonts w:ascii="Calibri" w:hAnsi="Calibri" w:cs="Calibri"/>
          <w:color w:val="000000" w:themeColor="text1"/>
          <w:sz w:val="24"/>
          <w:szCs w:val="24"/>
        </w:rPr>
        <w:t>çevirisiz</w:t>
      </w:r>
      <w:proofErr w:type="spellEnd"/>
      <w:r w:rsidRPr="00504CED">
        <w:rPr>
          <w:rFonts w:ascii="Calibri" w:hAnsi="Calibri" w:cs="Calibri"/>
          <w:color w:val="000000" w:themeColor="text1"/>
          <w:sz w:val="24"/>
          <w:szCs w:val="24"/>
        </w:rPr>
        <w:t>)</w:t>
      </w:r>
    </w:p>
    <w:sectPr w:rsidR="00E05AF2" w:rsidRPr="00504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F2"/>
    <w:rsid w:val="00504CED"/>
    <w:rsid w:val="00E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AA91"/>
  <w15:chartTrackingRefBased/>
  <w15:docId w15:val="{682791E7-3695-4870-8A7A-513F03D8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5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2021-08-21T10:52:00Z</dcterms:created>
  <dcterms:modified xsi:type="dcterms:W3CDTF">2021-08-21T11:05:00Z</dcterms:modified>
</cp:coreProperties>
</file>