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26" w:rsidRPr="00236326" w:rsidRDefault="00236326" w:rsidP="00236326">
      <w:pPr>
        <w:pStyle w:val="AralkYok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236326">
        <w:rPr>
          <w:rFonts w:cstheme="minorHAnsi"/>
          <w:b/>
          <w:bCs/>
          <w:sz w:val="40"/>
          <w:szCs w:val="40"/>
        </w:rPr>
        <w:t>Festival Hakkında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 w:rsidRPr="00236326">
        <w:rPr>
          <w:rFonts w:cstheme="minorHAnsi"/>
          <w:sz w:val="24"/>
          <w:szCs w:val="24"/>
        </w:rPr>
        <w:t>Başta Ortadoğu halkları olmak üzere bütün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halkların sahip olduğu kültürel ve sanatsal değerlerinin sinema sanatı yoluyla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ortaya çıkarılması, belgelenmesi ve tanıtılmasını sağlamayı;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 w:rsidRPr="00236326">
        <w:rPr>
          <w:rFonts w:cstheme="minorHAnsi"/>
          <w:sz w:val="24"/>
          <w:szCs w:val="24"/>
        </w:rPr>
        <w:t>Genelde Ortadoğulu halkların sinemasal üretimlerinin gelişimine katkı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sunmayı, özelde Batman ve çevre il ve ilçelerdeki sinemacılara, sinemaya ilgi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duyan gençlere ve sinema eğitimi gören öğrencilere, filmlerini paylaşabilecekleri,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görüş, öneri ve eleştiri alabilecekleri; yeni projelerini geliştirebilecekleri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bir ortam yaratmayı;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 w:rsidRPr="00236326">
        <w:rPr>
          <w:rFonts w:cstheme="minorHAnsi"/>
          <w:sz w:val="24"/>
          <w:szCs w:val="24"/>
        </w:rPr>
        <w:t xml:space="preserve">Sanatın metalaştırıldığı, film üretiminin ve dağıtımının </w:t>
      </w:r>
      <w:proofErr w:type="spellStart"/>
      <w:r w:rsidRPr="00236326">
        <w:rPr>
          <w:rFonts w:cstheme="minorHAnsi"/>
          <w:sz w:val="24"/>
          <w:szCs w:val="24"/>
        </w:rPr>
        <w:t>sektörel</w:t>
      </w:r>
      <w:proofErr w:type="spellEnd"/>
      <w:r w:rsidRPr="00236326">
        <w:rPr>
          <w:rFonts w:cstheme="minorHAnsi"/>
          <w:sz w:val="24"/>
          <w:szCs w:val="24"/>
        </w:rPr>
        <w:t xml:space="preserve"> ve</w:t>
      </w:r>
      <w:r w:rsidRPr="00236326">
        <w:rPr>
          <w:rFonts w:cstheme="minorHAnsi"/>
          <w:sz w:val="24"/>
          <w:szCs w:val="24"/>
        </w:rPr>
        <w:t xml:space="preserve"> </w:t>
      </w:r>
      <w:proofErr w:type="spellStart"/>
      <w:r w:rsidRPr="00236326">
        <w:rPr>
          <w:rFonts w:cstheme="minorHAnsi"/>
          <w:sz w:val="24"/>
          <w:szCs w:val="24"/>
        </w:rPr>
        <w:t>endüstriyal</w:t>
      </w:r>
      <w:proofErr w:type="spellEnd"/>
      <w:r w:rsidRPr="00236326">
        <w:rPr>
          <w:rFonts w:cstheme="minorHAnsi"/>
          <w:sz w:val="24"/>
          <w:szCs w:val="24"/>
        </w:rPr>
        <w:t xml:space="preserve"> bir zeminde şekillendiği</w:t>
      </w:r>
      <w:r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kapitalist ilişki ağına muhalif,</w:t>
      </w:r>
      <w:r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ortakçı üretim ve paylaşım esasına dayalı olarak sinemacılar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arasında</w:t>
      </w:r>
      <w:r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demokratik, toplumcu, cins eşitlikçi, ekolojik bir paydaşlık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zemininde halkla buluşturulmasını esas alan bir ilişki ağı örmeyi,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 w:rsidRPr="00236326">
        <w:rPr>
          <w:rFonts w:cstheme="minorHAnsi"/>
          <w:sz w:val="24"/>
          <w:szCs w:val="24"/>
        </w:rPr>
        <w:t>Türkiye’nin değişik kentlerinde yapılan film festivallerinde doğrudan ya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da dolaylı sansüre uğramış, gösterilmemiş tüm filmlerin halkla buluşmasını;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 w:rsidRPr="00236326">
        <w:rPr>
          <w:rFonts w:cstheme="minorHAnsi"/>
          <w:sz w:val="24"/>
          <w:szCs w:val="24"/>
        </w:rPr>
        <w:t>Sinema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ile ilgili söyleşi, panel, atölye gibi etkinlikler yoluyla sinemacıların ve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izleme sürecine dahil olanların belgesel sinema konusunda duyarlılık ve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bilgilerinin arttırılmasını;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 w:rsidRPr="00236326">
        <w:rPr>
          <w:rFonts w:cstheme="minorHAnsi"/>
          <w:sz w:val="24"/>
          <w:szCs w:val="24"/>
        </w:rPr>
        <w:t>Yeni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genç sinemacıların yetişmesine katkı sağlamak amacıyla proje aşamasındaki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filmler için de proje destekleme ödülleri verilerek film üretimin artmasını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sağlamayı amaçlamaktadır.</w:t>
      </w: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</w:p>
    <w:p w:rsidR="00236326" w:rsidRPr="00236326" w:rsidRDefault="00236326" w:rsidP="00236326">
      <w:pPr>
        <w:pStyle w:val="AralkYok"/>
        <w:rPr>
          <w:rFonts w:cstheme="minorHAnsi"/>
          <w:sz w:val="24"/>
          <w:szCs w:val="24"/>
        </w:rPr>
      </w:pPr>
      <w:r w:rsidRPr="00236326">
        <w:rPr>
          <w:rFonts w:cstheme="minorHAnsi"/>
          <w:sz w:val="24"/>
          <w:szCs w:val="24"/>
        </w:rPr>
        <w:t>Yılmaz Güney Film Festivali, demokrasi, barış ve özgürlük gibi evrensel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değerlere ve insan haklarına saygılı, kadın ve çocuk haklarına saygı duyan;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 xml:space="preserve">herhangi bir etnik, dinsel, cinsel, kültürel kimliği </w:t>
      </w:r>
      <w:r w:rsidRPr="00236326">
        <w:rPr>
          <w:rFonts w:cstheme="minorHAnsi"/>
          <w:sz w:val="24"/>
          <w:szCs w:val="24"/>
        </w:rPr>
        <w:t>a</w:t>
      </w:r>
      <w:r w:rsidRPr="00236326">
        <w:rPr>
          <w:rFonts w:cstheme="minorHAnsi"/>
          <w:sz w:val="24"/>
          <w:szCs w:val="24"/>
        </w:rPr>
        <w:t>şağılamayan ve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ötekileştirmeyen ve sinema sanatının asgari estetik ölçülerine sahip tüm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ülkelerden gelen</w:t>
      </w:r>
      <w:r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filmleri gösterim</w:t>
      </w:r>
      <w:r w:rsidRPr="00236326">
        <w:rPr>
          <w:rFonts w:cstheme="minorHAnsi"/>
          <w:sz w:val="24"/>
          <w:szCs w:val="24"/>
        </w:rPr>
        <w:t xml:space="preserve"> </w:t>
      </w:r>
      <w:r w:rsidRPr="00236326">
        <w:rPr>
          <w:rFonts w:cstheme="minorHAnsi"/>
          <w:sz w:val="24"/>
          <w:szCs w:val="24"/>
        </w:rPr>
        <w:t>programına almayı hedeflemektedir.</w:t>
      </w:r>
    </w:p>
    <w:sectPr w:rsidR="00236326" w:rsidRPr="0023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26"/>
    <w:rsid w:val="002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88D9"/>
  <w15:chartTrackingRefBased/>
  <w15:docId w15:val="{6C95F628-3C9D-4C0F-8A28-6BCCBDF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6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2020-02-04T18:02:00Z</dcterms:created>
  <dcterms:modified xsi:type="dcterms:W3CDTF">2020-02-04T18:05:00Z</dcterms:modified>
</cp:coreProperties>
</file>