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4C59" w14:textId="77777777" w:rsidR="00464382" w:rsidRPr="004B41AA" w:rsidRDefault="00464382" w:rsidP="00464382">
      <w:pPr>
        <w:pStyle w:val="AralkYok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4B41AA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5. TÜRK DÜNYASI BELGESEL FİLM FESTİVALİNİN FİNALİSTLERİ BELİRLENDİ</w:t>
      </w:r>
    </w:p>
    <w:p w14:paraId="609A7EED" w14:textId="77777777" w:rsidR="00464382" w:rsidRPr="004B41AA" w:rsidRDefault="00464382" w:rsidP="00464382">
      <w:pPr>
        <w:pStyle w:val="AralkYok"/>
        <w:rPr>
          <w:rFonts w:ascii="Times New Roman" w:hAnsi="Times New Roman" w:cs="Times New Roman"/>
          <w:lang w:eastAsia="tr-TR"/>
        </w:rPr>
      </w:pPr>
    </w:p>
    <w:p w14:paraId="43F920AA" w14:textId="77777777" w:rsidR="00F9585A" w:rsidRPr="00F9585A" w:rsidRDefault="00F9585A" w:rsidP="00F9585A">
      <w:pPr>
        <w:jc w:val="right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F9585A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tr-TR"/>
        </w:rPr>
        <w:t>03 Ekim 2020</w:t>
      </w:r>
    </w:p>
    <w:p w14:paraId="7D26DE9A" w14:textId="3D618C4F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Türk Dünyası Gazeteciler Federasyonu</w:t>
      </w:r>
      <w:r w:rsidR="0002021A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’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nun öncülüğünde Devlet Kuruluşları, Üniversiteler, Meslek Örgütleri proje ortaklığı ve destekleri ile düzenlenen 5. Türk Dünyası Belgesel Film Festivalinin Profesyonel ve Öğrenci kategorilerinde finalist filmler belli oldu.</w:t>
      </w:r>
    </w:p>
    <w:p w14:paraId="5736A5D7" w14:textId="7EE924F9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Festival tertip komitesi başkanı Menderes Demir konuyla ilgili şu açıklamayı yaptı</w:t>
      </w:r>
      <w:r w:rsidR="0002021A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:</w:t>
      </w:r>
    </w:p>
    <w:p w14:paraId="66851886" w14:textId="7C053CE6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“5. Türk Dünyası Belgesel Film Festivali, Uluslararası Belgesel Yarışması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’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nda Ön Jüri Üyeleri; Yönetmen, Yapımcı Alihan Erbaş 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- 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Yozgat Bozok Üniversitesi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;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Akademisyen Batuhan Kalaycı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- 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Gümüşhane Üniversitesi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; 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Akademisyen Burak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Türten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- 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Gümüşhane Üniversitesi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;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TRT AVAZ Yayın Tasarımcısı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,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Görsel Yönetmen Erkan Baysal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;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Sinema Araştırmacısı, Görüntü Yönetmeni Hayri Çölaşan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;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Niğde Ömer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Halisdemir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Üniversitesi 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Ö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ğretim 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E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lemanı Memduh Yağmur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; 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Azerbaycan Devlet Medeniyet ve İnce Sanat Üniversitesi Akademisyen Süreyya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Azizova</w:t>
      </w:r>
      <w:proofErr w:type="spellEnd"/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;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Amasya Üniversitesi Timur Yılmaz finalistleri belirledi.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Finale kalan 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f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ilmler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Profosyonel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ve Öğrenci 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F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ilmleri Jürisi 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Ü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yeleri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’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ne gidecek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;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Kasım 2020 içerisinde 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ö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dül alan 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f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ilmler belirlenecek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.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” diyerek finalist filmleri açıkladı.</w:t>
      </w:r>
    </w:p>
    <w:p w14:paraId="1B0AAA58" w14:textId="77777777" w:rsidR="00464382" w:rsidRPr="004B41AA" w:rsidRDefault="00464382" w:rsidP="00464382">
      <w:pPr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tr-TR"/>
        </w:rPr>
        <w:t>PROFESYONEL BELGESEL FİLM KATEGORİSİ</w:t>
      </w:r>
    </w:p>
    <w:p w14:paraId="061316E7" w14:textId="77777777" w:rsid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Aksakal / 2020 / Yusuf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Yurdigül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00:20:50 / Kırgızistan </w:t>
      </w:r>
    </w:p>
    <w:p w14:paraId="0335A766" w14:textId="34CF5842" w:rsidR="00464382" w:rsidRPr="004B41AA" w:rsidRDefault="004B41AA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Aytmatov'un Dünyası </w:t>
      </w: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/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Aitmattovs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World (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Айтматовдун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Ааламы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) / 2018 /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Bakyt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Karagulov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01:02:54 / Kırgızistan - Bişkek</w:t>
      </w:r>
    </w:p>
    <w:p w14:paraId="3C6394B9" w14:textId="1FB5338E" w:rsidR="00464382" w:rsidRPr="004B41AA" w:rsidRDefault="004B41AA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Dumanlı Sınır 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The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Foggy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Border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(</w:t>
      </w:r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Dumanlı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Sərhəd</w:t>
      </w:r>
      <w:proofErr w:type="spellEnd"/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)</w:t>
      </w:r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/ </w:t>
      </w:r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2018 / Atbin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Hosseini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00:35:32 / İran</w:t>
      </w:r>
    </w:p>
    <w:p w14:paraId="534D5E8A" w14:textId="2590CA9D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Harpıtla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Hapyts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2016 / Veli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Seyadi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00:31:28 / Azerbaycan - Bakü </w:t>
      </w:r>
    </w:p>
    <w:p w14:paraId="5A30C31A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Miras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Heritage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(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Наследие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) / 2018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Yuri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Sergeev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(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Юрий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Сергеев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) / 00:43:58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Çuvaşistan</w:t>
      </w:r>
      <w:proofErr w:type="spellEnd"/>
    </w:p>
    <w:p w14:paraId="1BB996A9" w14:textId="6FD5F1F9" w:rsidR="00464382" w:rsidRPr="004B41AA" w:rsidRDefault="004B41AA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Engelleri Aşmak /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Over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the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Barriers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2020 / Banu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Ramazanova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01:00:00 /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Kazakhstan</w:t>
      </w:r>
      <w:proofErr w:type="spellEnd"/>
    </w:p>
    <w:p w14:paraId="39D59F8C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Shashmaqom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Shashmaqom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2018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Shakirov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Doniyor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Baxtiyarovich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00:26:40 / Özbekistan</w:t>
      </w:r>
    </w:p>
    <w:p w14:paraId="535682A5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Suzuk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Ota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Beloved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Father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2019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Murod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Odilov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00:28:45 / Özbekistan</w:t>
      </w:r>
    </w:p>
    <w:p w14:paraId="38DEC40A" w14:textId="5C0B115D" w:rsidR="00464382" w:rsidRPr="004B41AA" w:rsidRDefault="004B41AA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Öğretmen /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Teacher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2019 /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Ibadylla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Adjibaev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00:23:57 / Kırgızistan</w:t>
      </w:r>
    </w:p>
    <w:p w14:paraId="55139424" w14:textId="529B830F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Ahal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Teke / 2019 / Nuh Bağcı / 00:37:46 / Türkiye - Ankara</w:t>
      </w:r>
    </w:p>
    <w:p w14:paraId="6B27011E" w14:textId="2584671F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Asfaltın Altında Dereler Var! / Under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The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Road,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The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River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! / 2019 / Yasin Semiz / 00:52:00 / Türkiye - Ankara</w:t>
      </w:r>
    </w:p>
    <w:p w14:paraId="5262C625" w14:textId="106B61D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Büyülü Fener Bekçileri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Keepers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Of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The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Mag</w:t>
      </w:r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i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cal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Lantern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2020 / Bahadır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Kapır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, Ferhat Zengin / 00:48:00 / Türkiye - İstanbul</w:t>
      </w:r>
    </w:p>
    <w:p w14:paraId="32586929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Diş Ağrısı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Toothache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2019 / Özer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Kesemen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00:24:43 / Türkiye - İzmir</w:t>
      </w:r>
    </w:p>
    <w:p w14:paraId="04C71D12" w14:textId="420B3E05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lastRenderedPageBreak/>
        <w:t>Gagauzlar</w:t>
      </w:r>
      <w:proofErr w:type="spellEnd"/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: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Haç ve Kurt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Gagauzes</w:t>
      </w:r>
      <w:proofErr w:type="spellEnd"/>
      <w:r w:rsid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: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In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the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Sign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of Cross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and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Wolf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2020 / Ali Kerem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Gülermen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00:54:16 / Türkiye - İstanbul</w:t>
      </w:r>
    </w:p>
    <w:p w14:paraId="65B2E07A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Kuyudaki Taş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The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Stone in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the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Well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2020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Gökçin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Dokumacı / 01:17:39 / Türkiye - Ankara</w:t>
      </w:r>
    </w:p>
    <w:p w14:paraId="1A5A9738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Sınırlar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Boundaries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2019 / Ece Cantürk / 01:11:56 / Türkiye - İzmir</w:t>
      </w:r>
    </w:p>
    <w:p w14:paraId="2067EC3A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Şems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Sems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2020 / Mehmet Can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Bindal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00:19:55 / Türkiye - İstanbul</w:t>
      </w:r>
    </w:p>
    <w:p w14:paraId="4DDE3F57" w14:textId="77777777" w:rsidR="00464382" w:rsidRPr="004B41AA" w:rsidRDefault="00464382" w:rsidP="00464382">
      <w:pPr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tr-TR"/>
        </w:rPr>
        <w:t>ÖĞRENCİ BELGESEL FİLM KATEGORİSİ</w:t>
      </w:r>
    </w:p>
    <w:p w14:paraId="6230D760" w14:textId="01BEC4BD" w:rsidR="00464382" w:rsidRPr="004B41AA" w:rsidRDefault="00F9585A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Emanet Yurt </w:t>
      </w: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Heritage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of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Ancestors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(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Amanat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Yurt</w:t>
      </w:r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) / 2020 /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Amanat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Rahmanova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00:12:13 / Kırgızistan</w:t>
      </w:r>
    </w:p>
    <w:p w14:paraId="06C377DD" w14:textId="56D19079" w:rsidR="00464382" w:rsidRPr="004B41AA" w:rsidRDefault="00F9585A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Cafer’in Hayatı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Cafar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Life </w:t>
      </w: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(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Cefer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Ömrü</w:t>
      </w: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)</w:t>
      </w:r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2016 /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Hesenova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Nermin / 00:18:19 / Azerbaycan</w:t>
      </w:r>
    </w:p>
    <w:p w14:paraId="13DA01AD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Craftsman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Ұста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2020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Arailym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Zhetkergen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00:23:17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Kazakhstan</w:t>
      </w:r>
      <w:proofErr w:type="spellEnd"/>
    </w:p>
    <w:p w14:paraId="2D7EF9A7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Dancing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in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the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Corner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2020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Sungatullin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Sultan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Zufarovich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(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Сунгатуллин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Солтан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Зуфарович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) / 00:14:59 / Tataristan</w:t>
      </w:r>
    </w:p>
    <w:p w14:paraId="7B3C5128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Dokuzdan Sonra İkiz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Twin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After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Nine / 2020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Lunara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Ceenbekova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00:14:13 / Kırgızistan</w:t>
      </w:r>
    </w:p>
    <w:p w14:paraId="54027566" w14:textId="783A14EF" w:rsidR="00464382" w:rsidRPr="004B41AA" w:rsidRDefault="00F9585A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Mezarlar Vuruldu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Shot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Graves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(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Güllələnmiş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Məzarlar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) 2020 / Fahir </w:t>
      </w:r>
      <w:proofErr w:type="spellStart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İmamquliyev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00:11:31 / Azerbaycan - Bakü</w:t>
      </w:r>
    </w:p>
    <w:p w14:paraId="7D5EAC48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Hayal / 2020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Çıngız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Samudin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Uulu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00:17:00 / Kırgızistan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Quarantine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2020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Alisher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Zhadigerov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00:30:00 / Kazakistan</w:t>
      </w:r>
    </w:p>
    <w:p w14:paraId="34044B61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Torpağa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Bağlananlar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Landlovers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2019 / Anar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Kakayev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00:14:31 / Azerbaycan</w:t>
      </w:r>
    </w:p>
    <w:p w14:paraId="23CCA095" w14:textId="18F4F7B5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Arada Kalanlar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The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Remains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2018 / Filiz Çelik Zeydan,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Gülsemin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Yeşilyurt / 00:25:53 / Türkiye - Bursa</w:t>
      </w:r>
    </w:p>
    <w:p w14:paraId="7C392D85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Baraka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Shack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2020 / Muhammed Emre Özdemir, Hakan Demirel / 00:23:00 / Türkiye - Kırıkkale</w:t>
      </w:r>
    </w:p>
    <w:p w14:paraId="38944CC4" w14:textId="77777777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Kemeraltı'nın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Sanatkârları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Artisans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Of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Kemeraltı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2019 / Çağatay Çelikbaş / 00:14:55 / Türkiye - İzmir</w:t>
      </w:r>
    </w:p>
    <w:p w14:paraId="2C51C203" w14:textId="72CC4BC1" w:rsidR="00464382" w:rsidRPr="004B41AA" w:rsidRDefault="00F9585A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Yaylacı </w:t>
      </w: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Transhumant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(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Memtevri</w:t>
      </w:r>
      <w:proofErr w:type="spellEnd"/>
      <w:r w:rsidR="00464382"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) / 2019 / Fatih Ertekin / 00:19:48 / Türkiye - Çanakkale</w:t>
      </w:r>
    </w:p>
    <w:p w14:paraId="578CB984" w14:textId="4B4AE3BF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Merkeb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-i Mesai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Donkeys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Work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2020 / Hasan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Erdoğmuş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00:18:17 / Türkiye - İstanbul</w:t>
      </w:r>
    </w:p>
    <w:p w14:paraId="4CB5E148" w14:textId="33445F54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Oyuncakçı</w:t>
      </w:r>
      <w:r w:rsidR="00F9585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: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Saklı Yadigarlar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The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Toymaker</w:t>
      </w:r>
      <w:proofErr w:type="spellEnd"/>
      <w:r w:rsidR="00F9585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: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Hidden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Heirloom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2020 / Yağmur Kartal / 00:45:15 / Türkiye</w:t>
      </w:r>
    </w:p>
    <w:p w14:paraId="7890694F" w14:textId="77D25845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Tülütabaklar</w:t>
      </w:r>
      <w:proofErr w:type="spellEnd"/>
      <w:r w:rsidR="00F9585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: </w:t>
      </w: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Ölümsüz Kahramanlar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Tulutabak's</w:t>
      </w:r>
      <w:proofErr w:type="spellEnd"/>
      <w:r w:rsidR="00F9585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: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Immortal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Heroes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2020 / Yasin Öztürk / 00:20:31 / Türkiye - Antalya</w:t>
      </w:r>
    </w:p>
    <w:p w14:paraId="5724F9F4" w14:textId="0FC2C08D" w:rsidR="00464382" w:rsidRPr="004B41AA" w:rsidRDefault="00464382" w:rsidP="00464382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</w:pPr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Uzaklar,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Keşkeler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ve Ömer /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Distances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,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Wishes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and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</w:t>
      </w:r>
      <w:proofErr w:type="spellStart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Omar</w:t>
      </w:r>
      <w:proofErr w:type="spellEnd"/>
      <w:r w:rsidRPr="004B41A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 xml:space="preserve"> / 2020 / Ömer Dişbudak / 00:14:58 / Türkiye - İstanbu</w:t>
      </w:r>
      <w:r w:rsidR="00F9585A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tr-TR"/>
        </w:rPr>
        <w:t>l</w:t>
      </w:r>
    </w:p>
    <w:sectPr w:rsidR="00464382" w:rsidRPr="004B4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82"/>
    <w:rsid w:val="0002021A"/>
    <w:rsid w:val="00464382"/>
    <w:rsid w:val="004B41AA"/>
    <w:rsid w:val="00B373C5"/>
    <w:rsid w:val="00F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09FC"/>
  <w15:chartTrackingRefBased/>
  <w15:docId w15:val="{8D981588-EA3E-4B8F-A2F5-4D8B87C3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64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438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4382"/>
    <w:rPr>
      <w:b/>
      <w:bCs/>
    </w:rPr>
  </w:style>
  <w:style w:type="paragraph" w:styleId="AralkYok">
    <w:name w:val="No Spacing"/>
    <w:uiPriority w:val="1"/>
    <w:qFormat/>
    <w:rsid w:val="00464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2020-10-05T13:45:00Z</dcterms:created>
  <dcterms:modified xsi:type="dcterms:W3CDTF">2020-12-13T17:56:00Z</dcterms:modified>
</cp:coreProperties>
</file>