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E3151" w14:textId="21E1444B" w:rsidR="00324CC6" w:rsidRPr="00873026" w:rsidRDefault="00873026" w:rsidP="00873026">
      <w:pPr>
        <w:spacing w:line="240" w:lineRule="auto"/>
        <w:rPr>
          <w:b/>
          <w:sz w:val="40"/>
          <w:szCs w:val="40"/>
        </w:rPr>
      </w:pPr>
      <w:r w:rsidRPr="00873026">
        <w:rPr>
          <w:b/>
          <w:sz w:val="40"/>
          <w:szCs w:val="40"/>
        </w:rPr>
        <w:t xml:space="preserve">10. </w:t>
      </w:r>
      <w:r w:rsidR="00324CC6" w:rsidRPr="00873026">
        <w:rPr>
          <w:b/>
          <w:sz w:val="40"/>
          <w:szCs w:val="40"/>
        </w:rPr>
        <w:t xml:space="preserve">Uluslararası Suç </w:t>
      </w:r>
      <w:r>
        <w:rPr>
          <w:b/>
          <w:sz w:val="40"/>
          <w:szCs w:val="40"/>
        </w:rPr>
        <w:t>v</w:t>
      </w:r>
      <w:r w:rsidRPr="00873026">
        <w:rPr>
          <w:b/>
          <w:sz w:val="40"/>
          <w:szCs w:val="40"/>
        </w:rPr>
        <w:t xml:space="preserve">e </w:t>
      </w:r>
      <w:r w:rsidR="00324CC6" w:rsidRPr="00873026">
        <w:rPr>
          <w:b/>
          <w:sz w:val="40"/>
          <w:szCs w:val="40"/>
        </w:rPr>
        <w:t xml:space="preserve">Ceza Film Festivali’nde </w:t>
      </w:r>
      <w:r w:rsidRPr="00873026">
        <w:rPr>
          <w:b/>
          <w:sz w:val="40"/>
          <w:szCs w:val="40"/>
        </w:rPr>
        <w:t>Jüri Üyeleri Açıklandı</w:t>
      </w:r>
    </w:p>
    <w:p w14:paraId="30A5465F" w14:textId="77777777" w:rsidR="0050124C" w:rsidRPr="00873026" w:rsidRDefault="0050124C" w:rsidP="00873026">
      <w:pPr>
        <w:spacing w:line="240" w:lineRule="auto"/>
        <w:rPr>
          <w:sz w:val="24"/>
          <w:szCs w:val="24"/>
        </w:rPr>
      </w:pPr>
      <w:r w:rsidRPr="00873026">
        <w:rPr>
          <w:sz w:val="24"/>
          <w:szCs w:val="24"/>
        </w:rPr>
        <w:t xml:space="preserve">Uluslararası Suç ve Ceza Film Festivali'nin 10. yılında "Altın Terazi Uzun Metraj ve Kısa Metraj Film Yarışması"nın jüri üyeleri açıklandı. Adalet temalı filmlerin yarışmacı olarak katılacağı festivalin uzun metraj jüri başkanlığını, </w:t>
      </w:r>
      <w:r w:rsidR="00324CC6" w:rsidRPr="00873026">
        <w:rPr>
          <w:sz w:val="24"/>
          <w:szCs w:val="24"/>
        </w:rPr>
        <w:t>‘</w:t>
      </w:r>
      <w:r w:rsidRPr="00873026">
        <w:rPr>
          <w:sz w:val="24"/>
          <w:szCs w:val="24"/>
        </w:rPr>
        <w:t>Teen Patti</w:t>
      </w:r>
      <w:r w:rsidR="00324CC6" w:rsidRPr="00873026">
        <w:rPr>
          <w:sz w:val="24"/>
          <w:szCs w:val="24"/>
        </w:rPr>
        <w:t>’</w:t>
      </w:r>
      <w:r w:rsidRPr="00873026">
        <w:rPr>
          <w:sz w:val="24"/>
          <w:szCs w:val="24"/>
        </w:rPr>
        <w:t xml:space="preserve"> ve </w:t>
      </w:r>
      <w:r w:rsidR="00324CC6" w:rsidRPr="00873026">
        <w:rPr>
          <w:sz w:val="24"/>
          <w:szCs w:val="24"/>
        </w:rPr>
        <w:t>‘</w:t>
      </w:r>
      <w:r w:rsidRPr="00873026">
        <w:rPr>
          <w:sz w:val="24"/>
          <w:szCs w:val="24"/>
        </w:rPr>
        <w:t>Parched</w:t>
      </w:r>
      <w:r w:rsidR="00324CC6" w:rsidRPr="00873026">
        <w:rPr>
          <w:sz w:val="24"/>
          <w:szCs w:val="24"/>
        </w:rPr>
        <w:t>’</w:t>
      </w:r>
      <w:r w:rsidRPr="00873026">
        <w:rPr>
          <w:sz w:val="24"/>
          <w:szCs w:val="24"/>
        </w:rPr>
        <w:t xml:space="preserve"> gibi ödüllü filmlerin yönetmeni ve yapımcısı Leena Yadav yapacak.</w:t>
      </w:r>
    </w:p>
    <w:p w14:paraId="4F8986E6" w14:textId="77777777" w:rsidR="00361FA5" w:rsidRPr="00873026" w:rsidRDefault="00065BD3" w:rsidP="00873026">
      <w:pPr>
        <w:spacing w:line="240" w:lineRule="auto"/>
        <w:rPr>
          <w:b/>
          <w:sz w:val="24"/>
          <w:szCs w:val="24"/>
        </w:rPr>
      </w:pPr>
      <w:r w:rsidRPr="00873026">
        <w:rPr>
          <w:b/>
          <w:sz w:val="24"/>
          <w:szCs w:val="24"/>
        </w:rPr>
        <w:t xml:space="preserve">Altın Terazi </w:t>
      </w:r>
      <w:r w:rsidR="00361FA5" w:rsidRPr="00873026">
        <w:rPr>
          <w:b/>
          <w:sz w:val="24"/>
          <w:szCs w:val="24"/>
        </w:rPr>
        <w:t xml:space="preserve">Uzun </w:t>
      </w:r>
      <w:r w:rsidR="00346B40" w:rsidRPr="00873026">
        <w:rPr>
          <w:b/>
          <w:sz w:val="24"/>
          <w:szCs w:val="24"/>
        </w:rPr>
        <w:t>M</w:t>
      </w:r>
      <w:r w:rsidR="00361FA5" w:rsidRPr="00873026">
        <w:rPr>
          <w:b/>
          <w:sz w:val="24"/>
          <w:szCs w:val="24"/>
        </w:rPr>
        <w:t>etraj</w:t>
      </w:r>
      <w:r w:rsidR="00346B40" w:rsidRPr="00873026">
        <w:rPr>
          <w:b/>
          <w:sz w:val="24"/>
          <w:szCs w:val="24"/>
        </w:rPr>
        <w:t xml:space="preserve"> Film Yarışması</w:t>
      </w:r>
      <w:r w:rsidR="00361FA5" w:rsidRPr="00873026">
        <w:rPr>
          <w:b/>
          <w:sz w:val="24"/>
          <w:szCs w:val="24"/>
        </w:rPr>
        <w:t xml:space="preserve"> </w:t>
      </w:r>
      <w:r w:rsidR="00346B40" w:rsidRPr="00873026">
        <w:rPr>
          <w:b/>
          <w:sz w:val="24"/>
          <w:szCs w:val="24"/>
        </w:rPr>
        <w:t>J</w:t>
      </w:r>
      <w:r w:rsidR="00361FA5" w:rsidRPr="00873026">
        <w:rPr>
          <w:b/>
          <w:sz w:val="24"/>
          <w:szCs w:val="24"/>
        </w:rPr>
        <w:t>ürisi</w:t>
      </w:r>
    </w:p>
    <w:p w14:paraId="6A08FDF8" w14:textId="77777777" w:rsidR="00324CC6" w:rsidRPr="00873026" w:rsidRDefault="008D73CB" w:rsidP="00873026">
      <w:pPr>
        <w:spacing w:line="240" w:lineRule="auto"/>
        <w:rPr>
          <w:sz w:val="24"/>
          <w:szCs w:val="24"/>
        </w:rPr>
      </w:pPr>
      <w:r w:rsidRPr="00873026">
        <w:rPr>
          <w:sz w:val="24"/>
          <w:szCs w:val="24"/>
        </w:rPr>
        <w:t>Altın Terazi Uzun Metraj Film Yarışması’nın jürisinde</w:t>
      </w:r>
      <w:r w:rsidR="0050124C" w:rsidRPr="00873026">
        <w:rPr>
          <w:sz w:val="24"/>
          <w:szCs w:val="24"/>
        </w:rPr>
        <w:t xml:space="preserve"> Leena Yada</w:t>
      </w:r>
      <w:r w:rsidRPr="00873026">
        <w:rPr>
          <w:sz w:val="24"/>
          <w:szCs w:val="24"/>
        </w:rPr>
        <w:t>v’in</w:t>
      </w:r>
      <w:r w:rsidR="00DE345A" w:rsidRPr="00873026">
        <w:rPr>
          <w:sz w:val="24"/>
          <w:szCs w:val="24"/>
        </w:rPr>
        <w:t xml:space="preserve"> (jüri başkanı)</w:t>
      </w:r>
      <w:r w:rsidRPr="00873026">
        <w:rPr>
          <w:sz w:val="24"/>
          <w:szCs w:val="24"/>
        </w:rPr>
        <w:t xml:space="preserve"> yanı sıra; Ömür Atay</w:t>
      </w:r>
      <w:r w:rsidR="00DE345A" w:rsidRPr="00873026">
        <w:rPr>
          <w:sz w:val="24"/>
          <w:szCs w:val="24"/>
        </w:rPr>
        <w:t xml:space="preserve"> (yönetmen)</w:t>
      </w:r>
      <w:r w:rsidRPr="00873026">
        <w:rPr>
          <w:sz w:val="24"/>
          <w:szCs w:val="24"/>
        </w:rPr>
        <w:t xml:space="preserve">, </w:t>
      </w:r>
      <w:r w:rsidR="00476C08" w:rsidRPr="00873026">
        <w:rPr>
          <w:sz w:val="24"/>
          <w:szCs w:val="24"/>
        </w:rPr>
        <w:t>Rodd Rathjen</w:t>
      </w:r>
      <w:r w:rsidR="00DE345A" w:rsidRPr="00873026">
        <w:rPr>
          <w:sz w:val="24"/>
          <w:szCs w:val="24"/>
        </w:rPr>
        <w:t xml:space="preserve"> (yönetmen)</w:t>
      </w:r>
      <w:r w:rsidR="00476C08" w:rsidRPr="00873026">
        <w:rPr>
          <w:sz w:val="24"/>
          <w:szCs w:val="24"/>
        </w:rPr>
        <w:t>, Alin Taşçıyan</w:t>
      </w:r>
      <w:r w:rsidR="00DE345A" w:rsidRPr="00873026">
        <w:rPr>
          <w:sz w:val="24"/>
          <w:szCs w:val="24"/>
        </w:rPr>
        <w:t xml:space="preserve"> (film eleştirmeni)</w:t>
      </w:r>
      <w:r w:rsidR="00476C08" w:rsidRPr="00873026">
        <w:rPr>
          <w:sz w:val="24"/>
          <w:szCs w:val="24"/>
        </w:rPr>
        <w:t xml:space="preserve"> ve Tuba Ünsal</w:t>
      </w:r>
      <w:r w:rsidR="00DE345A" w:rsidRPr="00873026">
        <w:rPr>
          <w:sz w:val="24"/>
          <w:szCs w:val="24"/>
        </w:rPr>
        <w:t xml:space="preserve"> (oyuncu)</w:t>
      </w:r>
      <w:r w:rsidR="00476C08" w:rsidRPr="00873026">
        <w:rPr>
          <w:sz w:val="24"/>
          <w:szCs w:val="24"/>
        </w:rPr>
        <w:t xml:space="preserve"> gibi sinema dünyasının ünlü isimleri bulunacak.</w:t>
      </w:r>
      <w:r w:rsidR="00065BD3" w:rsidRPr="00873026">
        <w:rPr>
          <w:sz w:val="24"/>
          <w:szCs w:val="24"/>
        </w:rPr>
        <w:t xml:space="preserve"> </w:t>
      </w:r>
    </w:p>
    <w:p w14:paraId="7603F9D1" w14:textId="77777777" w:rsidR="00324CC6" w:rsidRPr="00873026" w:rsidRDefault="00324CC6" w:rsidP="00873026">
      <w:pPr>
        <w:spacing w:line="240" w:lineRule="auto"/>
        <w:rPr>
          <w:b/>
          <w:sz w:val="24"/>
          <w:szCs w:val="24"/>
        </w:rPr>
      </w:pPr>
      <w:r w:rsidRPr="00873026">
        <w:rPr>
          <w:b/>
          <w:sz w:val="24"/>
          <w:szCs w:val="24"/>
        </w:rPr>
        <w:t>Ödüllü filmlerin yönetmeni Leena Yadav Suç ve Ceza Film Festivali’nde jüri başkanı</w:t>
      </w:r>
    </w:p>
    <w:p w14:paraId="1193C841" w14:textId="77777777" w:rsidR="00456A3D" w:rsidRPr="00873026" w:rsidRDefault="00065BD3" w:rsidP="00873026">
      <w:pPr>
        <w:spacing w:line="240" w:lineRule="auto"/>
        <w:rPr>
          <w:sz w:val="24"/>
          <w:szCs w:val="24"/>
        </w:rPr>
      </w:pPr>
      <w:r w:rsidRPr="00873026">
        <w:rPr>
          <w:sz w:val="24"/>
          <w:szCs w:val="24"/>
        </w:rPr>
        <w:t>Jüri başkanı Leena Yad</w:t>
      </w:r>
      <w:r w:rsidR="0050124C" w:rsidRPr="00873026">
        <w:rPr>
          <w:sz w:val="24"/>
          <w:szCs w:val="24"/>
        </w:rPr>
        <w:t>a</w:t>
      </w:r>
      <w:r w:rsidRPr="00873026">
        <w:rPr>
          <w:sz w:val="24"/>
          <w:szCs w:val="24"/>
        </w:rPr>
        <w:t xml:space="preserve">v aynı zamanda, 2018 yılında ‘Netflix Orijinal Film’ kategorisinde yayınlanan ‘Rajma Chawal’ filmini yazıp yönetmesi ile de tanınıyor. </w:t>
      </w:r>
      <w:r w:rsidR="0050124C" w:rsidRPr="00873026">
        <w:rPr>
          <w:sz w:val="24"/>
          <w:szCs w:val="24"/>
        </w:rPr>
        <w:t xml:space="preserve">Yadav’in hazırladığı ilk gerçek suç belgeseli yakında Netflix’de yayınlanacak. </w:t>
      </w:r>
      <w:r w:rsidRPr="00873026">
        <w:rPr>
          <w:sz w:val="24"/>
          <w:szCs w:val="24"/>
        </w:rPr>
        <w:t>Jüri üyesi Rodd Rathjen ise 9. Uluslararası Altın Terazi Uzun Metraj Film Yarışması "En İyi Film Ödülü"nü, "Batmadan" filmi ile kazanmıştı.</w:t>
      </w:r>
    </w:p>
    <w:p w14:paraId="6D762CDE" w14:textId="77777777" w:rsidR="00361FA5" w:rsidRPr="00873026" w:rsidRDefault="00065BD3" w:rsidP="00873026">
      <w:pPr>
        <w:spacing w:line="240" w:lineRule="auto"/>
        <w:rPr>
          <w:b/>
          <w:sz w:val="24"/>
          <w:szCs w:val="24"/>
        </w:rPr>
      </w:pPr>
      <w:r w:rsidRPr="00873026">
        <w:rPr>
          <w:b/>
          <w:sz w:val="24"/>
          <w:szCs w:val="24"/>
        </w:rPr>
        <w:t xml:space="preserve">Altın Terazi </w:t>
      </w:r>
      <w:r w:rsidR="00346B40" w:rsidRPr="00873026">
        <w:rPr>
          <w:b/>
          <w:sz w:val="24"/>
          <w:szCs w:val="24"/>
        </w:rPr>
        <w:t>Kısa M</w:t>
      </w:r>
      <w:r w:rsidR="00361FA5" w:rsidRPr="00873026">
        <w:rPr>
          <w:b/>
          <w:sz w:val="24"/>
          <w:szCs w:val="24"/>
        </w:rPr>
        <w:t>etraj</w:t>
      </w:r>
      <w:r w:rsidR="00346B40" w:rsidRPr="00873026">
        <w:rPr>
          <w:b/>
          <w:sz w:val="24"/>
          <w:szCs w:val="24"/>
        </w:rPr>
        <w:t xml:space="preserve"> Film Yarışması</w:t>
      </w:r>
      <w:r w:rsidR="00361FA5" w:rsidRPr="00873026">
        <w:rPr>
          <w:b/>
          <w:sz w:val="24"/>
          <w:szCs w:val="24"/>
        </w:rPr>
        <w:t xml:space="preserve"> </w:t>
      </w:r>
      <w:r w:rsidR="00346B40" w:rsidRPr="00873026">
        <w:rPr>
          <w:b/>
          <w:sz w:val="24"/>
          <w:szCs w:val="24"/>
        </w:rPr>
        <w:t>J</w:t>
      </w:r>
      <w:r w:rsidR="00361FA5" w:rsidRPr="00873026">
        <w:rPr>
          <w:b/>
          <w:sz w:val="24"/>
          <w:szCs w:val="24"/>
        </w:rPr>
        <w:t>ürisi</w:t>
      </w:r>
    </w:p>
    <w:p w14:paraId="69A436E2" w14:textId="77777777" w:rsidR="00DE345A" w:rsidRPr="00873026" w:rsidRDefault="00DE345A" w:rsidP="00873026">
      <w:pPr>
        <w:spacing w:line="240" w:lineRule="auto"/>
        <w:rPr>
          <w:sz w:val="24"/>
          <w:szCs w:val="24"/>
        </w:rPr>
      </w:pPr>
      <w:r w:rsidRPr="00873026">
        <w:rPr>
          <w:sz w:val="24"/>
          <w:szCs w:val="24"/>
        </w:rPr>
        <w:t>Altın Terazi Kısa Metraj Film Yarışması’nın jüri başkanlığını ise yönetmen Ruth Gabriel gerçekleştirecek. Gabriel’in yanı sıra; Vuslat Saraçoğlu (yönetmen)</w:t>
      </w:r>
      <w:r w:rsidR="00756863" w:rsidRPr="00873026">
        <w:rPr>
          <w:sz w:val="24"/>
          <w:szCs w:val="24"/>
        </w:rPr>
        <w:t xml:space="preserve"> ve</w:t>
      </w:r>
      <w:r w:rsidRPr="00873026">
        <w:rPr>
          <w:sz w:val="24"/>
          <w:szCs w:val="24"/>
        </w:rPr>
        <w:t xml:space="preserve"> Alican Yücesoy (oyuncu)</w:t>
      </w:r>
      <w:r w:rsidR="00756863" w:rsidRPr="00873026">
        <w:rPr>
          <w:sz w:val="24"/>
          <w:szCs w:val="24"/>
        </w:rPr>
        <w:t xml:space="preserve"> da jüri ekibinde yer alacak.</w:t>
      </w:r>
      <w:r w:rsidR="00065BD3" w:rsidRPr="00873026">
        <w:rPr>
          <w:sz w:val="24"/>
          <w:szCs w:val="24"/>
        </w:rPr>
        <w:t xml:space="preserve"> </w:t>
      </w:r>
      <w:r w:rsidR="002A4AA3" w:rsidRPr="00873026">
        <w:rPr>
          <w:sz w:val="24"/>
          <w:szCs w:val="24"/>
        </w:rPr>
        <w:t>Jüri başkanı Ruth Gabriel; film yapımcısı, ödüllü şiir yazarlığı ve iletişim uzmanlığı ile de tanınıyor.</w:t>
      </w:r>
    </w:p>
    <w:p w14:paraId="5BDA6E37" w14:textId="77777777" w:rsidR="00476C08" w:rsidRPr="00873026" w:rsidRDefault="00476C08" w:rsidP="00873026">
      <w:pPr>
        <w:spacing w:line="240" w:lineRule="auto"/>
        <w:rPr>
          <w:sz w:val="24"/>
          <w:szCs w:val="24"/>
        </w:rPr>
      </w:pPr>
      <w:r w:rsidRPr="00873026">
        <w:rPr>
          <w:sz w:val="24"/>
          <w:szCs w:val="24"/>
        </w:rPr>
        <w:t>Ulusal ve uluslararası filmlerin yer alacağı festival</w:t>
      </w:r>
      <w:r w:rsidR="00DE345A" w:rsidRPr="00873026">
        <w:rPr>
          <w:sz w:val="24"/>
          <w:szCs w:val="24"/>
        </w:rPr>
        <w:t>,</w:t>
      </w:r>
      <w:r w:rsidRPr="00873026">
        <w:rPr>
          <w:sz w:val="24"/>
          <w:szCs w:val="24"/>
        </w:rPr>
        <w:t xml:space="preserve"> 20 – 26 Kasım 2020 tarihleri arasında </w:t>
      </w:r>
      <w:r w:rsidR="00D3066E" w:rsidRPr="00873026">
        <w:rPr>
          <w:sz w:val="24"/>
          <w:szCs w:val="24"/>
        </w:rPr>
        <w:t>çevrim</w:t>
      </w:r>
      <w:r w:rsidR="0050124C" w:rsidRPr="00873026">
        <w:rPr>
          <w:sz w:val="24"/>
          <w:szCs w:val="24"/>
        </w:rPr>
        <w:t>içi</w:t>
      </w:r>
      <w:r w:rsidRPr="00873026">
        <w:rPr>
          <w:sz w:val="24"/>
          <w:szCs w:val="24"/>
        </w:rPr>
        <w:t xml:space="preserve"> olarak gerçekleş</w:t>
      </w:r>
      <w:r w:rsidR="00DE345A" w:rsidRPr="00873026">
        <w:rPr>
          <w:sz w:val="24"/>
          <w:szCs w:val="24"/>
        </w:rPr>
        <w:t>tiril</w:t>
      </w:r>
      <w:r w:rsidRPr="00873026">
        <w:rPr>
          <w:sz w:val="24"/>
          <w:szCs w:val="24"/>
        </w:rPr>
        <w:t xml:space="preserve">ecek. </w:t>
      </w:r>
    </w:p>
    <w:p w14:paraId="65C32652" w14:textId="77777777" w:rsidR="00A323EB" w:rsidRPr="00873026" w:rsidRDefault="00A323EB" w:rsidP="00873026">
      <w:pPr>
        <w:spacing w:line="240" w:lineRule="auto"/>
        <w:rPr>
          <w:sz w:val="24"/>
          <w:szCs w:val="24"/>
        </w:rPr>
      </w:pPr>
    </w:p>
    <w:sectPr w:rsidR="00A323EB" w:rsidRPr="0087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6D"/>
    <w:rsid w:val="00065BD3"/>
    <w:rsid w:val="00156178"/>
    <w:rsid w:val="002A4AA3"/>
    <w:rsid w:val="00324CC6"/>
    <w:rsid w:val="0034036D"/>
    <w:rsid w:val="00346B40"/>
    <w:rsid w:val="00361FA5"/>
    <w:rsid w:val="00456A3D"/>
    <w:rsid w:val="00476C08"/>
    <w:rsid w:val="0050124C"/>
    <w:rsid w:val="00590253"/>
    <w:rsid w:val="00756863"/>
    <w:rsid w:val="00873026"/>
    <w:rsid w:val="008D73CB"/>
    <w:rsid w:val="009B275E"/>
    <w:rsid w:val="00A11C48"/>
    <w:rsid w:val="00A323EB"/>
    <w:rsid w:val="00D3066E"/>
    <w:rsid w:val="00DE345A"/>
    <w:rsid w:val="00F26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B302"/>
  <w15:chartTrackingRefBased/>
  <w15:docId w15:val="{8CF1C3E4-4881-4435-90FC-C24C27B2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Atakan Metin</dc:creator>
  <cp:keywords/>
  <dc:description/>
  <cp:lastModifiedBy>Sadi Cilingir</cp:lastModifiedBy>
  <cp:revision>9</cp:revision>
  <dcterms:created xsi:type="dcterms:W3CDTF">2020-10-18T10:09:00Z</dcterms:created>
  <dcterms:modified xsi:type="dcterms:W3CDTF">2020-10-30T16:50:00Z</dcterms:modified>
</cp:coreProperties>
</file>