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CB" w:rsidRPr="00384B73" w:rsidRDefault="00941CAA" w:rsidP="00384B73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384B73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Biket İlhan’a Meral Okay </w:t>
      </w:r>
      <w:r w:rsidR="00384B73" w:rsidRPr="00384B73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Özel Ödülü</w:t>
      </w:r>
    </w:p>
    <w:p w:rsidR="00384B73" w:rsidRDefault="00384B73" w:rsidP="00384B73">
      <w:pPr>
        <w:pStyle w:val="AralkYok"/>
        <w:rPr>
          <w:rFonts w:ascii="Calibri" w:eastAsia="Times New Roman" w:hAnsi="Calibri" w:cs="Calibri"/>
          <w:color w:val="0D0D0D"/>
          <w:sz w:val="24"/>
          <w:szCs w:val="24"/>
          <w:lang w:eastAsia="tr-TR"/>
        </w:rPr>
      </w:pPr>
    </w:p>
    <w:p w:rsidR="00AC1CC6" w:rsidRDefault="00AC1CC6" w:rsidP="00384B73">
      <w:pPr>
        <w:pStyle w:val="AralkYok"/>
        <w:rPr>
          <w:rFonts w:ascii="Calibri" w:eastAsia="Times New Roman" w:hAnsi="Calibri" w:cs="Calibri"/>
          <w:color w:val="0D0D0D"/>
          <w:sz w:val="24"/>
          <w:szCs w:val="24"/>
          <w:lang w:eastAsia="tr-TR"/>
        </w:rPr>
      </w:pP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İlki </w:t>
      </w:r>
      <w:r w:rsidR="00720EAE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yapılacak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olan </w:t>
      </w:r>
      <w:r w:rsidR="00FC30C8"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1.</w:t>
      </w:r>
      <w:r w:rsidR="00384B73"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 xml:space="preserve"> </w:t>
      </w:r>
      <w:r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Sinemazon Kadın</w:t>
      </w:r>
      <w:r w:rsidR="0072291C"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 xml:space="preserve"> Sinema Yönetmenleri</w:t>
      </w:r>
      <w:r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 xml:space="preserve"> Festivali</w:t>
      </w:r>
      <w:r w:rsidR="00384B73"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,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18</w:t>
      </w:r>
      <w:r w:rsid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-</w:t>
      </w:r>
      <w:r w:rsid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22 Ocak 20</w:t>
      </w:r>
      <w:r w:rsidR="007F1FE4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20</w:t>
      </w:r>
      <w:r w:rsid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tarihleri arasında Ankar</w:t>
      </w:r>
      <w:r w:rsidR="00941CAA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a’da sinemaseverlerle buluşuyor</w:t>
      </w:r>
      <w:r w:rsid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.</w:t>
      </w:r>
    </w:p>
    <w:p w:rsidR="00384B73" w:rsidRPr="00384B73" w:rsidRDefault="00384B73" w:rsidP="00384B73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941CAA" w:rsidRDefault="00AC1CC6" w:rsidP="00384B73">
      <w:pPr>
        <w:pStyle w:val="AralkYok"/>
        <w:rPr>
          <w:rFonts w:ascii="Calibri" w:eastAsia="Times New Roman" w:hAnsi="Calibri" w:cs="Calibri"/>
          <w:color w:val="0D0D0D"/>
          <w:sz w:val="24"/>
          <w:szCs w:val="24"/>
          <w:lang w:eastAsia="tr-TR"/>
        </w:rPr>
      </w:pPr>
      <w:r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Çankaya Belediyesi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t</w:t>
      </w:r>
      <w:r w:rsidR="00941CAA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arafından düzenlenen f</w:t>
      </w:r>
      <w:r w:rsidR="00231549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estival kapsamında </w:t>
      </w:r>
      <w:r w:rsidR="00941CAA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açılış gecesinde yönetmen Biket İlhan’a Meral Okay Özel Ödülü veriliyor. </w:t>
      </w:r>
    </w:p>
    <w:p w:rsidR="00384B73" w:rsidRPr="00384B73" w:rsidRDefault="00384B73" w:rsidP="00384B73">
      <w:pPr>
        <w:pStyle w:val="AralkYok"/>
        <w:rPr>
          <w:rFonts w:ascii="Calibri" w:eastAsia="Times New Roman" w:hAnsi="Calibri" w:cs="Calibri"/>
          <w:color w:val="0D0D0D"/>
          <w:sz w:val="24"/>
          <w:szCs w:val="24"/>
          <w:lang w:eastAsia="tr-TR"/>
        </w:rPr>
      </w:pPr>
    </w:p>
    <w:p w:rsidR="00941CAA" w:rsidRPr="00384B73" w:rsidRDefault="00941CAA" w:rsidP="00384B73">
      <w:pPr>
        <w:pStyle w:val="AralkYok"/>
        <w:rPr>
          <w:rFonts w:ascii="Calibri" w:eastAsia="Times New Roman" w:hAnsi="Calibri" w:cs="Calibri"/>
          <w:color w:val="0D0D0D"/>
          <w:sz w:val="24"/>
          <w:szCs w:val="24"/>
          <w:lang w:eastAsia="tr-TR"/>
        </w:rPr>
      </w:pP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Bugüne kadar </w:t>
      </w:r>
      <w:r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Kayıkçı, Ayın Karanlık Yüzü, Mavi Gözlü Dev, Yarım Kalan Mucize, Çelo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gibi filmleri bulunan yönetmenin son film </w:t>
      </w:r>
      <w:r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Hilal-i A</w:t>
      </w:r>
      <w:r w:rsidR="00362E00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h</w:t>
      </w:r>
      <w:r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mer</w:t>
      </w:r>
      <w:r w:rsidR="00362E00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 xml:space="preserve">: </w:t>
      </w:r>
      <w:bookmarkStart w:id="0" w:name="_GoBack"/>
      <w:bookmarkEnd w:id="0"/>
      <w:r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Hanı</w:t>
      </w:r>
      <w:r w:rsidR="002B5BF7"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mlar Merkezi</w:t>
      </w:r>
      <w:r w:rsidR="002B5BF7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filmi de </w:t>
      </w:r>
      <w:r w:rsidR="002B5BF7" w:rsidRPr="00384B73">
        <w:rPr>
          <w:rFonts w:ascii="Calibri" w:eastAsia="Times New Roman" w:hAnsi="Calibri" w:cs="Calibri"/>
          <w:i/>
          <w:iCs/>
          <w:color w:val="0D0D0D"/>
          <w:sz w:val="24"/>
          <w:szCs w:val="24"/>
          <w:lang w:eastAsia="tr-TR"/>
        </w:rPr>
        <w:t>Çağdaş Sanatlar Merkezi’</w:t>
      </w:r>
      <w:r w:rsidR="002B5BF7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nde</w:t>
      </w:r>
      <w:r w:rsid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</w:t>
      </w: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izleyiciyle buluşacak. </w:t>
      </w:r>
    </w:p>
    <w:p w:rsidR="00941CAA" w:rsidRPr="00384B73" w:rsidRDefault="00941CAA" w:rsidP="00384B73">
      <w:pPr>
        <w:pStyle w:val="AralkYok"/>
        <w:rPr>
          <w:rFonts w:ascii="Calibri" w:eastAsia="Times New Roman" w:hAnsi="Calibri" w:cs="Calibri"/>
          <w:color w:val="0D0D0D"/>
          <w:sz w:val="24"/>
          <w:szCs w:val="24"/>
          <w:lang w:eastAsia="tr-TR"/>
        </w:rPr>
      </w:pPr>
    </w:p>
    <w:p w:rsidR="00231549" w:rsidRPr="00384B73" w:rsidRDefault="002B5BF7" w:rsidP="00384B73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Festivalle ilgili detaylı bilgiye</w:t>
      </w:r>
      <w:r w:rsidR="00231549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 xml:space="preserve"> </w:t>
      </w:r>
      <w:r w:rsidR="00231549" w:rsidRPr="00384B73">
        <w:rPr>
          <w:rFonts w:ascii="Calibri" w:eastAsia="Times New Roman" w:hAnsi="Calibri" w:cs="Calibri"/>
          <w:b/>
          <w:color w:val="0563C1"/>
          <w:sz w:val="24"/>
          <w:szCs w:val="24"/>
          <w:u w:val="single"/>
          <w:lang w:eastAsia="tr-TR"/>
        </w:rPr>
        <w:t>sinemazon.org</w:t>
      </w:r>
      <w:r w:rsidR="00384B7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tr-TR"/>
        </w:rPr>
        <w:t xml:space="preserve"> </w:t>
      </w:r>
      <w:r w:rsidR="00231549" w:rsidRPr="00384B73">
        <w:rPr>
          <w:rFonts w:ascii="Calibri" w:eastAsia="Times New Roman" w:hAnsi="Calibri" w:cs="Calibri"/>
          <w:color w:val="0D0D0D"/>
          <w:sz w:val="24"/>
          <w:szCs w:val="24"/>
          <w:lang w:eastAsia="tr-TR"/>
        </w:rPr>
        <w:t>adresinden ulaşabilir!</w:t>
      </w:r>
    </w:p>
    <w:p w:rsidR="00231549" w:rsidRPr="00384B73" w:rsidRDefault="00231549" w:rsidP="00384B73">
      <w:pPr>
        <w:pStyle w:val="AralkYok"/>
        <w:rPr>
          <w:rFonts w:ascii="Calibri" w:eastAsia="Times New Roman" w:hAnsi="Calibri" w:cs="Calibri"/>
          <w:color w:val="0D0D0D"/>
          <w:sz w:val="24"/>
          <w:szCs w:val="24"/>
          <w:lang w:eastAsia="tr-TR"/>
        </w:rPr>
      </w:pPr>
    </w:p>
    <w:p w:rsidR="00AC1CC6" w:rsidRPr="00384B73" w:rsidRDefault="00AC1CC6" w:rsidP="00384B73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384B73">
        <w:rPr>
          <w:rFonts w:ascii="Calibri" w:eastAsia="Times New Roman" w:hAnsi="Calibri" w:cs="Calibri"/>
          <w:b/>
          <w:sz w:val="24"/>
          <w:szCs w:val="24"/>
          <w:lang w:eastAsia="tr-TR"/>
        </w:rPr>
        <w:t>Basın İletişim</w:t>
      </w:r>
      <w:r w:rsidRPr="00384B73">
        <w:rPr>
          <w:rFonts w:ascii="Calibri" w:eastAsia="Times New Roman" w:hAnsi="Calibri" w:cs="Calibri"/>
          <w:b/>
          <w:sz w:val="24"/>
          <w:szCs w:val="24"/>
          <w:lang w:eastAsia="tr-TR"/>
        </w:rPr>
        <w:br/>
      </w:r>
      <w:r w:rsidRPr="00384B73">
        <w:rPr>
          <w:rFonts w:ascii="Calibri" w:eastAsia="Times New Roman" w:hAnsi="Calibri" w:cs="Calibri"/>
          <w:sz w:val="24"/>
          <w:szCs w:val="24"/>
          <w:lang w:eastAsia="tr-TR"/>
        </w:rPr>
        <w:t>Banu Bozdemir</w:t>
      </w:r>
      <w:r w:rsidRPr="00384B73">
        <w:rPr>
          <w:rFonts w:ascii="Calibri" w:eastAsia="Times New Roman" w:hAnsi="Calibri" w:cs="Calibri"/>
          <w:sz w:val="24"/>
          <w:szCs w:val="24"/>
          <w:lang w:eastAsia="tr-TR"/>
        </w:rPr>
        <w:br/>
        <w:t>0542 272 8578</w:t>
      </w:r>
    </w:p>
    <w:p w:rsidR="00AC1CC6" w:rsidRPr="00384B73" w:rsidRDefault="00AC1CC6" w:rsidP="00384B73">
      <w:pPr>
        <w:pStyle w:val="AralkYok"/>
        <w:rPr>
          <w:rFonts w:ascii="Calibri" w:hAnsi="Calibri" w:cs="Calibri"/>
          <w:sz w:val="24"/>
          <w:szCs w:val="24"/>
        </w:rPr>
      </w:pPr>
    </w:p>
    <w:p w:rsidR="00A93C4A" w:rsidRPr="00384B73" w:rsidRDefault="00A93C4A" w:rsidP="00384B73">
      <w:pPr>
        <w:pStyle w:val="AralkYok"/>
        <w:rPr>
          <w:rFonts w:ascii="Calibri" w:hAnsi="Calibri" w:cs="Calibri"/>
          <w:sz w:val="24"/>
          <w:szCs w:val="24"/>
        </w:rPr>
      </w:pPr>
    </w:p>
    <w:sectPr w:rsidR="00A93C4A" w:rsidRPr="0038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A6"/>
    <w:multiLevelType w:val="hybridMultilevel"/>
    <w:tmpl w:val="BB3A0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23E"/>
    <w:multiLevelType w:val="hybridMultilevel"/>
    <w:tmpl w:val="4132AD54"/>
    <w:lvl w:ilvl="0" w:tplc="BAB4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AA0"/>
    <w:rsid w:val="00001F85"/>
    <w:rsid w:val="000557BD"/>
    <w:rsid w:val="00061C5C"/>
    <w:rsid w:val="00082F7E"/>
    <w:rsid w:val="00096903"/>
    <w:rsid w:val="000A2628"/>
    <w:rsid w:val="000D67CB"/>
    <w:rsid w:val="00117957"/>
    <w:rsid w:val="00151E8C"/>
    <w:rsid w:val="001A62C6"/>
    <w:rsid w:val="001B5329"/>
    <w:rsid w:val="001D56E6"/>
    <w:rsid w:val="00231549"/>
    <w:rsid w:val="00254600"/>
    <w:rsid w:val="00267D62"/>
    <w:rsid w:val="002B5BF7"/>
    <w:rsid w:val="00362E00"/>
    <w:rsid w:val="00384B73"/>
    <w:rsid w:val="003B4E40"/>
    <w:rsid w:val="00444479"/>
    <w:rsid w:val="004C0D48"/>
    <w:rsid w:val="004C58AD"/>
    <w:rsid w:val="004F107C"/>
    <w:rsid w:val="004F6275"/>
    <w:rsid w:val="00631879"/>
    <w:rsid w:val="0064468E"/>
    <w:rsid w:val="00673DCA"/>
    <w:rsid w:val="00684AA6"/>
    <w:rsid w:val="007024A4"/>
    <w:rsid w:val="00720EAE"/>
    <w:rsid w:val="0072291C"/>
    <w:rsid w:val="00723B4C"/>
    <w:rsid w:val="00723FAC"/>
    <w:rsid w:val="007501B6"/>
    <w:rsid w:val="0079109F"/>
    <w:rsid w:val="007B057B"/>
    <w:rsid w:val="007B26B9"/>
    <w:rsid w:val="007B32B6"/>
    <w:rsid w:val="007F1FE4"/>
    <w:rsid w:val="00806747"/>
    <w:rsid w:val="008827BB"/>
    <w:rsid w:val="0092500A"/>
    <w:rsid w:val="00941CAA"/>
    <w:rsid w:val="00997ECA"/>
    <w:rsid w:val="009E35FC"/>
    <w:rsid w:val="00A00B5D"/>
    <w:rsid w:val="00A93C4A"/>
    <w:rsid w:val="00AC1CC6"/>
    <w:rsid w:val="00AD6528"/>
    <w:rsid w:val="00B1047C"/>
    <w:rsid w:val="00B202ED"/>
    <w:rsid w:val="00B24D4E"/>
    <w:rsid w:val="00B54C36"/>
    <w:rsid w:val="00BA4790"/>
    <w:rsid w:val="00BE0B66"/>
    <w:rsid w:val="00CB5270"/>
    <w:rsid w:val="00D13AA0"/>
    <w:rsid w:val="00D2292A"/>
    <w:rsid w:val="00E1658B"/>
    <w:rsid w:val="00E66738"/>
    <w:rsid w:val="00EE3239"/>
    <w:rsid w:val="00FC0381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DEF0"/>
  <w15:docId w15:val="{0CD8682A-6548-49EE-A0B6-E692B29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5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3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3FAC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58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l">
    <w:name w:val="il"/>
    <w:basedOn w:val="VarsaylanParagrafYazTipi"/>
    <w:rsid w:val="00723B4C"/>
  </w:style>
  <w:style w:type="paragraph" w:styleId="AralkYok">
    <w:name w:val="No Spacing"/>
    <w:uiPriority w:val="1"/>
    <w:qFormat/>
    <w:rsid w:val="00384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35</cp:revision>
  <dcterms:created xsi:type="dcterms:W3CDTF">2019-10-15T11:29:00Z</dcterms:created>
  <dcterms:modified xsi:type="dcterms:W3CDTF">2020-01-21T09:46:00Z</dcterms:modified>
</cp:coreProperties>
</file>