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360" w14:textId="69933787" w:rsidR="00E31EA6" w:rsidRPr="00DA2742" w:rsidRDefault="005B3B14">
      <w:pPr>
        <w:pStyle w:val="Gvde"/>
        <w:jc w:val="center"/>
        <w:rPr>
          <w:rFonts w:ascii="Calibri" w:hAnsi="Calibri" w:cs="Calibri"/>
        </w:rPr>
      </w:pPr>
      <w:r w:rsidRPr="00DA2742">
        <w:rPr>
          <w:rFonts w:ascii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A2742">
        <w:rPr>
          <w:rFonts w:ascii="Calibri" w:hAnsi="Calibri" w:cs="Calibri"/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Pr="00DA2742" w:rsidRDefault="00E31EA6">
      <w:pPr>
        <w:pStyle w:val="Gvde"/>
        <w:jc w:val="center"/>
        <w:rPr>
          <w:rFonts w:ascii="Calibri" w:hAnsi="Calibri" w:cs="Calibri"/>
        </w:rPr>
      </w:pPr>
    </w:p>
    <w:p w14:paraId="5ACD375E" w14:textId="77777777" w:rsidR="00E31EA6" w:rsidRPr="00DA2742" w:rsidRDefault="00E31EA6">
      <w:pPr>
        <w:pStyle w:val="Gvde"/>
        <w:jc w:val="center"/>
        <w:rPr>
          <w:rFonts w:ascii="Calibri" w:hAnsi="Calibri" w:cs="Calibri"/>
        </w:rPr>
      </w:pPr>
    </w:p>
    <w:p w14:paraId="0DD1EA8B" w14:textId="77777777" w:rsidR="00E31EA6" w:rsidRPr="00DA2742" w:rsidRDefault="00E31EA6">
      <w:pPr>
        <w:pStyle w:val="Gvde"/>
        <w:jc w:val="center"/>
        <w:rPr>
          <w:rFonts w:ascii="Calibri" w:hAnsi="Calibri" w:cs="Calibri"/>
        </w:rPr>
      </w:pPr>
    </w:p>
    <w:p w14:paraId="491F7E5C" w14:textId="77777777" w:rsidR="00AB61F4" w:rsidRPr="00DA2742" w:rsidRDefault="00AB61F4">
      <w:pPr>
        <w:pStyle w:val="Gvde"/>
        <w:jc w:val="center"/>
        <w:rPr>
          <w:rFonts w:ascii="Calibri" w:hAnsi="Calibri" w:cs="Calibri"/>
        </w:rPr>
      </w:pPr>
    </w:p>
    <w:p w14:paraId="583F5B2C" w14:textId="77777777" w:rsidR="00AB61F4" w:rsidRPr="00DA2742" w:rsidRDefault="00AB61F4">
      <w:pPr>
        <w:pStyle w:val="Gvde"/>
        <w:jc w:val="center"/>
        <w:rPr>
          <w:rFonts w:ascii="Calibri" w:hAnsi="Calibri" w:cs="Calibri"/>
          <w:sz w:val="24"/>
          <w:szCs w:val="24"/>
        </w:rPr>
      </w:pPr>
    </w:p>
    <w:p w14:paraId="62FA85B6" w14:textId="77777777" w:rsidR="0068697B" w:rsidRPr="00DA2742" w:rsidRDefault="007E241F" w:rsidP="0068697B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DA2742">
        <w:rPr>
          <w:rFonts w:ascii="Calibri" w:hAnsi="Calibri" w:cs="Calibri"/>
          <w:b/>
          <w:color w:val="auto"/>
          <w:sz w:val="40"/>
          <w:szCs w:val="40"/>
        </w:rPr>
        <w:t>RANDEVU İSTANBUL</w:t>
      </w:r>
    </w:p>
    <w:p w14:paraId="3406A9E5" w14:textId="0F5A2A92" w:rsidR="004E686C" w:rsidRPr="00DA2742" w:rsidRDefault="0068697B" w:rsidP="0068697B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DA2742">
        <w:rPr>
          <w:rFonts w:ascii="Calibri" w:hAnsi="Calibri" w:cs="Calibri"/>
          <w:b/>
          <w:color w:val="auto"/>
          <w:sz w:val="40"/>
          <w:szCs w:val="40"/>
        </w:rPr>
        <w:t>YÖNETMENLERİ</w:t>
      </w:r>
      <w:r w:rsidR="00821FA8" w:rsidRPr="00DA2742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 w:rsidRPr="00DA2742">
        <w:rPr>
          <w:rFonts w:ascii="Calibri" w:hAnsi="Calibri" w:cs="Calibri"/>
          <w:b/>
          <w:color w:val="auto"/>
          <w:sz w:val="40"/>
          <w:szCs w:val="40"/>
        </w:rPr>
        <w:t>ÇEVRİM İÇİ SÖYLEŞİLERDE BULUŞTURMAYA DEVAM EDİYOR</w:t>
      </w:r>
    </w:p>
    <w:p w14:paraId="7F50C4F8" w14:textId="77777777" w:rsidR="008B3C08" w:rsidRPr="00DA2742" w:rsidRDefault="008B3C08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4FDB2261" w14:textId="0005E439" w:rsidR="005B7CD1" w:rsidRPr="00DA2742" w:rsidRDefault="0068697B" w:rsidP="005B7CD1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DA2742">
        <w:rPr>
          <w:rFonts w:ascii="Calibri" w:hAnsi="Calibri" w:cs="Calibri"/>
          <w:b/>
          <w:color w:val="auto"/>
          <w:sz w:val="28"/>
          <w:szCs w:val="28"/>
        </w:rPr>
        <w:t xml:space="preserve">Hafta sonunu evde geçiren sinemaseverlere film seçkisiyle </w:t>
      </w:r>
      <w:r w:rsidR="007A31CA" w:rsidRPr="00DA2742">
        <w:rPr>
          <w:rFonts w:ascii="Calibri" w:hAnsi="Calibri" w:cs="Calibri"/>
          <w:b/>
          <w:color w:val="auto"/>
          <w:sz w:val="28"/>
          <w:szCs w:val="28"/>
        </w:rPr>
        <w:t>keyifli anlar yaşatan</w:t>
      </w:r>
      <w:r w:rsidRPr="00DA2742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6E1283" w:rsidRPr="00DA2742">
        <w:rPr>
          <w:rFonts w:ascii="Calibri" w:hAnsi="Calibri" w:cs="Calibri"/>
          <w:b/>
          <w:color w:val="auto"/>
          <w:sz w:val="28"/>
          <w:szCs w:val="28"/>
        </w:rPr>
        <w:t>23. Randevu İstanbul Uluslararası Film Festivali</w:t>
      </w:r>
      <w:r w:rsidR="001A06E4" w:rsidRPr="00DA2742">
        <w:rPr>
          <w:rFonts w:ascii="Calibri" w:hAnsi="Calibri" w:cs="Calibri"/>
          <w:b/>
          <w:color w:val="auto"/>
          <w:sz w:val="28"/>
          <w:szCs w:val="28"/>
        </w:rPr>
        <w:t>’n</w:t>
      </w:r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>de</w:t>
      </w:r>
      <w:r w:rsidR="008B3C08" w:rsidRPr="00DA2742">
        <w:rPr>
          <w:rFonts w:ascii="Calibri" w:hAnsi="Calibri" w:cs="Calibri"/>
          <w:b/>
          <w:color w:val="auto"/>
          <w:sz w:val="28"/>
          <w:szCs w:val="28"/>
        </w:rPr>
        <w:t>,</w:t>
      </w:r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 xml:space="preserve"> “Geleceğin Sinemacılarından Kısalar” bölümünde yer alan filmlerin yönetmen</w:t>
      </w:r>
      <w:r w:rsidR="00DA54A6" w:rsidRPr="00DA2742">
        <w:rPr>
          <w:rFonts w:ascii="Calibri" w:hAnsi="Calibri" w:cs="Calibri"/>
          <w:b/>
          <w:color w:val="auto"/>
          <w:sz w:val="28"/>
          <w:szCs w:val="28"/>
        </w:rPr>
        <w:t>leri</w:t>
      </w:r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 xml:space="preserve"> ve “Türk Sinemasına Bir Bakış” bölümünde yer alan </w:t>
      </w:r>
      <w:r w:rsidRPr="00DA2742">
        <w:rPr>
          <w:rFonts w:ascii="Calibri" w:hAnsi="Calibri" w:cs="Calibri"/>
          <w:b/>
          <w:color w:val="auto"/>
          <w:sz w:val="28"/>
          <w:szCs w:val="28"/>
        </w:rPr>
        <w:t>Karınca</w:t>
      </w:r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 xml:space="preserve"> filminin yönetmeni</w:t>
      </w:r>
      <w:r w:rsidRPr="00DA2742">
        <w:rPr>
          <w:rFonts w:ascii="Calibri" w:hAnsi="Calibri" w:cs="Calibri"/>
          <w:b/>
          <w:color w:val="auto"/>
          <w:sz w:val="28"/>
          <w:szCs w:val="28"/>
        </w:rPr>
        <w:t xml:space="preserve"> Nazif Tunç,</w:t>
      </w:r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 xml:space="preserve"> TÜRSAK Vakfı </w:t>
      </w:r>
      <w:proofErr w:type="spellStart"/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>YouTube</w:t>
      </w:r>
      <w:proofErr w:type="spellEnd"/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 xml:space="preserve"> kanalında</w:t>
      </w:r>
      <w:r w:rsidRPr="00DA2742">
        <w:rPr>
          <w:rFonts w:ascii="Calibri" w:hAnsi="Calibri" w:cs="Calibri"/>
          <w:b/>
          <w:color w:val="auto"/>
          <w:sz w:val="28"/>
          <w:szCs w:val="28"/>
        </w:rPr>
        <w:t>ki</w:t>
      </w:r>
      <w:r w:rsidR="007E241F" w:rsidRPr="00DA2742">
        <w:rPr>
          <w:rFonts w:ascii="Calibri" w:hAnsi="Calibri" w:cs="Calibri"/>
          <w:b/>
          <w:color w:val="auto"/>
          <w:sz w:val="28"/>
          <w:szCs w:val="28"/>
        </w:rPr>
        <w:t xml:space="preserve"> çevrim içi </w:t>
      </w:r>
      <w:r w:rsidR="00CA7D00" w:rsidRPr="00DA2742">
        <w:rPr>
          <w:rFonts w:ascii="Calibri" w:hAnsi="Calibri" w:cs="Calibri"/>
          <w:b/>
          <w:color w:val="auto"/>
          <w:sz w:val="28"/>
          <w:szCs w:val="28"/>
        </w:rPr>
        <w:t>söyleşiler</w:t>
      </w:r>
      <w:r w:rsidRPr="00DA2742">
        <w:rPr>
          <w:rFonts w:ascii="Calibri" w:hAnsi="Calibri" w:cs="Calibri"/>
          <w:b/>
          <w:color w:val="auto"/>
          <w:sz w:val="28"/>
          <w:szCs w:val="28"/>
        </w:rPr>
        <w:t>de filmleri hakkında merak edilenleri cevapladı.</w:t>
      </w:r>
    </w:p>
    <w:p w14:paraId="7A67784A" w14:textId="77777777" w:rsidR="006E1283" w:rsidRPr="00DA2742" w:rsidRDefault="006E1283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11EFF923" w14:textId="684C652C" w:rsidR="006B3211" w:rsidRPr="00DA2742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>T.</w:t>
      </w:r>
      <w:r w:rsidR="00DA2742" w:rsidRPr="00DA2742">
        <w:rPr>
          <w:rStyle w:val="Gl"/>
          <w:rFonts w:ascii="Calibri" w:hAnsi="Calibri" w:cs="Calibri"/>
          <w:color w:val="auto"/>
          <w:sz w:val="24"/>
          <w:szCs w:val="24"/>
        </w:rPr>
        <w:t xml:space="preserve"> </w:t>
      </w:r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>C. Kültür ve Turizm Bakanlığı</w:t>
      </w:r>
      <w:r w:rsidRPr="00DA2742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9F173B" w:rsidRPr="00DA2742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 xml:space="preserve">Sinema Genel Müdürlüğü </w:t>
      </w:r>
      <w:r w:rsidR="00766192" w:rsidRPr="00DA2742">
        <w:rPr>
          <w:rFonts w:ascii="Calibri" w:hAnsi="Calibri" w:cs="Calibri"/>
          <w:color w:val="auto"/>
          <w:sz w:val="24"/>
          <w:szCs w:val="24"/>
        </w:rPr>
        <w:t>katkılarıyla</w:t>
      </w:r>
      <w:r w:rsidRPr="00DA2742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 xml:space="preserve">Türkiye Sinema ve </w:t>
      </w:r>
      <w:proofErr w:type="spellStart"/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>Audiovisuel</w:t>
      </w:r>
      <w:proofErr w:type="spellEnd"/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 xml:space="preserve"> Kültür Vakfı (TÜRSAK)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tarafından</w:t>
      </w:r>
      <w:r w:rsidR="001A06E4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E1283" w:rsidRPr="00DA2742">
        <w:rPr>
          <w:rFonts w:ascii="Calibri" w:hAnsi="Calibri" w:cs="Calibri"/>
          <w:color w:val="auto"/>
          <w:sz w:val="24"/>
          <w:szCs w:val="24"/>
        </w:rPr>
        <w:t>23 Aralık tarih</w:t>
      </w:r>
      <w:r w:rsidR="001A06E4" w:rsidRPr="00DA2742">
        <w:rPr>
          <w:rFonts w:ascii="Calibri" w:hAnsi="Calibri" w:cs="Calibri"/>
          <w:color w:val="auto"/>
          <w:sz w:val="24"/>
          <w:szCs w:val="24"/>
        </w:rPr>
        <w:t xml:space="preserve">ine dek </w:t>
      </w:r>
      <w:r w:rsidRPr="00DA2742">
        <w:rPr>
          <w:rFonts w:ascii="Calibri" w:hAnsi="Calibri" w:cs="Calibri"/>
          <w:color w:val="auto"/>
          <w:sz w:val="24"/>
          <w:szCs w:val="24"/>
        </w:rPr>
        <w:t>gerçekleştirile</w:t>
      </w:r>
      <w:r w:rsidR="006E1283" w:rsidRPr="00DA2742">
        <w:rPr>
          <w:rFonts w:ascii="Calibri" w:hAnsi="Calibri" w:cs="Calibri"/>
          <w:color w:val="auto"/>
          <w:sz w:val="24"/>
          <w:szCs w:val="24"/>
        </w:rPr>
        <w:t xml:space="preserve">cek </w:t>
      </w:r>
      <w:r w:rsidR="006E1283" w:rsidRPr="00DA2742">
        <w:rPr>
          <w:rFonts w:ascii="Calibri" w:hAnsi="Calibri" w:cs="Calibri"/>
          <w:b/>
          <w:bCs/>
          <w:color w:val="auto"/>
          <w:sz w:val="24"/>
          <w:szCs w:val="24"/>
        </w:rPr>
        <w:t>23.</w:t>
      </w:r>
      <w:r w:rsidRPr="00DA2742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>Randevu İstanbul Uluslararası Film</w:t>
      </w:r>
      <w:r w:rsidRPr="00DA2742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DA2742">
        <w:rPr>
          <w:rStyle w:val="Gl"/>
          <w:rFonts w:ascii="Calibri" w:hAnsi="Calibri" w:cs="Calibri"/>
          <w:color w:val="auto"/>
          <w:sz w:val="24"/>
          <w:szCs w:val="24"/>
        </w:rPr>
        <w:t>Festivali</w:t>
      </w:r>
      <w:r w:rsidR="001A06E4" w:rsidRPr="00DA2742">
        <w:rPr>
          <w:rFonts w:ascii="Calibri" w:hAnsi="Calibri" w:cs="Calibri"/>
          <w:color w:val="auto"/>
          <w:sz w:val="24"/>
          <w:szCs w:val="24"/>
        </w:rPr>
        <w:t>’n</w:t>
      </w:r>
      <w:r w:rsidR="007E241F" w:rsidRPr="00DA2742">
        <w:rPr>
          <w:rFonts w:ascii="Calibri" w:hAnsi="Calibri" w:cs="Calibri"/>
          <w:color w:val="auto"/>
          <w:sz w:val="24"/>
          <w:szCs w:val="24"/>
        </w:rPr>
        <w:t>de hafta sonunun i</w:t>
      </w:r>
      <w:r w:rsidR="0068697B" w:rsidRPr="00DA2742">
        <w:rPr>
          <w:rFonts w:ascii="Calibri" w:hAnsi="Calibri" w:cs="Calibri"/>
          <w:color w:val="auto"/>
          <w:sz w:val="24"/>
          <w:szCs w:val="24"/>
        </w:rPr>
        <w:t xml:space="preserve">kinci gününde de yönetmenleri filmlerinin hikayesini anlatma fırsatı buldu. </w:t>
      </w:r>
      <w:r w:rsidR="007E241F" w:rsidRPr="00DA2742">
        <w:rPr>
          <w:rFonts w:ascii="Calibri" w:hAnsi="Calibri" w:cs="Calibri"/>
          <w:color w:val="auto"/>
          <w:sz w:val="24"/>
          <w:szCs w:val="24"/>
        </w:rPr>
        <w:t xml:space="preserve">TÜRSAK Vakfı </w:t>
      </w:r>
      <w:proofErr w:type="spellStart"/>
      <w:r w:rsidR="007E241F" w:rsidRPr="00DA2742">
        <w:rPr>
          <w:rFonts w:ascii="Calibri" w:hAnsi="Calibri" w:cs="Calibri"/>
          <w:color w:val="auto"/>
          <w:sz w:val="24"/>
          <w:szCs w:val="24"/>
        </w:rPr>
        <w:t>YouTube</w:t>
      </w:r>
      <w:proofErr w:type="spellEnd"/>
      <w:r w:rsidR="007E241F" w:rsidRPr="00DA2742">
        <w:rPr>
          <w:rFonts w:ascii="Calibri" w:hAnsi="Calibri" w:cs="Calibri"/>
          <w:color w:val="auto"/>
          <w:sz w:val="24"/>
          <w:szCs w:val="24"/>
        </w:rPr>
        <w:t xml:space="preserve"> kanalında gerçekleştirilen çevrim içi </w:t>
      </w:r>
      <w:r w:rsidR="00CA7D00" w:rsidRPr="00DA2742">
        <w:rPr>
          <w:rFonts w:ascii="Calibri" w:hAnsi="Calibri" w:cs="Calibri"/>
          <w:color w:val="auto"/>
          <w:sz w:val="24"/>
          <w:szCs w:val="24"/>
        </w:rPr>
        <w:t>söyleşile</w:t>
      </w:r>
      <w:r w:rsidR="0068697B" w:rsidRPr="00DA2742">
        <w:rPr>
          <w:rFonts w:ascii="Calibri" w:hAnsi="Calibri" w:cs="Calibri"/>
          <w:color w:val="auto"/>
          <w:sz w:val="24"/>
          <w:szCs w:val="24"/>
        </w:rPr>
        <w:t>ri takip eden sinemaseverler, yönetmenlerin hikayelerinden ilham aldılar.</w:t>
      </w:r>
    </w:p>
    <w:p w14:paraId="257EE98A" w14:textId="77777777" w:rsidR="006B3211" w:rsidRPr="00DA2742" w:rsidRDefault="006B3211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F78671D" w14:textId="5B16B376" w:rsidR="006B3211" w:rsidRPr="00DA2742" w:rsidRDefault="006B3211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 xml:space="preserve">Günün ilk etkinliği TÜRSAK Vakfı Yönetim Kurulu Üyesi ve Yapımcı </w:t>
      </w: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Bulut </w:t>
      </w:r>
      <w:proofErr w:type="spellStart"/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Reyhanoğlu</w:t>
      </w:r>
      <w:proofErr w:type="spellEnd"/>
      <w:r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DA2742">
        <w:rPr>
          <w:rFonts w:ascii="Calibri" w:hAnsi="Calibri" w:cs="Calibri"/>
          <w:color w:val="auto"/>
          <w:sz w:val="24"/>
          <w:szCs w:val="24"/>
        </w:rPr>
        <w:t>moderatörlüğünde</w:t>
      </w:r>
      <w:proofErr w:type="spellEnd"/>
      <w:r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E241F" w:rsidRPr="00DA2742">
        <w:rPr>
          <w:rFonts w:ascii="Calibri" w:hAnsi="Calibri" w:cs="Calibri"/>
          <w:b/>
          <w:bCs/>
          <w:color w:val="auto"/>
          <w:sz w:val="24"/>
          <w:szCs w:val="24"/>
        </w:rPr>
        <w:t>Geleceğin Sinemacılarından Kısalar</w:t>
      </w:r>
      <w:r w:rsidR="007E241F" w:rsidRPr="00DA2742">
        <w:rPr>
          <w:rFonts w:ascii="Calibri" w:hAnsi="Calibri" w:cs="Calibri"/>
          <w:color w:val="auto"/>
          <w:sz w:val="24"/>
          <w:szCs w:val="24"/>
        </w:rPr>
        <w:t xml:space="preserve"> bölümünde yer alan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Beni Aya Uçur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filminin yönetmeni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Melih Önder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Bu da mı Gol Değil?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filminin yönetmeni</w:t>
      </w:r>
      <w:r w:rsidR="00B24FD9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Feyzi Baran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Kalanlar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filminin yönetmeni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İrem Berrak </w:t>
      </w:r>
      <w:proofErr w:type="spellStart"/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Günen</w:t>
      </w:r>
      <w:proofErr w:type="spellEnd"/>
      <w:r w:rsidR="00B24FD9" w:rsidRPr="00DA2742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İnşaattaki</w:t>
      </w:r>
      <w:r w:rsidR="00B24FD9" w:rsidRPr="00DA2742">
        <w:rPr>
          <w:rFonts w:ascii="Calibri" w:hAnsi="Calibri" w:cs="Calibri"/>
          <w:color w:val="auto"/>
          <w:sz w:val="24"/>
          <w:szCs w:val="24"/>
        </w:rPr>
        <w:t xml:space="preserve"> filminin yönetmeni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Doğan Belge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ve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Tablodaki Kadın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filminin</w:t>
      </w:r>
      <w:r w:rsidR="007E241F" w:rsidRPr="00DA2742">
        <w:rPr>
          <w:rFonts w:ascii="Calibri" w:hAnsi="Calibri" w:cs="Calibri"/>
          <w:color w:val="auto"/>
          <w:sz w:val="24"/>
          <w:szCs w:val="24"/>
        </w:rPr>
        <w:t xml:space="preserve"> yönetmeni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24FD9" w:rsidRPr="00DA2742">
        <w:rPr>
          <w:rFonts w:ascii="Calibri" w:hAnsi="Calibri" w:cs="Calibri"/>
          <w:b/>
          <w:bCs/>
          <w:color w:val="auto"/>
          <w:sz w:val="24"/>
          <w:szCs w:val="24"/>
        </w:rPr>
        <w:t>Ferit Göktaş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>ile gerçekleştirildi.</w:t>
      </w:r>
    </w:p>
    <w:p w14:paraId="4366BE22" w14:textId="579909DF" w:rsidR="00B44BEA" w:rsidRPr="00DA2742" w:rsidRDefault="00B44BEA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875776F" w14:textId="509A7FB4" w:rsidR="00546D5B" w:rsidRPr="00DA2742" w:rsidRDefault="00546D5B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“Hikayemin Temelinde Taşınma Duygusu Yatıyor”</w:t>
      </w:r>
    </w:p>
    <w:p w14:paraId="64335F52" w14:textId="19E1D42B" w:rsidR="00B44BEA" w:rsidRPr="00DA2742" w:rsidRDefault="00B24FD9" w:rsidP="00B44BEA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>Kalanlar filminin yönetmeni</w:t>
      </w: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B44BEA" w:rsidRPr="00DA2742">
        <w:rPr>
          <w:rFonts w:ascii="Calibri" w:hAnsi="Calibri" w:cs="Calibri"/>
          <w:color w:val="auto"/>
          <w:sz w:val="24"/>
          <w:szCs w:val="24"/>
        </w:rPr>
        <w:t xml:space="preserve">İrem Berrak </w:t>
      </w:r>
      <w:proofErr w:type="spellStart"/>
      <w:r w:rsidR="00B44BEA" w:rsidRPr="00DA2742">
        <w:rPr>
          <w:rFonts w:ascii="Calibri" w:hAnsi="Calibri" w:cs="Calibri"/>
          <w:color w:val="auto"/>
          <w:sz w:val="24"/>
          <w:szCs w:val="24"/>
        </w:rPr>
        <w:t>Günen</w:t>
      </w:r>
      <w:proofErr w:type="spellEnd"/>
      <w:r w:rsidRPr="00DA2742">
        <w:rPr>
          <w:rFonts w:ascii="Calibri" w:hAnsi="Calibri" w:cs="Calibri"/>
          <w:color w:val="auto"/>
          <w:sz w:val="24"/>
          <w:szCs w:val="24"/>
        </w:rPr>
        <w:t xml:space="preserve"> filmi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DA2742">
        <w:rPr>
          <w:rFonts w:ascii="Calibri" w:hAnsi="Calibri" w:cs="Calibri"/>
          <w:color w:val="auto"/>
          <w:sz w:val="24"/>
          <w:szCs w:val="24"/>
        </w:rPr>
        <w:t>pandemi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>nin</w:t>
      </w:r>
      <w:proofErr w:type="spellEnd"/>
      <w:r w:rsidRPr="00DA2742">
        <w:rPr>
          <w:rFonts w:ascii="Calibri" w:hAnsi="Calibri" w:cs="Calibri"/>
          <w:color w:val="auto"/>
          <w:sz w:val="24"/>
          <w:szCs w:val="24"/>
        </w:rPr>
        <w:t xml:space="preserve"> başında çekmelerine rağmen 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>sürecin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kendileri açısından kolay geçtiğini belirtti.</w:t>
      </w:r>
      <w:r w:rsidR="00F81724"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Sette ç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>ocuk oyuncularla çalışacağı için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 ilk başlarda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çekinceleri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nin olduğunu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ama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 çekimlerin hiç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korktuğu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>kadar olmadı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ğını da dile getiren genç yönetmen, çocukların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a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ilesinin de 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yardımlarıyla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rahat bir süre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>ç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yaşadı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ğını ifade etti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>.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 Filminin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h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ikaye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>sini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 ilk olarak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ders kapsamında yazdı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ğını,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d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aha sonra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 ise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bunu senaryoya dönüştürmek istedi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 xml:space="preserve">ğinde yardımına TÜRSAK Vakfı’nın gerçekleştirdiği Geleceğin Sineması Yarışması’nın yetiştiğini söyleyen </w:t>
      </w:r>
      <w:proofErr w:type="spellStart"/>
      <w:r w:rsidR="00F81724" w:rsidRPr="00DA2742">
        <w:rPr>
          <w:rFonts w:ascii="Calibri" w:hAnsi="Calibri" w:cs="Calibri"/>
          <w:color w:val="auto"/>
          <w:sz w:val="24"/>
          <w:szCs w:val="24"/>
        </w:rPr>
        <w:t>Günen</w:t>
      </w:r>
      <w:proofErr w:type="spellEnd"/>
      <w:r w:rsidR="00F81724" w:rsidRPr="00DA2742">
        <w:rPr>
          <w:rFonts w:ascii="Calibri" w:hAnsi="Calibri" w:cs="Calibri"/>
          <w:color w:val="auto"/>
          <w:sz w:val="24"/>
          <w:szCs w:val="24"/>
        </w:rPr>
        <w:t>,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h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ikayenin temelinde memur bir babanın çocuğu olarak taşınma duygusu yat</w:t>
      </w:r>
      <w:r w:rsidR="00F81724" w:rsidRPr="00DA2742">
        <w:rPr>
          <w:rFonts w:ascii="Calibri" w:hAnsi="Calibri" w:cs="Calibri"/>
          <w:color w:val="auto"/>
          <w:sz w:val="24"/>
          <w:szCs w:val="24"/>
        </w:rPr>
        <w:t>tığını açıkladı.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2B136797" w14:textId="77777777" w:rsidR="00B44BEA" w:rsidRPr="00DA2742" w:rsidRDefault="00B44BEA" w:rsidP="00E73C68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2F431963" w14:textId="4A9C2344" w:rsidR="00F81724" w:rsidRPr="00DA2742" w:rsidRDefault="00F81724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“Senaryomu Gözlemlediğim Olayları Biriktirerek Yazdım”</w:t>
      </w:r>
    </w:p>
    <w:p w14:paraId="4AF8069E" w14:textId="14DDF025" w:rsidR="00B44BEA" w:rsidRPr="00DA2742" w:rsidRDefault="00F81724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 xml:space="preserve">İnşaattaki filminin yönetmeni </w:t>
      </w:r>
      <w:r w:rsidR="00B44BEA" w:rsidRPr="00DA2742">
        <w:rPr>
          <w:rFonts w:ascii="Calibri" w:hAnsi="Calibri" w:cs="Calibri"/>
          <w:color w:val="auto"/>
          <w:sz w:val="24"/>
          <w:szCs w:val="24"/>
        </w:rPr>
        <w:t>Doğan Belge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de filmini iki günlük kısa bir süreçte çektiğini söyledi.</w:t>
      </w: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>Çekim</w:t>
      </w:r>
      <w:r w:rsidRPr="00DA2742">
        <w:rPr>
          <w:rFonts w:ascii="Calibri" w:hAnsi="Calibri" w:cs="Calibri"/>
          <w:color w:val="auto"/>
          <w:sz w:val="24"/>
          <w:szCs w:val="24"/>
        </w:rPr>
        <w:t>ler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sırasında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yaşadıkları bir anısını da anlatan Belge,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zabıtalar</w:t>
      </w:r>
      <w:r w:rsidRPr="00DA2742">
        <w:rPr>
          <w:rFonts w:ascii="Calibri" w:hAnsi="Calibri" w:cs="Calibri"/>
          <w:color w:val="auto"/>
          <w:sz w:val="24"/>
          <w:szCs w:val="24"/>
        </w:rPr>
        <w:t>ın kendilerine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ceza y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azdığını fakat 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>öğrenci filmi çekti</w:t>
      </w:r>
      <w:r w:rsidRPr="00DA2742">
        <w:rPr>
          <w:rFonts w:ascii="Calibri" w:hAnsi="Calibri" w:cs="Calibri"/>
          <w:color w:val="auto"/>
          <w:sz w:val="24"/>
          <w:szCs w:val="24"/>
        </w:rPr>
        <w:t>klerini ve gerekli izin belgelerini gösterdiklerinde cezanın iptal olduğunu söyledi.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Senaryosunun yazım sürecini </w:t>
      </w:r>
      <w:r w:rsidR="007C2A81" w:rsidRPr="00DA2742">
        <w:rPr>
          <w:rFonts w:ascii="Calibri" w:hAnsi="Calibri" w:cs="Calibri"/>
          <w:color w:val="auto"/>
          <w:sz w:val="24"/>
          <w:szCs w:val="24"/>
        </w:rPr>
        <w:t>g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özlemlediği olayları biriktirerek yaz</w:t>
      </w:r>
      <w:r w:rsidR="007C2A81" w:rsidRPr="00DA2742">
        <w:rPr>
          <w:rFonts w:ascii="Calibri" w:hAnsi="Calibri" w:cs="Calibri"/>
          <w:color w:val="auto"/>
          <w:sz w:val="24"/>
          <w:szCs w:val="24"/>
        </w:rPr>
        <w:t>masına dayandıran yönetmen, y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azım sürecin</w:t>
      </w:r>
      <w:r w:rsidR="007C2A81" w:rsidRPr="00DA2742">
        <w:rPr>
          <w:rFonts w:ascii="Calibri" w:hAnsi="Calibri" w:cs="Calibri"/>
          <w:color w:val="auto"/>
          <w:sz w:val="24"/>
          <w:szCs w:val="24"/>
        </w:rPr>
        <w:t>de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en zor</w:t>
      </w:r>
      <w:r w:rsidR="007C2A81" w:rsidRPr="00DA2742">
        <w:rPr>
          <w:rFonts w:ascii="Calibri" w:hAnsi="Calibri" w:cs="Calibri"/>
          <w:color w:val="auto"/>
          <w:sz w:val="24"/>
          <w:szCs w:val="24"/>
        </w:rPr>
        <w:t>landığı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kısmı</w:t>
      </w:r>
      <w:r w:rsidR="007C2A81" w:rsidRPr="00DA2742">
        <w:rPr>
          <w:rFonts w:ascii="Calibri" w:hAnsi="Calibri" w:cs="Calibri"/>
          <w:color w:val="auto"/>
          <w:sz w:val="24"/>
          <w:szCs w:val="24"/>
        </w:rPr>
        <w:t xml:space="preserve"> ise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filmin sonu</w:t>
      </w:r>
      <w:r w:rsidR="007C2A81" w:rsidRPr="00DA2742">
        <w:rPr>
          <w:rFonts w:ascii="Calibri" w:hAnsi="Calibri" w:cs="Calibri"/>
          <w:color w:val="auto"/>
          <w:sz w:val="24"/>
          <w:szCs w:val="24"/>
        </w:rPr>
        <w:t xml:space="preserve"> olarak açıkladı.</w:t>
      </w:r>
    </w:p>
    <w:p w14:paraId="1F541C48" w14:textId="77777777" w:rsidR="00B44BEA" w:rsidRPr="00DA2742" w:rsidRDefault="00B44BEA" w:rsidP="00E73C68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7798D33D" w14:textId="77777777" w:rsidR="00DA2742" w:rsidRDefault="00DA2742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5CCD6B11" w14:textId="4E5A41BD" w:rsidR="007C2A81" w:rsidRPr="00DA2742" w:rsidRDefault="007C2A81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“Aldığım Küçük Notlar Birleşerek Filme Dönüştü”</w:t>
      </w:r>
    </w:p>
    <w:p w14:paraId="2822C02E" w14:textId="4AD5E576" w:rsidR="00B44BEA" w:rsidRPr="00DA2742" w:rsidRDefault="007C2A81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 xml:space="preserve">Söyleşide yer alan bir diğer yönetmen de Tablodaki Kadın filminin yönetmeni </w:t>
      </w:r>
      <w:r w:rsidR="00B44BEA" w:rsidRPr="00DA2742">
        <w:rPr>
          <w:rFonts w:ascii="Calibri" w:hAnsi="Calibri" w:cs="Calibri"/>
          <w:color w:val="auto"/>
          <w:sz w:val="24"/>
          <w:szCs w:val="24"/>
        </w:rPr>
        <w:t>Ferit Göktaş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’tı. Çekim sürecinin </w:t>
      </w:r>
      <w:proofErr w:type="spellStart"/>
      <w:r w:rsidRPr="00DA2742">
        <w:rPr>
          <w:rFonts w:ascii="Calibri" w:hAnsi="Calibri" w:cs="Calibri"/>
          <w:color w:val="auto"/>
          <w:sz w:val="24"/>
          <w:szCs w:val="24"/>
        </w:rPr>
        <w:t>pandemiye</w:t>
      </w:r>
      <w:proofErr w:type="spellEnd"/>
      <w:r w:rsidRPr="00DA2742">
        <w:rPr>
          <w:rFonts w:ascii="Calibri" w:hAnsi="Calibri" w:cs="Calibri"/>
          <w:color w:val="auto"/>
          <w:sz w:val="24"/>
          <w:szCs w:val="24"/>
        </w:rPr>
        <w:t xml:space="preserve"> denk gelmesine rağmen moralini hiçbir zaman bozmadığını ve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 xml:space="preserve"> duruma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hep olumlu yönden yaklaştığını söyleyen Göktaş, d</w:t>
      </w:r>
      <w:r w:rsidR="0007328C" w:rsidRPr="00DA2742">
        <w:rPr>
          <w:rFonts w:ascii="Calibri" w:hAnsi="Calibri" w:cs="Calibri"/>
          <w:color w:val="auto"/>
          <w:sz w:val="24"/>
          <w:szCs w:val="24"/>
        </w:rPr>
        <w:t>ışarıda fazla insan olmaması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nın çekimlerine olumlu katkı yaptığını vurguladı.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Senaryo</w:t>
      </w:r>
      <w:r w:rsidRPr="00DA2742">
        <w:rPr>
          <w:rFonts w:ascii="Calibri" w:hAnsi="Calibri" w:cs="Calibri"/>
          <w:color w:val="auto"/>
          <w:sz w:val="24"/>
          <w:szCs w:val="24"/>
        </w:rPr>
        <w:t>sunu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yazarken gör</w:t>
      </w:r>
      <w:r w:rsidRPr="00DA2742">
        <w:rPr>
          <w:rFonts w:ascii="Calibri" w:hAnsi="Calibri" w:cs="Calibri"/>
          <w:color w:val="auto"/>
          <w:sz w:val="24"/>
          <w:szCs w:val="24"/>
        </w:rPr>
        <w:t>düğünü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, dolaştı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ğını ve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okudu</w:t>
      </w:r>
      <w:r w:rsidRPr="00DA2742">
        <w:rPr>
          <w:rFonts w:ascii="Calibri" w:hAnsi="Calibri" w:cs="Calibri"/>
          <w:color w:val="auto"/>
          <w:sz w:val="24"/>
          <w:szCs w:val="24"/>
        </w:rPr>
        <w:t>ğuna değinen yönetmen,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>f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ilmimi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ise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bir tablodan esinlenerek çekti</w:t>
      </w:r>
      <w:r w:rsidRPr="00DA2742">
        <w:rPr>
          <w:rFonts w:ascii="Calibri" w:hAnsi="Calibri" w:cs="Calibri"/>
          <w:color w:val="auto"/>
          <w:sz w:val="24"/>
          <w:szCs w:val="24"/>
        </w:rPr>
        <w:t>ğini ifade etti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.</w:t>
      </w:r>
      <w:r w:rsid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>Aldığı k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üçük küçük notlar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ın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çıkış süreciyle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birleştiğinde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filme dönüştü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ğünün bilgisini veren Belge,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senaryo</w:t>
      </w:r>
      <w:r w:rsidRPr="00DA2742">
        <w:rPr>
          <w:rFonts w:ascii="Calibri" w:hAnsi="Calibri" w:cs="Calibri"/>
          <w:color w:val="auto"/>
          <w:sz w:val="24"/>
          <w:szCs w:val="24"/>
        </w:rPr>
        <w:t>nun ilk yazım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sürecinde hiçbir şekilde bütçeyi düşünmedi</w:t>
      </w:r>
      <w:r w:rsidRPr="00DA2742">
        <w:rPr>
          <w:rFonts w:ascii="Calibri" w:hAnsi="Calibri" w:cs="Calibri"/>
          <w:color w:val="auto"/>
          <w:sz w:val="24"/>
          <w:szCs w:val="24"/>
        </w:rPr>
        <w:t>ğini,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>b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ütçeyi aştığı durumlar</w:t>
      </w:r>
      <w:r w:rsidRPr="00DA2742">
        <w:rPr>
          <w:rFonts w:ascii="Calibri" w:hAnsi="Calibri" w:cs="Calibri"/>
          <w:color w:val="auto"/>
          <w:sz w:val="24"/>
          <w:szCs w:val="24"/>
        </w:rPr>
        <w:t>da da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sahne</w:t>
      </w:r>
      <w:r w:rsidRPr="00DA2742">
        <w:rPr>
          <w:rFonts w:ascii="Calibri" w:hAnsi="Calibri" w:cs="Calibri"/>
          <w:color w:val="auto"/>
          <w:sz w:val="24"/>
          <w:szCs w:val="24"/>
        </w:rPr>
        <w:t>leri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değiştirdi</w:t>
      </w:r>
      <w:r w:rsidRPr="00DA2742">
        <w:rPr>
          <w:rFonts w:ascii="Calibri" w:hAnsi="Calibri" w:cs="Calibri"/>
          <w:color w:val="auto"/>
          <w:sz w:val="24"/>
          <w:szCs w:val="24"/>
        </w:rPr>
        <w:t>ğini belirtti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5BBE38A7" w14:textId="77777777" w:rsidR="00546D5B" w:rsidRPr="00DA2742" w:rsidRDefault="00546D5B" w:rsidP="00B44BEA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13B2761" w14:textId="3CECB45C" w:rsidR="00546D5B" w:rsidRPr="00DA2742" w:rsidRDefault="00546D5B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“Tüm Çekim Sürecimi </w:t>
      </w:r>
      <w:proofErr w:type="spellStart"/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Pandemiye</w:t>
      </w:r>
      <w:proofErr w:type="spellEnd"/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 Takılmadan Evimde Gerçekleştirdim”</w:t>
      </w:r>
    </w:p>
    <w:p w14:paraId="468E46CE" w14:textId="78696292" w:rsidR="00B44BEA" w:rsidRPr="00DA2742" w:rsidRDefault="00A60FEF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 xml:space="preserve">Beni Aya Uçur filminin yönetmeni </w:t>
      </w:r>
      <w:r w:rsidR="00B44BEA" w:rsidRPr="00DA2742">
        <w:rPr>
          <w:rFonts w:ascii="Calibri" w:hAnsi="Calibri" w:cs="Calibri"/>
          <w:color w:val="auto"/>
          <w:sz w:val="24"/>
          <w:szCs w:val="24"/>
        </w:rPr>
        <w:t>Melih Önder</w:t>
      </w: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>animasyon türündeki kısa filmin ilk süreçte s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 xml:space="preserve">top </w:t>
      </w:r>
      <w:proofErr w:type="spellStart"/>
      <w:r w:rsidR="00DF6D20" w:rsidRPr="00DA2742">
        <w:rPr>
          <w:rFonts w:ascii="Calibri" w:hAnsi="Calibri" w:cs="Calibri"/>
          <w:color w:val="auto"/>
          <w:sz w:val="24"/>
          <w:szCs w:val="24"/>
        </w:rPr>
        <w:t>motion</w:t>
      </w:r>
      <w:proofErr w:type="spellEnd"/>
      <w:r w:rsidR="00ED4DEB" w:rsidRPr="00DA2742">
        <w:rPr>
          <w:rFonts w:ascii="Calibri" w:hAnsi="Calibri" w:cs="Calibri"/>
          <w:color w:val="auto"/>
          <w:sz w:val="24"/>
          <w:szCs w:val="24"/>
        </w:rPr>
        <w:t xml:space="preserve"> olarak çekmeyi düşündüğünü fakat bunun teknik birçok zorluğu olduğu için farklı bir yol izlediğini açıkladı.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 xml:space="preserve"> Tüm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 xml:space="preserve"> süreci evinde ve zaman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>a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 xml:space="preserve"> yayarak yürüttüğü için </w:t>
      </w:r>
      <w:proofErr w:type="spellStart"/>
      <w:r w:rsidR="00ED4DEB" w:rsidRPr="00DA2742">
        <w:rPr>
          <w:rFonts w:ascii="Calibri" w:hAnsi="Calibri" w:cs="Calibri"/>
          <w:color w:val="auto"/>
          <w:sz w:val="24"/>
          <w:szCs w:val="24"/>
        </w:rPr>
        <w:t>pandeminin</w:t>
      </w:r>
      <w:proofErr w:type="spellEnd"/>
      <w:r w:rsidR="00ED4DEB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>üretimi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>ni çok fazla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 xml:space="preserve"> etkilemedi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>ğini söyleyen Önder,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>k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>arakter tasarımı, mekan ve sahne tasarımı içi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 xml:space="preserve">n 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>planlama ya</w:t>
      </w:r>
      <w:r w:rsidR="00ED4DEB" w:rsidRPr="00DA2742">
        <w:rPr>
          <w:rFonts w:ascii="Calibri" w:hAnsi="Calibri" w:cs="Calibri"/>
          <w:color w:val="auto"/>
          <w:sz w:val="24"/>
          <w:szCs w:val="24"/>
        </w:rPr>
        <w:t>parak süreci yönettiğini belirtti.</w:t>
      </w:r>
    </w:p>
    <w:p w14:paraId="6FBE9CB5" w14:textId="77777777" w:rsidR="00B44BEA" w:rsidRPr="00DA2742" w:rsidRDefault="00B44BEA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16FC2715" w14:textId="3C707707" w:rsidR="00546D5B" w:rsidRPr="00DA2742" w:rsidRDefault="00546D5B" w:rsidP="00B44BEA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“İyi Bir Ses ve Görüntü Ekibi Bir Filmin Her Şeyidir”</w:t>
      </w:r>
    </w:p>
    <w:p w14:paraId="74CD4C68" w14:textId="7DF76EE0" w:rsidR="00B44BEA" w:rsidRPr="00DA2742" w:rsidRDefault="007D021D" w:rsidP="00E73C68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 xml:space="preserve">Bu da mı Gol Değil? filminin yönetmeni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Feyzi Baran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da senaryo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sunun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yazımı öncesi uzun görüşmeler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ve 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araştırmalar yaptı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ğının bilgisini vererek d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aha sonra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sında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zihn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inde oluşturduğu matematiğin b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elgesel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türüyle değişikliğe uğradığını söyledi.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Belgeseli için yapmış olduğu r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öportajların 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tamamını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temize çektiği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n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de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elinde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60 sayfalık bir metin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olduğunu söyleyen Baran,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b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unu daha sonra daha da kısalttı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ğını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fakat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kendisi için çok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 xml:space="preserve"> zorlu bir kısaltma süreci oldu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ğunun altını çizdi</w:t>
      </w:r>
      <w:r w:rsidR="00571F9E" w:rsidRPr="00DA2742">
        <w:rPr>
          <w:rFonts w:ascii="Calibri" w:hAnsi="Calibri" w:cs="Calibri"/>
          <w:color w:val="auto"/>
          <w:sz w:val="24"/>
          <w:szCs w:val="24"/>
        </w:rPr>
        <w:t>.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Çekimler bit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irdiklerinde ellerinde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6-7 saatlik bir kayıt 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olduğuna da dikkat çeken genç yönetmen,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bunu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kurgucusunun da başarısıyla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18 dakikaya kadar indirdi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klerini belirtti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.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Kısaltma sürecinde 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kurgucu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suna tamamen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güvendi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>ğini ve tüm süreci ona bıraktığını ifade eden yönetmen, bir film için en önemli kısmın iyi bir s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>es</w:t>
      </w:r>
      <w:r w:rsidR="00DF6D20" w:rsidRPr="00DA2742">
        <w:rPr>
          <w:rFonts w:ascii="Calibri" w:hAnsi="Calibri" w:cs="Calibri"/>
          <w:color w:val="auto"/>
          <w:sz w:val="24"/>
          <w:szCs w:val="24"/>
        </w:rPr>
        <w:t xml:space="preserve"> ve görüntü</w:t>
      </w:r>
      <w:r w:rsidR="00AE4A28" w:rsidRPr="00DA2742">
        <w:rPr>
          <w:rFonts w:ascii="Calibri" w:hAnsi="Calibri" w:cs="Calibri"/>
          <w:color w:val="auto"/>
          <w:sz w:val="24"/>
          <w:szCs w:val="24"/>
        </w:rPr>
        <w:t xml:space="preserve"> ekibi</w:t>
      </w:r>
      <w:r w:rsidR="00546D5B" w:rsidRPr="00DA2742">
        <w:rPr>
          <w:rFonts w:ascii="Calibri" w:hAnsi="Calibri" w:cs="Calibri"/>
          <w:color w:val="auto"/>
          <w:sz w:val="24"/>
          <w:szCs w:val="24"/>
        </w:rPr>
        <w:t xml:space="preserve"> bulmaktan geçtiğini de sözlerine ekledi.</w:t>
      </w:r>
    </w:p>
    <w:p w14:paraId="349BAC89" w14:textId="77777777" w:rsidR="006B3211" w:rsidRPr="00DA2742" w:rsidRDefault="006B3211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1773AB36" w14:textId="7901BBAC" w:rsidR="006B3211" w:rsidRPr="00DA2742" w:rsidRDefault="00232A22" w:rsidP="00E73C68">
      <w:pPr>
        <w:pStyle w:val="NormalWeb"/>
        <w:spacing w:before="0"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“</w:t>
      </w:r>
      <w:r w:rsidR="00647DEB" w:rsidRPr="00DA2742">
        <w:rPr>
          <w:rFonts w:ascii="Calibri" w:hAnsi="Calibri" w:cs="Calibri"/>
          <w:b/>
          <w:bCs/>
          <w:color w:val="auto"/>
          <w:sz w:val="24"/>
          <w:szCs w:val="24"/>
        </w:rPr>
        <w:t>Film Çekmek Bir Yönetmen İçin Bir Sabır Mücadelesidir</w:t>
      </w: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”</w:t>
      </w:r>
    </w:p>
    <w:p w14:paraId="46549C1F" w14:textId="2A2C7C29" w:rsidR="00923840" w:rsidRPr="00DA2742" w:rsidRDefault="006B3211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DA2742">
        <w:rPr>
          <w:rFonts w:ascii="Calibri" w:hAnsi="Calibri" w:cs="Calibri"/>
          <w:color w:val="auto"/>
          <w:sz w:val="24"/>
          <w:szCs w:val="24"/>
        </w:rPr>
        <w:t>Günün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ikinci etkinliği</w:t>
      </w:r>
      <w:r w:rsidRPr="00DA2742">
        <w:rPr>
          <w:rFonts w:ascii="Calibri" w:hAnsi="Calibri" w:cs="Calibri"/>
          <w:color w:val="auto"/>
          <w:sz w:val="24"/>
          <w:szCs w:val="24"/>
        </w:rPr>
        <w:t xml:space="preserve"> ise yönetmen </w:t>
      </w:r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Bora Talat </w:t>
      </w:r>
      <w:proofErr w:type="spellStart"/>
      <w:r w:rsidRPr="00DA2742">
        <w:rPr>
          <w:rFonts w:ascii="Calibri" w:hAnsi="Calibri" w:cs="Calibri"/>
          <w:b/>
          <w:bCs/>
          <w:color w:val="auto"/>
          <w:sz w:val="24"/>
          <w:szCs w:val="24"/>
        </w:rPr>
        <w:t>Oyacı</w:t>
      </w:r>
      <w:proofErr w:type="spellEnd"/>
      <w:r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DA2742">
        <w:rPr>
          <w:rFonts w:ascii="Calibri" w:hAnsi="Calibri" w:cs="Calibri"/>
          <w:color w:val="auto"/>
          <w:sz w:val="24"/>
          <w:szCs w:val="24"/>
        </w:rPr>
        <w:t>moderatörlüğünde</w:t>
      </w:r>
      <w:proofErr w:type="spellEnd"/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festivalin </w:t>
      </w:r>
      <w:r w:rsidR="009432D1" w:rsidRPr="00DA2742">
        <w:rPr>
          <w:rFonts w:ascii="Calibri" w:hAnsi="Calibri" w:cs="Calibri"/>
          <w:b/>
          <w:bCs/>
          <w:color w:val="auto"/>
          <w:sz w:val="24"/>
          <w:szCs w:val="24"/>
        </w:rPr>
        <w:t>Türk Sinemasına Bir Bakış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bölümünde yer alan </w:t>
      </w:r>
      <w:r w:rsidR="00ED4DEB" w:rsidRPr="00DA2742">
        <w:rPr>
          <w:rFonts w:ascii="Calibri" w:hAnsi="Calibri" w:cs="Calibri"/>
          <w:b/>
          <w:bCs/>
          <w:color w:val="auto"/>
          <w:sz w:val="24"/>
          <w:szCs w:val="24"/>
        </w:rPr>
        <w:t>Karınca</w:t>
      </w:r>
      <w:r w:rsidR="009432D1" w:rsidRPr="00DA2742">
        <w:rPr>
          <w:rFonts w:ascii="Calibri" w:hAnsi="Calibri" w:cs="Calibri"/>
          <w:color w:val="auto"/>
          <w:sz w:val="24"/>
          <w:szCs w:val="24"/>
        </w:rPr>
        <w:t xml:space="preserve"> filminin yönetmeni </w:t>
      </w:r>
      <w:r w:rsidR="00ED4DEB" w:rsidRPr="00DA2742">
        <w:rPr>
          <w:rFonts w:ascii="Calibri" w:hAnsi="Calibri" w:cs="Calibri"/>
          <w:b/>
          <w:bCs/>
          <w:color w:val="auto"/>
          <w:sz w:val="24"/>
          <w:szCs w:val="24"/>
        </w:rPr>
        <w:t>Nazif Tunç</w:t>
      </w:r>
      <w:r w:rsidR="009432D1" w:rsidRPr="00DA274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DA2742">
        <w:rPr>
          <w:rFonts w:ascii="Calibri" w:hAnsi="Calibri" w:cs="Calibri"/>
          <w:color w:val="auto"/>
          <w:sz w:val="24"/>
          <w:szCs w:val="24"/>
        </w:rPr>
        <w:t>ile gerçekleştirildi.</w:t>
      </w:r>
      <w:r w:rsidR="002560EA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47DEB" w:rsidRPr="00DA2742">
        <w:rPr>
          <w:rFonts w:ascii="Calibri" w:hAnsi="Calibri" w:cs="Calibri"/>
          <w:color w:val="auto"/>
          <w:sz w:val="24"/>
          <w:szCs w:val="24"/>
        </w:rPr>
        <w:t xml:space="preserve">Film çekme sürecini bir yönetmen için sabır mücadelesi olduğunu söyleyerek sözlerine başlayan Nazif Tunç, saf olan hayalin kendi dışındaki etkenlerle eksildiğini ve bir filmin ortaya çıktığını belirtti. Bu eksilme duygusunu </w:t>
      </w:r>
      <w:r w:rsidR="00923840" w:rsidRPr="00DA2742">
        <w:rPr>
          <w:rFonts w:ascii="Calibri" w:hAnsi="Calibri" w:cs="Calibri"/>
          <w:color w:val="auto"/>
          <w:sz w:val="24"/>
          <w:szCs w:val="24"/>
        </w:rPr>
        <w:t>Karınca filmi</w:t>
      </w:r>
      <w:r w:rsidR="00647DEB" w:rsidRPr="00DA2742">
        <w:rPr>
          <w:rFonts w:ascii="Calibri" w:hAnsi="Calibri" w:cs="Calibri"/>
          <w:color w:val="auto"/>
          <w:sz w:val="24"/>
          <w:szCs w:val="24"/>
        </w:rPr>
        <w:t>n</w:t>
      </w:r>
      <w:r w:rsidR="00337CAF" w:rsidRPr="00DA2742">
        <w:rPr>
          <w:rFonts w:ascii="Calibri" w:hAnsi="Calibri" w:cs="Calibri"/>
          <w:color w:val="auto"/>
          <w:sz w:val="24"/>
          <w:szCs w:val="24"/>
        </w:rPr>
        <w:t>de</w:t>
      </w:r>
      <w:r w:rsidR="00647DEB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23840" w:rsidRPr="00DA2742">
        <w:rPr>
          <w:rFonts w:ascii="Calibri" w:hAnsi="Calibri" w:cs="Calibri"/>
          <w:color w:val="auto"/>
          <w:sz w:val="24"/>
          <w:szCs w:val="24"/>
        </w:rPr>
        <w:t xml:space="preserve">başlangıcından itibaren iyilik ve güzellik duygusundan dolayı </w:t>
      </w:r>
      <w:r w:rsidR="00337CAF" w:rsidRPr="00DA2742">
        <w:rPr>
          <w:rFonts w:ascii="Calibri" w:hAnsi="Calibri" w:cs="Calibri"/>
          <w:color w:val="auto"/>
          <w:sz w:val="24"/>
          <w:szCs w:val="24"/>
        </w:rPr>
        <w:t>hiç olmadığına da değinen Tunç, bunun t</w:t>
      </w:r>
      <w:r w:rsidR="00923840" w:rsidRPr="00DA2742">
        <w:rPr>
          <w:rFonts w:ascii="Calibri" w:hAnsi="Calibri" w:cs="Calibri"/>
          <w:color w:val="auto"/>
          <w:sz w:val="24"/>
          <w:szCs w:val="24"/>
        </w:rPr>
        <w:t>am aksine</w:t>
      </w:r>
      <w:r w:rsidR="00337CAF" w:rsidRPr="00DA274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A31CA" w:rsidRPr="00DA2742">
        <w:rPr>
          <w:rFonts w:ascii="Calibri" w:hAnsi="Calibri" w:cs="Calibri"/>
          <w:color w:val="auto"/>
          <w:sz w:val="24"/>
          <w:szCs w:val="24"/>
        </w:rPr>
        <w:t>filmin</w:t>
      </w:r>
      <w:r w:rsidR="00923840" w:rsidRPr="00DA2742">
        <w:rPr>
          <w:rFonts w:ascii="Calibri" w:hAnsi="Calibri" w:cs="Calibri"/>
          <w:color w:val="auto"/>
          <w:sz w:val="24"/>
          <w:szCs w:val="24"/>
        </w:rPr>
        <w:t xml:space="preserve"> ilk başından son anına dek daha da olgunlaştı</w:t>
      </w:r>
      <w:r w:rsidR="00337CAF" w:rsidRPr="00DA2742">
        <w:rPr>
          <w:rFonts w:ascii="Calibri" w:hAnsi="Calibri" w:cs="Calibri"/>
          <w:color w:val="auto"/>
          <w:sz w:val="24"/>
          <w:szCs w:val="24"/>
        </w:rPr>
        <w:t>ğını ifade etti</w:t>
      </w:r>
      <w:r w:rsidR="00923840" w:rsidRPr="00DA2742">
        <w:rPr>
          <w:rFonts w:ascii="Calibri" w:hAnsi="Calibri" w:cs="Calibri"/>
          <w:color w:val="auto"/>
          <w:sz w:val="24"/>
          <w:szCs w:val="24"/>
        </w:rPr>
        <w:t>.</w:t>
      </w:r>
    </w:p>
    <w:p w14:paraId="6C88CCB2" w14:textId="77777777" w:rsidR="00923840" w:rsidRPr="00DA2742" w:rsidRDefault="00923840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B2983ED" w14:textId="62274BF9" w:rsidR="00E73C68" w:rsidRPr="00DA2742" w:rsidRDefault="006A5FD6" w:rsidP="006A5FD6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Pandemi</w:t>
      </w:r>
      <w:proofErr w:type="spellEnd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koşullarından</w:t>
      </w:r>
      <w:proofErr w:type="spellEnd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dolayı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tüm</w:t>
      </w:r>
      <w:proofErr w:type="spellEnd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etkinlik</w:t>
      </w:r>
      <w:r w:rsidR="000E426F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le</w:t>
      </w:r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r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Zoom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Vakfı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YouTube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kanalı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üzerinden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gerçekleştirilecek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olup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etkinliklere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ait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bilgi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için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Vakfı’nın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sosyal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medya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hesapları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takip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edilebilir</w:t>
      </w:r>
      <w:proofErr w:type="spellEnd"/>
      <w:r w:rsidR="00B21A2B" w:rsidRPr="00DA2742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7D45974" w14:textId="77777777" w:rsidR="006A5FD6" w:rsidRPr="00DA2742" w:rsidRDefault="006A5FD6" w:rsidP="006A5FD6">
      <w:pPr>
        <w:jc w:val="both"/>
        <w:rPr>
          <w:rFonts w:ascii="Calibri" w:eastAsia="Times New Roman" w:hAnsi="Calibri" w:cs="Calibri"/>
          <w:shd w:val="clear" w:color="auto" w:fill="FFFFFF"/>
          <w:lang w:val="tr-TR" w:eastAsia="tr-TR"/>
        </w:rPr>
      </w:pPr>
    </w:p>
    <w:p w14:paraId="02B71F20" w14:textId="77777777" w:rsidR="00E73C68" w:rsidRPr="00DA2742" w:rsidRDefault="00D14CE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9" w:history="1"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http://tursak.org.tr</w:t>
        </w:r>
      </w:hyperlink>
    </w:p>
    <w:p w14:paraId="4631C433" w14:textId="77777777" w:rsidR="00E73C68" w:rsidRPr="00DA2742" w:rsidRDefault="00D14CE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0" w:history="1"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http://randevuistanbul.tursak.org.tr</w:t>
        </w:r>
      </w:hyperlink>
    </w:p>
    <w:p w14:paraId="7E40AD7F" w14:textId="77777777" w:rsidR="00E73C68" w:rsidRPr="00DA2742" w:rsidRDefault="00D14CE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1" w:history="1"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Facebook/</w:t>
        </w:r>
        <w:proofErr w:type="spellStart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124CD13C" w14:textId="77777777" w:rsidR="00E73C68" w:rsidRPr="00DA2742" w:rsidRDefault="00D14CE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2" w:history="1">
        <w:proofErr w:type="spellStart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Twitter</w:t>
        </w:r>
        <w:proofErr w:type="spellEnd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28039416" w14:textId="77777777" w:rsidR="00E73C68" w:rsidRPr="00DA2742" w:rsidRDefault="00D14CE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3" w:history="1">
        <w:proofErr w:type="spellStart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Instagram</w:t>
        </w:r>
        <w:proofErr w:type="spellEnd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DA2742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3F5BD0A6" w14:textId="7566E11C" w:rsidR="006C0944" w:rsidRPr="00DA2742" w:rsidRDefault="006C0944" w:rsidP="00AB61F4">
      <w:pPr>
        <w:pStyle w:val="Gvde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05D4866" w14:textId="003FD8AA" w:rsidR="00AB61F4" w:rsidRPr="00DA2742" w:rsidRDefault="00AB61F4" w:rsidP="00DA2742">
      <w:pPr>
        <w:pStyle w:val="Gvde"/>
        <w:jc w:val="both"/>
        <w:rPr>
          <w:rFonts w:ascii="Calibri" w:hAnsi="Calibri" w:cs="Calibri"/>
          <w:b/>
          <w:bCs/>
        </w:rPr>
      </w:pPr>
      <w:proofErr w:type="spellStart"/>
      <w:r w:rsidRPr="00DA2742">
        <w:rPr>
          <w:rFonts w:ascii="Calibri" w:hAnsi="Calibri" w:cs="Calibri"/>
          <w:b/>
          <w:bCs/>
          <w:sz w:val="18"/>
          <w:szCs w:val="18"/>
          <w:u w:val="single"/>
        </w:rPr>
        <w:t>Türsak</w:t>
      </w:r>
      <w:proofErr w:type="spellEnd"/>
      <w:r w:rsidRPr="00DA2742">
        <w:rPr>
          <w:rFonts w:ascii="Calibri" w:hAnsi="Calibri" w:cs="Calibri"/>
          <w:b/>
          <w:bCs/>
          <w:sz w:val="18"/>
          <w:szCs w:val="18"/>
          <w:u w:val="single"/>
        </w:rPr>
        <w:t xml:space="preserve"> Hakkında</w:t>
      </w:r>
    </w:p>
    <w:p w14:paraId="65AF243B" w14:textId="77777777" w:rsidR="00AB61F4" w:rsidRPr="00DA2742" w:rsidRDefault="00AB61F4" w:rsidP="00DA2742">
      <w:pPr>
        <w:pStyle w:val="Gvde"/>
        <w:jc w:val="both"/>
        <w:rPr>
          <w:rFonts w:ascii="Calibri" w:hAnsi="Calibri" w:cs="Calibri"/>
        </w:rPr>
      </w:pPr>
      <w:r w:rsidRPr="00DA2742">
        <w:rPr>
          <w:rFonts w:ascii="Calibri" w:hAnsi="Calibri" w:cs="Calibri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DA2742">
        <w:rPr>
          <w:rFonts w:ascii="Calibri" w:hAnsi="Calibri" w:cs="Calibri"/>
          <w:sz w:val="18"/>
          <w:szCs w:val="18"/>
        </w:rPr>
        <w:t>Audiovisuel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Kültür Vakfı </w:t>
      </w:r>
      <w:r w:rsidRPr="00DA2742">
        <w:rPr>
          <w:rFonts w:ascii="Calibri" w:hAnsi="Calibri" w:cs="Calibri"/>
          <w:sz w:val="18"/>
          <w:szCs w:val="18"/>
          <w:lang w:val="ru-RU"/>
        </w:rPr>
        <w:t>- T</w:t>
      </w:r>
      <w:r w:rsidRPr="00DA2742">
        <w:rPr>
          <w:rFonts w:ascii="Calibri" w:hAnsi="Calibri" w:cs="Calibri"/>
          <w:sz w:val="18"/>
          <w:szCs w:val="18"/>
          <w:lang w:val="de-DE"/>
        </w:rPr>
        <w:t>Ü</w:t>
      </w:r>
      <w:r w:rsidRPr="00DA2742">
        <w:rPr>
          <w:rFonts w:ascii="Calibri" w:hAnsi="Calibri" w:cs="Calibri"/>
          <w:sz w:val="18"/>
          <w:szCs w:val="18"/>
        </w:rPr>
        <w:t xml:space="preserve">RSAK; 29. yılını doldurmuş olan </w:t>
      </w:r>
      <w:r w:rsidRPr="00DA2742">
        <w:rPr>
          <w:rFonts w:ascii="Calibri" w:hAnsi="Calibri" w:cs="Calibri"/>
          <w:sz w:val="18"/>
          <w:szCs w:val="18"/>
          <w:lang w:val="sv-SE"/>
        </w:rPr>
        <w:t>ö</w:t>
      </w:r>
      <w:r w:rsidRPr="00DA2742">
        <w:rPr>
          <w:rFonts w:ascii="Calibri" w:hAnsi="Calibri" w:cs="Calibri"/>
          <w:sz w:val="18"/>
          <w:szCs w:val="18"/>
        </w:rPr>
        <w:t>zerk bir vakıftır.</w:t>
      </w:r>
    </w:p>
    <w:p w14:paraId="1D18FABF" w14:textId="0BABD2FB" w:rsidR="00AB61F4" w:rsidRPr="00DA2742" w:rsidRDefault="00AB61F4" w:rsidP="00DA2742">
      <w:pPr>
        <w:pStyle w:val="Gvde"/>
        <w:jc w:val="both"/>
        <w:rPr>
          <w:rFonts w:ascii="Calibri" w:hAnsi="Calibri" w:cs="Calibri"/>
          <w:b/>
          <w:bCs/>
        </w:rPr>
      </w:pPr>
      <w:r w:rsidRPr="00DA2742">
        <w:rPr>
          <w:rFonts w:ascii="Calibri" w:hAnsi="Calibri" w:cs="Calibri"/>
          <w:sz w:val="18"/>
          <w:szCs w:val="18"/>
        </w:rPr>
        <w:lastRenderedPageBreak/>
        <w:t>Bugüne kadar onlarca değerli y</w:t>
      </w:r>
      <w:r w:rsidRPr="00DA2742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DA2742">
        <w:rPr>
          <w:rFonts w:ascii="Calibri" w:hAnsi="Calibri" w:cs="Calibri"/>
          <w:sz w:val="18"/>
          <w:szCs w:val="18"/>
        </w:rPr>
        <w:t>netmen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, yüzlerce sinema öğrencisi ve </w:t>
      </w:r>
      <w:proofErr w:type="spellStart"/>
      <w:r w:rsidRPr="00DA2742">
        <w:rPr>
          <w:rFonts w:ascii="Calibri" w:hAnsi="Calibri" w:cs="Calibri"/>
          <w:sz w:val="18"/>
          <w:szCs w:val="18"/>
        </w:rPr>
        <w:t>sekt</w:t>
      </w:r>
      <w:proofErr w:type="spellEnd"/>
      <w:r w:rsidRPr="00DA2742">
        <w:rPr>
          <w:rFonts w:ascii="Calibri" w:hAnsi="Calibri" w:cs="Calibri"/>
          <w:sz w:val="18"/>
          <w:szCs w:val="18"/>
          <w:lang w:val="sv-SE"/>
        </w:rPr>
        <w:t>ö</w:t>
      </w:r>
      <w:r w:rsidRPr="00DA2742">
        <w:rPr>
          <w:rFonts w:ascii="Calibri" w:hAnsi="Calibri" w:cs="Calibri"/>
          <w:sz w:val="18"/>
          <w:szCs w:val="18"/>
        </w:rPr>
        <w:t>r çalışanı yetiştiren T</w:t>
      </w:r>
      <w:r w:rsidRPr="00DA2742">
        <w:rPr>
          <w:rFonts w:ascii="Calibri" w:hAnsi="Calibri" w:cs="Calibri"/>
          <w:sz w:val="18"/>
          <w:szCs w:val="18"/>
          <w:lang w:val="de-DE"/>
        </w:rPr>
        <w:t>Ü</w:t>
      </w:r>
      <w:r w:rsidRPr="00DA2742">
        <w:rPr>
          <w:rFonts w:ascii="Calibri" w:hAnsi="Calibri" w:cs="Calibri"/>
          <w:sz w:val="18"/>
          <w:szCs w:val="18"/>
        </w:rPr>
        <w:t xml:space="preserve">RSAK Vakfı, </w:t>
      </w:r>
      <w:proofErr w:type="spellStart"/>
      <w:r w:rsidRPr="00DA2742">
        <w:rPr>
          <w:rFonts w:ascii="Calibri" w:hAnsi="Calibri" w:cs="Calibri"/>
          <w:sz w:val="18"/>
          <w:szCs w:val="18"/>
        </w:rPr>
        <w:t>sekt</w:t>
      </w:r>
      <w:proofErr w:type="spellEnd"/>
      <w:r w:rsidRPr="00DA2742">
        <w:rPr>
          <w:rFonts w:ascii="Calibri" w:hAnsi="Calibri" w:cs="Calibri"/>
          <w:sz w:val="18"/>
          <w:szCs w:val="18"/>
          <w:lang w:val="sv-SE"/>
        </w:rPr>
        <w:t>ö</w:t>
      </w:r>
      <w:r w:rsidRPr="00DA2742">
        <w:rPr>
          <w:rFonts w:ascii="Calibri" w:hAnsi="Calibri" w:cs="Calibri"/>
          <w:sz w:val="18"/>
          <w:szCs w:val="18"/>
          <w:lang w:val="es-ES_tradnl"/>
        </w:rPr>
        <w:t>rel end</w:t>
      </w:r>
      <w:proofErr w:type="spellStart"/>
      <w:r w:rsidRPr="00DA2742">
        <w:rPr>
          <w:rFonts w:ascii="Calibri" w:hAnsi="Calibri" w:cs="Calibri"/>
          <w:sz w:val="18"/>
          <w:szCs w:val="18"/>
        </w:rPr>
        <w:t>üstriye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kaliteli elemanlar kazandırdı</w:t>
      </w:r>
      <w:r w:rsidRPr="00DA2742">
        <w:rPr>
          <w:rFonts w:ascii="Calibri" w:hAnsi="Calibri" w:cs="Calibri"/>
          <w:sz w:val="18"/>
          <w:szCs w:val="18"/>
          <w:lang w:val="de-DE"/>
        </w:rPr>
        <w:t>. Di</w:t>
      </w:r>
      <w:proofErr w:type="spellStart"/>
      <w:r w:rsidRPr="00DA2742">
        <w:rPr>
          <w:rFonts w:ascii="Calibri" w:hAnsi="Calibri" w:cs="Calibri"/>
          <w:sz w:val="18"/>
          <w:szCs w:val="18"/>
        </w:rPr>
        <w:t>ğer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taraftan sayısız uluslararası festival, film haftası, yarışma, panel, seminer, sempozyum ve at</w:t>
      </w:r>
      <w:r w:rsidRPr="00DA2742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DA2742">
        <w:rPr>
          <w:rFonts w:ascii="Calibri" w:hAnsi="Calibri" w:cs="Calibri"/>
          <w:sz w:val="18"/>
          <w:szCs w:val="18"/>
        </w:rPr>
        <w:t>lye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gerçekleştiren, yaptığı yayınlar ve yapımlarla sinema </w:t>
      </w:r>
      <w:proofErr w:type="spellStart"/>
      <w:r w:rsidRPr="00DA2742">
        <w:rPr>
          <w:rFonts w:ascii="Calibri" w:hAnsi="Calibri" w:cs="Calibri"/>
          <w:sz w:val="18"/>
          <w:szCs w:val="18"/>
        </w:rPr>
        <w:t>sekt</w:t>
      </w:r>
      <w:proofErr w:type="spellEnd"/>
      <w:r w:rsidRPr="00DA2742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DA2742">
        <w:rPr>
          <w:rFonts w:ascii="Calibri" w:hAnsi="Calibri" w:cs="Calibri"/>
          <w:sz w:val="18"/>
          <w:szCs w:val="18"/>
        </w:rPr>
        <w:t>rüne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ve </w:t>
      </w:r>
      <w:proofErr w:type="spellStart"/>
      <w:r w:rsidRPr="00DA2742">
        <w:rPr>
          <w:rFonts w:ascii="Calibri" w:hAnsi="Calibri" w:cs="Calibri"/>
          <w:sz w:val="18"/>
          <w:szCs w:val="18"/>
        </w:rPr>
        <w:t>sekt</w:t>
      </w:r>
      <w:proofErr w:type="spellEnd"/>
      <w:r w:rsidRPr="00DA2742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DA2742">
        <w:rPr>
          <w:rFonts w:ascii="Calibri" w:hAnsi="Calibri" w:cs="Calibri"/>
          <w:sz w:val="18"/>
          <w:szCs w:val="18"/>
        </w:rPr>
        <w:t>rün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bilgi birikimine katkıda bulunan vakıf; aynı zamanda 2005-2008 yılları arasında, Türkiye</w:t>
      </w:r>
      <w:r w:rsidRPr="00DA2742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DA2742">
        <w:rPr>
          <w:rFonts w:ascii="Calibri" w:hAnsi="Calibri" w:cs="Calibri"/>
          <w:sz w:val="18"/>
          <w:szCs w:val="18"/>
        </w:rPr>
        <w:t>nin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uluslararası tanıtımı adına en kaliteli, en büyük projelerinden biri olan Uluslararası Antalya Altın Portakal Film Festivali</w:t>
      </w:r>
      <w:r w:rsidRPr="00DA2742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DA2742">
        <w:rPr>
          <w:rFonts w:ascii="Calibri" w:hAnsi="Calibri" w:cs="Calibri"/>
          <w:sz w:val="18"/>
          <w:szCs w:val="18"/>
        </w:rPr>
        <w:t>nin</w:t>
      </w:r>
      <w:proofErr w:type="spellEnd"/>
      <w:r w:rsidRPr="00DA2742">
        <w:rPr>
          <w:rFonts w:ascii="Calibri" w:hAnsi="Calibri" w:cs="Calibri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DA2742">
        <w:rPr>
          <w:rFonts w:ascii="Calibri" w:hAnsi="Calibri" w:cs="Calibri"/>
          <w:sz w:val="18"/>
          <w:szCs w:val="18"/>
        </w:rPr>
        <w:t>Kurulduğ</w:t>
      </w:r>
      <w:proofErr w:type="spellEnd"/>
      <w:r w:rsidRPr="00DA2742">
        <w:rPr>
          <w:rFonts w:ascii="Calibri" w:hAnsi="Calibri" w:cs="Calibri"/>
          <w:sz w:val="18"/>
          <w:szCs w:val="18"/>
          <w:lang w:val="fr-FR"/>
        </w:rPr>
        <w:t>u g</w:t>
      </w:r>
      <w:r w:rsidRPr="00DA2742">
        <w:rPr>
          <w:rFonts w:ascii="Calibri" w:hAnsi="Calibri" w:cs="Calibri"/>
          <w:sz w:val="18"/>
          <w:szCs w:val="18"/>
        </w:rPr>
        <w:t>ünden bugüne kadar ilkeleri ve prensipleri doğrultusunda hareket eden, yegâne amacı halka hizmet etmek olan T</w:t>
      </w:r>
      <w:r w:rsidRPr="00DA2742">
        <w:rPr>
          <w:rFonts w:ascii="Calibri" w:hAnsi="Calibri" w:cs="Calibri"/>
          <w:sz w:val="18"/>
          <w:szCs w:val="18"/>
          <w:lang w:val="de-DE"/>
        </w:rPr>
        <w:t>Ü</w:t>
      </w:r>
      <w:r w:rsidRPr="00DA2742">
        <w:rPr>
          <w:rFonts w:ascii="Calibri" w:hAnsi="Calibri" w:cs="Calibri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 w:rsidRPr="00DA2742">
        <w:rPr>
          <w:rFonts w:ascii="Calibri" w:hAnsi="Calibri" w:cs="Calibri"/>
          <w:sz w:val="18"/>
          <w:szCs w:val="18"/>
          <w:lang w:val="de-DE"/>
        </w:rPr>
        <w:t>Ü</w:t>
      </w:r>
      <w:r w:rsidRPr="00DA2742">
        <w:rPr>
          <w:rFonts w:ascii="Calibri" w:hAnsi="Calibri" w:cs="Calibri"/>
          <w:sz w:val="18"/>
          <w:szCs w:val="18"/>
        </w:rPr>
        <w:t>RSAK Vakfı, Aralık 2019</w:t>
      </w:r>
      <w:r w:rsidRPr="00DA2742">
        <w:rPr>
          <w:rFonts w:ascii="Calibri" w:hAnsi="Calibri" w:cs="Calibri"/>
          <w:sz w:val="18"/>
          <w:szCs w:val="18"/>
          <w:rtl/>
        </w:rPr>
        <w:t>’</w:t>
      </w:r>
      <w:r w:rsidRPr="00DA2742">
        <w:rPr>
          <w:rFonts w:ascii="Calibri" w:hAnsi="Calibri" w:cs="Calibri"/>
          <w:sz w:val="18"/>
          <w:szCs w:val="18"/>
        </w:rPr>
        <w:t>dan itibaren Elif Dağdeviren başkanlığındaki yeni y</w:t>
      </w:r>
      <w:r w:rsidRPr="00DA2742">
        <w:rPr>
          <w:rFonts w:ascii="Calibri" w:hAnsi="Calibri" w:cs="Calibri"/>
          <w:sz w:val="18"/>
          <w:szCs w:val="18"/>
          <w:lang w:val="sv-SE"/>
        </w:rPr>
        <w:t>ö</w:t>
      </w:r>
      <w:r w:rsidRPr="00DA2742">
        <w:rPr>
          <w:rFonts w:ascii="Calibri" w:hAnsi="Calibri" w:cs="Calibri"/>
          <w:sz w:val="18"/>
          <w:szCs w:val="18"/>
        </w:rPr>
        <w:t>netim kurulu tarafından y</w:t>
      </w:r>
      <w:r w:rsidRPr="00DA2742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DA2742">
        <w:rPr>
          <w:rFonts w:ascii="Calibri" w:hAnsi="Calibri" w:cs="Calibri"/>
          <w:sz w:val="18"/>
          <w:szCs w:val="18"/>
        </w:rPr>
        <w:t>netilmektedir</w:t>
      </w:r>
      <w:proofErr w:type="spellEnd"/>
      <w:r w:rsidRPr="00DA2742">
        <w:rPr>
          <w:rFonts w:ascii="Calibri" w:hAnsi="Calibri" w:cs="Calibri"/>
          <w:sz w:val="18"/>
          <w:szCs w:val="18"/>
        </w:rPr>
        <w:t>.</w:t>
      </w:r>
    </w:p>
    <w:sectPr w:rsidR="00AB61F4" w:rsidRPr="00DA2742">
      <w:headerReference w:type="default" r:id="rId14"/>
      <w:footerReference w:type="default" r:id="rId15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00EB" w14:textId="77777777" w:rsidR="00D14CEC" w:rsidRDefault="00D14CEC">
      <w:r>
        <w:separator/>
      </w:r>
    </w:p>
  </w:endnote>
  <w:endnote w:type="continuationSeparator" w:id="0">
    <w:p w14:paraId="4BAF525A" w14:textId="77777777" w:rsidR="00D14CEC" w:rsidRDefault="00D1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9FA5" w14:textId="77777777" w:rsidR="00D14CEC" w:rsidRDefault="00D14CEC">
      <w:r>
        <w:separator/>
      </w:r>
    </w:p>
  </w:footnote>
  <w:footnote w:type="continuationSeparator" w:id="0">
    <w:p w14:paraId="0C33BA91" w14:textId="77777777" w:rsidR="00D14CEC" w:rsidRDefault="00D1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199"/>
    <w:multiLevelType w:val="hybridMultilevel"/>
    <w:tmpl w:val="E902B108"/>
    <w:lvl w:ilvl="0" w:tplc="953A4B2A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37843"/>
    <w:rsid w:val="0005299E"/>
    <w:rsid w:val="0005385E"/>
    <w:rsid w:val="00065FE0"/>
    <w:rsid w:val="0007328C"/>
    <w:rsid w:val="00086A78"/>
    <w:rsid w:val="000C1A90"/>
    <w:rsid w:val="000D0F68"/>
    <w:rsid w:val="000D58B8"/>
    <w:rsid w:val="000D79C5"/>
    <w:rsid w:val="000E426F"/>
    <w:rsid w:val="000F71C3"/>
    <w:rsid w:val="00112286"/>
    <w:rsid w:val="001171C8"/>
    <w:rsid w:val="00122583"/>
    <w:rsid w:val="00126C8E"/>
    <w:rsid w:val="00143AA5"/>
    <w:rsid w:val="00150B77"/>
    <w:rsid w:val="001A06E4"/>
    <w:rsid w:val="00214934"/>
    <w:rsid w:val="002176AD"/>
    <w:rsid w:val="00232A22"/>
    <w:rsid w:val="00237F4C"/>
    <w:rsid w:val="002560EA"/>
    <w:rsid w:val="00284EDC"/>
    <w:rsid w:val="002B1D24"/>
    <w:rsid w:val="002B6792"/>
    <w:rsid w:val="002E1A4E"/>
    <w:rsid w:val="002E24A9"/>
    <w:rsid w:val="00305C74"/>
    <w:rsid w:val="003071F6"/>
    <w:rsid w:val="00314392"/>
    <w:rsid w:val="00337CAF"/>
    <w:rsid w:val="00356C97"/>
    <w:rsid w:val="00376AB7"/>
    <w:rsid w:val="00380994"/>
    <w:rsid w:val="003A6D07"/>
    <w:rsid w:val="003F0AFE"/>
    <w:rsid w:val="003F175F"/>
    <w:rsid w:val="00405159"/>
    <w:rsid w:val="00413484"/>
    <w:rsid w:val="0041510E"/>
    <w:rsid w:val="00423DE6"/>
    <w:rsid w:val="0043061A"/>
    <w:rsid w:val="00440262"/>
    <w:rsid w:val="004E686C"/>
    <w:rsid w:val="00524F13"/>
    <w:rsid w:val="00546D5B"/>
    <w:rsid w:val="00556067"/>
    <w:rsid w:val="00571F9E"/>
    <w:rsid w:val="005B3B14"/>
    <w:rsid w:val="005B7CD1"/>
    <w:rsid w:val="005C7223"/>
    <w:rsid w:val="005F73FF"/>
    <w:rsid w:val="006264EF"/>
    <w:rsid w:val="00647DEB"/>
    <w:rsid w:val="00676BCA"/>
    <w:rsid w:val="0068697B"/>
    <w:rsid w:val="00686A0A"/>
    <w:rsid w:val="006903FA"/>
    <w:rsid w:val="00695227"/>
    <w:rsid w:val="006A5FD6"/>
    <w:rsid w:val="006B3211"/>
    <w:rsid w:val="006C0944"/>
    <w:rsid w:val="006E1283"/>
    <w:rsid w:val="006E1FA7"/>
    <w:rsid w:val="006E59F7"/>
    <w:rsid w:val="006E77A5"/>
    <w:rsid w:val="00705076"/>
    <w:rsid w:val="007102A0"/>
    <w:rsid w:val="00727818"/>
    <w:rsid w:val="00766192"/>
    <w:rsid w:val="007A31CA"/>
    <w:rsid w:val="007B4241"/>
    <w:rsid w:val="007C2A81"/>
    <w:rsid w:val="007D021D"/>
    <w:rsid w:val="007E0614"/>
    <w:rsid w:val="007E1C9B"/>
    <w:rsid w:val="007E241F"/>
    <w:rsid w:val="007F31E8"/>
    <w:rsid w:val="00807F3B"/>
    <w:rsid w:val="00821FA8"/>
    <w:rsid w:val="008706CC"/>
    <w:rsid w:val="00882801"/>
    <w:rsid w:val="00886E42"/>
    <w:rsid w:val="0089260E"/>
    <w:rsid w:val="008B3C08"/>
    <w:rsid w:val="008F6112"/>
    <w:rsid w:val="00903208"/>
    <w:rsid w:val="00923840"/>
    <w:rsid w:val="009432D1"/>
    <w:rsid w:val="009A0635"/>
    <w:rsid w:val="009D040F"/>
    <w:rsid w:val="009F173B"/>
    <w:rsid w:val="00A138C2"/>
    <w:rsid w:val="00A46C68"/>
    <w:rsid w:val="00A60FEF"/>
    <w:rsid w:val="00A65E31"/>
    <w:rsid w:val="00A67CFF"/>
    <w:rsid w:val="00AB321C"/>
    <w:rsid w:val="00AB4D40"/>
    <w:rsid w:val="00AB61F4"/>
    <w:rsid w:val="00AE17C6"/>
    <w:rsid w:val="00AE4A28"/>
    <w:rsid w:val="00AE7500"/>
    <w:rsid w:val="00B20CF3"/>
    <w:rsid w:val="00B21A2B"/>
    <w:rsid w:val="00B24FD9"/>
    <w:rsid w:val="00B44BEA"/>
    <w:rsid w:val="00B518BC"/>
    <w:rsid w:val="00B83EEF"/>
    <w:rsid w:val="00C40812"/>
    <w:rsid w:val="00C42790"/>
    <w:rsid w:val="00C43AAE"/>
    <w:rsid w:val="00CA663B"/>
    <w:rsid w:val="00CA7D00"/>
    <w:rsid w:val="00CC5036"/>
    <w:rsid w:val="00CF7F8D"/>
    <w:rsid w:val="00D14CEC"/>
    <w:rsid w:val="00D422F1"/>
    <w:rsid w:val="00DA2742"/>
    <w:rsid w:val="00DA54A6"/>
    <w:rsid w:val="00DB6C67"/>
    <w:rsid w:val="00DF6D20"/>
    <w:rsid w:val="00E31EA6"/>
    <w:rsid w:val="00E34C99"/>
    <w:rsid w:val="00E52906"/>
    <w:rsid w:val="00E56734"/>
    <w:rsid w:val="00E73C68"/>
    <w:rsid w:val="00E80B7D"/>
    <w:rsid w:val="00E85CEC"/>
    <w:rsid w:val="00E90E4A"/>
    <w:rsid w:val="00EB71A7"/>
    <w:rsid w:val="00EC5476"/>
    <w:rsid w:val="00ED4DEB"/>
    <w:rsid w:val="00ED57AE"/>
    <w:rsid w:val="00EE3CF8"/>
    <w:rsid w:val="00F438E0"/>
    <w:rsid w:val="00F45B4C"/>
    <w:rsid w:val="00F73926"/>
    <w:rsid w:val="00F81724"/>
    <w:rsid w:val="00F91FDB"/>
    <w:rsid w:val="00FC0003"/>
    <w:rsid w:val="00FC09EB"/>
    <w:rsid w:val="00FD100B"/>
    <w:rsid w:val="00FD5E9D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randevuistanbu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randevuistanbu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andevuistanbul/?fref=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andevuistanbul.tursak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sak.org.t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Selçuk Yavuzkanat</dc:creator>
  <cp:lastModifiedBy>Sadi Cilingir</cp:lastModifiedBy>
  <cp:revision>3</cp:revision>
  <dcterms:created xsi:type="dcterms:W3CDTF">2020-12-21T10:34:00Z</dcterms:created>
  <dcterms:modified xsi:type="dcterms:W3CDTF">2020-12-23T11:04:00Z</dcterms:modified>
</cp:coreProperties>
</file>