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F57D" w14:textId="2B48EE19" w:rsidR="001929EA" w:rsidRPr="00923B47" w:rsidRDefault="00923B47" w:rsidP="00923B47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923B47">
        <w:rPr>
          <w:rFonts w:ascii="Times New Roman" w:hAnsi="Times New Roman" w:cs="Times New Roman"/>
          <w:b/>
          <w:bCs/>
          <w:sz w:val="40"/>
          <w:szCs w:val="40"/>
        </w:rPr>
        <w:t>3.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923B47">
        <w:rPr>
          <w:rFonts w:ascii="Times New Roman" w:hAnsi="Times New Roman" w:cs="Times New Roman"/>
          <w:b/>
          <w:bCs/>
          <w:sz w:val="40"/>
          <w:szCs w:val="40"/>
        </w:rPr>
        <w:t xml:space="preserve">KADIN YÖNETMENLER FİLM FESTİVALİ PROGRAMI BELLİ OLDU! </w:t>
      </w:r>
    </w:p>
    <w:p w14:paraId="355EC121" w14:textId="77777777" w:rsidR="00923B47" w:rsidRPr="00923B47" w:rsidRDefault="00923B47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168D8F" w14:textId="2E516FD1" w:rsidR="001929EA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>Buca Belediyesi'nin ev sahipliğinde</w:t>
      </w:r>
      <w:r w:rsidR="00123FB9" w:rsidRPr="00923B47">
        <w:rPr>
          <w:rFonts w:ascii="Times New Roman" w:hAnsi="Times New Roman" w:cs="Times New Roman"/>
          <w:sz w:val="24"/>
          <w:szCs w:val="24"/>
        </w:rPr>
        <w:t xml:space="preserve"> İzmir Büyükşehir Belediyesi'nin katkılarıyla 29 Şubat 5 Mart 2020 tarihleri arasında gerçekleşecek 3. Kadın Yönetmenler Festivali'nin programı belli oldu.</w:t>
      </w:r>
      <w:r w:rsidR="00617063" w:rsidRPr="00923B47">
        <w:rPr>
          <w:rFonts w:ascii="Times New Roman" w:hAnsi="Times New Roman" w:cs="Times New Roman"/>
          <w:sz w:val="24"/>
          <w:szCs w:val="24"/>
        </w:rPr>
        <w:t xml:space="preserve"> Tarık Akan Kültür Merkezi’nde gerçekleşecek olan festivalin bu yılki teması ‘</w:t>
      </w:r>
      <w:r w:rsidR="001D131D" w:rsidRPr="00923B47">
        <w:rPr>
          <w:rFonts w:ascii="Times New Roman" w:hAnsi="Times New Roman" w:cs="Times New Roman"/>
          <w:sz w:val="24"/>
          <w:szCs w:val="24"/>
        </w:rPr>
        <w:t>Her k</w:t>
      </w:r>
      <w:r w:rsidR="00617063" w:rsidRPr="00923B47">
        <w:rPr>
          <w:rFonts w:ascii="Times New Roman" w:hAnsi="Times New Roman" w:cs="Times New Roman"/>
          <w:sz w:val="24"/>
          <w:szCs w:val="24"/>
        </w:rPr>
        <w:t xml:space="preserve">adın başka hayaller kurar’… </w:t>
      </w:r>
    </w:p>
    <w:p w14:paraId="053B6538" w14:textId="77777777" w:rsidR="00923B47" w:rsidRPr="00923B47" w:rsidRDefault="00923B47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4175ED" w14:textId="77777777" w:rsidR="00123FB9" w:rsidRPr="00123FB9" w:rsidRDefault="00123FB9" w:rsidP="001929EA">
      <w:pPr>
        <w:rPr>
          <w:rFonts w:ascii="Times New Roman" w:hAnsi="Times New Roman" w:cs="Times New Roman"/>
          <w:b/>
          <w:sz w:val="24"/>
          <w:szCs w:val="24"/>
        </w:rPr>
      </w:pPr>
      <w:r w:rsidRPr="00123FB9">
        <w:rPr>
          <w:rFonts w:ascii="Times New Roman" w:hAnsi="Times New Roman" w:cs="Times New Roman"/>
          <w:b/>
          <w:sz w:val="24"/>
          <w:szCs w:val="24"/>
        </w:rPr>
        <w:t>SADECE BİR UZUN METRAJ KURMACA FİLM</w:t>
      </w:r>
    </w:p>
    <w:p w14:paraId="712BD354" w14:textId="639CEA6D" w:rsidR="00123FB9" w:rsidRDefault="00123FB9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 xml:space="preserve">2019 yılında </w:t>
      </w:r>
      <w:r w:rsidR="00617063" w:rsidRPr="00923B47">
        <w:rPr>
          <w:rFonts w:ascii="Times New Roman" w:hAnsi="Times New Roman" w:cs="Times New Roman"/>
          <w:sz w:val="24"/>
          <w:szCs w:val="24"/>
        </w:rPr>
        <w:t xml:space="preserve">kadın yönetmenler tarafından sadece </w:t>
      </w:r>
      <w:r w:rsidRPr="00923B47">
        <w:rPr>
          <w:rFonts w:ascii="Times New Roman" w:hAnsi="Times New Roman" w:cs="Times New Roman"/>
          <w:sz w:val="24"/>
          <w:szCs w:val="24"/>
        </w:rPr>
        <w:t>2 bağımsız filmin çekildiğini belirten festival direktörü Gülten Taranç, film sayılarının gitgide düşmesine dikkat çekiyor. Eylem Kaftan'ın Kovan filmi İlkler Unutulmaz Özel Gösterimi olarak 3. Kadın Yönetmenler Festival'inde gösterilecek.</w:t>
      </w:r>
      <w:r w:rsidR="00617063" w:rsidRPr="00923B47">
        <w:rPr>
          <w:rFonts w:ascii="Times New Roman" w:hAnsi="Times New Roman" w:cs="Times New Roman"/>
          <w:sz w:val="24"/>
          <w:szCs w:val="24"/>
        </w:rPr>
        <w:t xml:space="preserve"> Festival kapsamında iki filminde ilk gösterimi gerçekleşecek. </w:t>
      </w:r>
      <w:r w:rsidRPr="00923B47">
        <w:rPr>
          <w:rFonts w:ascii="Times New Roman" w:hAnsi="Times New Roman" w:cs="Times New Roman"/>
          <w:sz w:val="24"/>
          <w:szCs w:val="24"/>
        </w:rPr>
        <w:t xml:space="preserve">Filiz Temiz Gecikmişin "Hayat Ağacı" belgeseli ve Gözde Hürmeydan'ın kısa filmi ilk kez 3. Kadın Yönetmenler Festivali'nde </w:t>
      </w:r>
      <w:r w:rsidR="00617063" w:rsidRPr="00923B47">
        <w:rPr>
          <w:rFonts w:ascii="Times New Roman" w:hAnsi="Times New Roman" w:cs="Times New Roman"/>
          <w:sz w:val="24"/>
          <w:szCs w:val="24"/>
        </w:rPr>
        <w:t xml:space="preserve">seyirciyle buluşacak. </w:t>
      </w:r>
    </w:p>
    <w:p w14:paraId="15DA4BAA" w14:textId="77777777" w:rsidR="00923B47" w:rsidRPr="00923B47" w:rsidRDefault="00923B47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572225" w14:textId="77777777" w:rsidR="00123FB9" w:rsidRDefault="00123FB9" w:rsidP="001929EA">
      <w:pPr>
        <w:rPr>
          <w:rFonts w:ascii="Times New Roman" w:hAnsi="Times New Roman" w:cs="Times New Roman"/>
          <w:b/>
          <w:sz w:val="24"/>
          <w:szCs w:val="24"/>
        </w:rPr>
      </w:pPr>
      <w:r w:rsidRPr="00123FB9">
        <w:rPr>
          <w:rFonts w:ascii="Times New Roman" w:hAnsi="Times New Roman" w:cs="Times New Roman"/>
          <w:b/>
          <w:sz w:val="24"/>
          <w:szCs w:val="24"/>
        </w:rPr>
        <w:t>BİKET İLHAN BAŞARI ve EMEK ÖDÜLÜ</w:t>
      </w:r>
    </w:p>
    <w:p w14:paraId="02B7FFC3" w14:textId="54CF89D1" w:rsidR="00AE5E56" w:rsidRDefault="00123FB9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 xml:space="preserve">Bu sene ilk defa </w:t>
      </w:r>
      <w:r w:rsidR="00DA70BA" w:rsidRPr="00923B47">
        <w:rPr>
          <w:rFonts w:ascii="Times New Roman" w:hAnsi="Times New Roman" w:cs="Times New Roman"/>
          <w:sz w:val="24"/>
          <w:szCs w:val="24"/>
        </w:rPr>
        <w:t>verilecek olan ödül; İzmirli yönetmen Biket İlhan adına s</w:t>
      </w:r>
      <w:r w:rsidR="00617063" w:rsidRPr="00923B47">
        <w:rPr>
          <w:rFonts w:ascii="Times New Roman" w:hAnsi="Times New Roman" w:cs="Times New Roman"/>
          <w:sz w:val="24"/>
          <w:szCs w:val="24"/>
        </w:rPr>
        <w:t xml:space="preserve">ürpriz bir isme verilecek. </w:t>
      </w:r>
      <w:r w:rsidR="009226A3" w:rsidRPr="00923B47">
        <w:rPr>
          <w:rFonts w:ascii="Times New Roman" w:hAnsi="Times New Roman" w:cs="Times New Roman"/>
          <w:sz w:val="24"/>
          <w:szCs w:val="24"/>
        </w:rPr>
        <w:t>Festivalde ayrıca Akademi Kategorisi Emek Ödülü ve Sinema Yazarlığı Kategorisi Emek Ödülü verilecek</w:t>
      </w:r>
      <w:r w:rsidR="00964049" w:rsidRPr="00923B47">
        <w:rPr>
          <w:rFonts w:ascii="Times New Roman" w:hAnsi="Times New Roman" w:cs="Times New Roman"/>
          <w:sz w:val="24"/>
          <w:szCs w:val="24"/>
        </w:rPr>
        <w:t>.</w:t>
      </w:r>
      <w:r w:rsidR="009226A3" w:rsidRPr="00923B47">
        <w:rPr>
          <w:rFonts w:ascii="Times New Roman" w:hAnsi="Times New Roman" w:cs="Times New Roman"/>
          <w:sz w:val="24"/>
          <w:szCs w:val="24"/>
        </w:rPr>
        <w:t xml:space="preserve"> Ödül alan isimler </w:t>
      </w:r>
      <w:r w:rsidR="00964049" w:rsidRPr="00923B47">
        <w:rPr>
          <w:rFonts w:ascii="Times New Roman" w:hAnsi="Times New Roman" w:cs="Times New Roman"/>
          <w:sz w:val="24"/>
          <w:szCs w:val="24"/>
        </w:rPr>
        <w:t xml:space="preserve">3 Mart günü düzenlenen ödül töreninde açıklanacak. </w:t>
      </w:r>
    </w:p>
    <w:p w14:paraId="38E6FF00" w14:textId="77777777" w:rsidR="00923B47" w:rsidRPr="00923B47" w:rsidRDefault="00923B47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797254" w14:textId="77777777" w:rsidR="001929EA" w:rsidRPr="00923B47" w:rsidRDefault="001929EA" w:rsidP="001929EA">
      <w:pPr>
        <w:rPr>
          <w:rFonts w:ascii="Times New Roman" w:hAnsi="Times New Roman" w:cs="Times New Roman"/>
          <w:b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ATÖLYELER</w:t>
      </w:r>
    </w:p>
    <w:p w14:paraId="0B272B9E" w14:textId="49BDE811" w:rsidR="001929EA" w:rsidRDefault="0016353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>Festivalde</w:t>
      </w:r>
      <w:r w:rsidRPr="0092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7DB" w:rsidRPr="00923B47">
        <w:rPr>
          <w:rFonts w:ascii="Times New Roman" w:hAnsi="Times New Roman" w:cs="Times New Roman"/>
          <w:sz w:val="24"/>
          <w:szCs w:val="24"/>
        </w:rPr>
        <w:t>Prof. Berrak Taranç tarafından ‘Başka Hayalim Film Müziği’, Nurdan Tümbek Tekeoğlu tarafından ‘Filmler için yeni bir kaynak kitlesel fonlama’,</w:t>
      </w:r>
      <w:r w:rsidR="00923B47">
        <w:rPr>
          <w:rFonts w:ascii="Times New Roman" w:hAnsi="Times New Roman" w:cs="Times New Roman"/>
          <w:sz w:val="24"/>
          <w:szCs w:val="24"/>
        </w:rPr>
        <w:t xml:space="preserve"> </w:t>
      </w:r>
      <w:r w:rsidR="00AB17DB" w:rsidRPr="00923B47">
        <w:rPr>
          <w:rFonts w:ascii="Times New Roman" w:hAnsi="Times New Roman" w:cs="Times New Roman"/>
          <w:sz w:val="24"/>
          <w:szCs w:val="24"/>
        </w:rPr>
        <w:t xml:space="preserve">Ayşegül Doğan tarafından ‘Kısa Film’, Yönetmen Aysim Türkmen tarafından ‘Kentten Karakter Yaratmak’, </w:t>
      </w:r>
      <w:r w:rsidRPr="00923B47">
        <w:rPr>
          <w:rFonts w:ascii="Times New Roman" w:hAnsi="Times New Roman" w:cs="Times New Roman"/>
          <w:sz w:val="24"/>
          <w:szCs w:val="24"/>
        </w:rPr>
        <w:t xml:space="preserve">Yönetmen Jale İncekol tarafından 1 Sahne 5 Yorum, Psikiyatrist Dr. Hira Selma Kalkan öncülüğünde ‘Sanat Terapisi’ ve yönetmen Çiğdem Sezgin tarafından ‘Senaryo Geliştirme Atölyesi’ düzenleniyor. </w:t>
      </w:r>
    </w:p>
    <w:p w14:paraId="2BD2C143" w14:textId="77777777" w:rsidR="00923B47" w:rsidRPr="00923B47" w:rsidRDefault="00923B47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C10E68" w14:textId="77777777" w:rsidR="001929EA" w:rsidRPr="00923B47" w:rsidRDefault="001929EA" w:rsidP="001929EA">
      <w:pPr>
        <w:rPr>
          <w:rFonts w:ascii="Times New Roman" w:hAnsi="Times New Roman" w:cs="Times New Roman"/>
          <w:b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PANELLER</w:t>
      </w:r>
    </w:p>
    <w:p w14:paraId="2152ACF6" w14:textId="4F4CE707" w:rsidR="001929EA" w:rsidRPr="00455133" w:rsidRDefault="001929EA" w:rsidP="001929EA">
      <w:pPr>
        <w:rPr>
          <w:rFonts w:ascii="Times New Roman" w:hAnsi="Times New Roman" w:cs="Times New Roman"/>
          <w:sz w:val="24"/>
          <w:szCs w:val="24"/>
        </w:rPr>
      </w:pPr>
      <w:r w:rsidRPr="00455133">
        <w:rPr>
          <w:rFonts w:ascii="Times New Roman" w:hAnsi="Times New Roman" w:cs="Times New Roman"/>
          <w:b/>
          <w:sz w:val="24"/>
          <w:szCs w:val="24"/>
        </w:rPr>
        <w:t>“TÜRK SİNEMASINDA KADINLARIN GÖRÜNÜRLÜĞÜ”</w:t>
      </w:r>
      <w:r w:rsidRPr="00455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21289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 xml:space="preserve">Elif Dağdeviren Yapımcı/Gazeteci </w:t>
      </w:r>
    </w:p>
    <w:p w14:paraId="5F4E024F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>Türsak Yönetim Kurulu Başkanı</w:t>
      </w:r>
    </w:p>
    <w:p w14:paraId="4EBB8A4F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 xml:space="preserve">Dr. Elif İpek Atayman Sinema Yazarı/ İletişim Danışmanı </w:t>
      </w:r>
    </w:p>
    <w:p w14:paraId="0BB5CAF9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 xml:space="preserve">İstanbul Büyükşehir Belediyesi Medya A.Ş. Genel Müdürü </w:t>
      </w:r>
    </w:p>
    <w:p w14:paraId="583876DE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 xml:space="preserve">Dr. B. Gülçin Özdemir Akademisyen/ Sinema Yazarı </w:t>
      </w:r>
    </w:p>
    <w:p w14:paraId="0934F646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>İstanbul Üniversitesi İletişim Fakültesi Öğr. Gör.</w:t>
      </w:r>
    </w:p>
    <w:p w14:paraId="4FD883D1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 xml:space="preserve">Sevinç Baloğlu Yönetmen/Senarist WMC Turkey Yönetim Kurulu Üyesi </w:t>
      </w:r>
    </w:p>
    <w:p w14:paraId="4045BF18" w14:textId="4629CC67" w:rsidR="001929EA" w:rsidRDefault="001929EA" w:rsidP="00923B47">
      <w:pPr>
        <w:pStyle w:val="AralkYok"/>
        <w:rPr>
          <w:rFonts w:ascii="Times New Roman" w:hAnsi="Times New Roman" w:cs="Times New Roman"/>
        </w:rPr>
      </w:pPr>
      <w:r w:rsidRPr="00923B47">
        <w:rPr>
          <w:rFonts w:ascii="Times New Roman" w:hAnsi="Times New Roman" w:cs="Times New Roman"/>
        </w:rPr>
        <w:t>Moderatör: Prof. Dr. Dilek Kaya</w:t>
      </w:r>
    </w:p>
    <w:p w14:paraId="4C936841" w14:textId="77777777" w:rsidR="00923B47" w:rsidRPr="00923B47" w:rsidRDefault="00923B47" w:rsidP="00923B47">
      <w:pPr>
        <w:pStyle w:val="AralkYok"/>
        <w:rPr>
          <w:rFonts w:ascii="Times New Roman" w:hAnsi="Times New Roman" w:cs="Times New Roman"/>
        </w:rPr>
      </w:pPr>
    </w:p>
    <w:p w14:paraId="4EC0D136" w14:textId="4E13617A" w:rsidR="001929EA" w:rsidRPr="00455133" w:rsidRDefault="001929EA" w:rsidP="001929EA">
      <w:pPr>
        <w:rPr>
          <w:rFonts w:ascii="Times New Roman" w:hAnsi="Times New Roman" w:cs="Times New Roman"/>
          <w:sz w:val="24"/>
          <w:szCs w:val="24"/>
        </w:rPr>
      </w:pPr>
      <w:r w:rsidRPr="00455133">
        <w:rPr>
          <w:rFonts w:ascii="Times New Roman" w:hAnsi="Times New Roman" w:cs="Times New Roman"/>
          <w:b/>
          <w:sz w:val="24"/>
          <w:szCs w:val="24"/>
        </w:rPr>
        <w:t>“YAVRU KUŞ”</w:t>
      </w:r>
      <w:r w:rsidRPr="00455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3CF7F" w14:textId="03F288E3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sz w:val="24"/>
          <w:szCs w:val="24"/>
        </w:rPr>
        <w:t>Yönetmenlerin ilk amatör filmlerinin gösterimi sonrası yönetmenlerle soru cevap yapılacaktır.</w:t>
      </w:r>
      <w:r w:rsidR="00AE5E56" w:rsidRPr="00923B47">
        <w:rPr>
          <w:rFonts w:ascii="Times New Roman" w:hAnsi="Times New Roman" w:cs="Times New Roman"/>
          <w:sz w:val="24"/>
          <w:szCs w:val="24"/>
        </w:rPr>
        <w:t xml:space="preserve"> </w:t>
      </w:r>
      <w:r w:rsidRPr="00923B47">
        <w:rPr>
          <w:rFonts w:ascii="Times New Roman" w:hAnsi="Times New Roman" w:cs="Times New Roman"/>
          <w:sz w:val="24"/>
          <w:szCs w:val="24"/>
        </w:rPr>
        <w:t>Eylem Kafta</w:t>
      </w:r>
      <w:r w:rsidR="00AE5E56" w:rsidRPr="00923B47">
        <w:rPr>
          <w:rFonts w:ascii="Times New Roman" w:hAnsi="Times New Roman" w:cs="Times New Roman"/>
          <w:sz w:val="24"/>
          <w:szCs w:val="24"/>
        </w:rPr>
        <w:t xml:space="preserve">n, Gülten Taranç, Serpil Altın ilk filmleriyle seyirciyle buluşacak. </w:t>
      </w:r>
    </w:p>
    <w:p w14:paraId="71D5ACCF" w14:textId="77777777" w:rsidR="00923B47" w:rsidRDefault="00923B47" w:rsidP="00AE5E56">
      <w:pPr>
        <w:rPr>
          <w:rFonts w:ascii="Times New Roman" w:hAnsi="Times New Roman" w:cs="Times New Roman"/>
          <w:b/>
          <w:sz w:val="24"/>
          <w:szCs w:val="24"/>
        </w:rPr>
      </w:pPr>
    </w:p>
    <w:p w14:paraId="4430B6EA" w14:textId="464D3FFD" w:rsidR="00AE5E56" w:rsidRPr="00455133" w:rsidRDefault="00923B47" w:rsidP="00AE5E56">
      <w:pPr>
        <w:rPr>
          <w:rFonts w:ascii="Times New Roman" w:hAnsi="Times New Roman" w:cs="Times New Roman"/>
          <w:b/>
          <w:sz w:val="24"/>
          <w:szCs w:val="24"/>
        </w:rPr>
      </w:pPr>
      <w:r w:rsidRPr="00455133">
        <w:rPr>
          <w:rFonts w:ascii="Times New Roman" w:hAnsi="Times New Roman" w:cs="Times New Roman"/>
          <w:b/>
          <w:sz w:val="24"/>
          <w:szCs w:val="24"/>
        </w:rPr>
        <w:lastRenderedPageBreak/>
        <w:t>YENİ BİR BÖLÜM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45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E56" w:rsidRPr="00455133">
        <w:rPr>
          <w:rFonts w:ascii="Times New Roman" w:hAnsi="Times New Roman" w:cs="Times New Roman"/>
          <w:b/>
          <w:sz w:val="24"/>
          <w:szCs w:val="24"/>
        </w:rPr>
        <w:t>"FACE TO FACE"</w:t>
      </w:r>
    </w:p>
    <w:p w14:paraId="332E6949" w14:textId="7A9E649F" w:rsidR="00AE5E56" w:rsidRPr="00923B47" w:rsidRDefault="00AE5E56" w:rsidP="00923B4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923B4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"Face to Face" ile seçici kurul üyeleri ve yönetmenlerden oluşan bir kurul festivale alınmayan filmleri</w:t>
      </w:r>
      <w:r w:rsidR="001D131D" w:rsidRPr="00923B4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n yönetmenleriyle görüşecek.</w:t>
      </w:r>
      <w:r w:rsidRPr="00923B4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"FACE TO FACE" Kurulu; Yönetmen / Akademisyen Prof. Dr. Dilek Kaya, Akademisyen/Yapımcı Dr. Öğr. Üyesi Dilaver Bayındır , Sinema Yazarı/Eleştirmen Banu Bozdemir, Yönetmen/Senarist Dilek Çolak ve Yönetmen/Festival Direktörü Gülten Taranç’tan oluşuyor. </w:t>
      </w:r>
    </w:p>
    <w:p w14:paraId="586F62DE" w14:textId="77777777" w:rsidR="00AE5E56" w:rsidRPr="00923B47" w:rsidRDefault="00AE5E56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BD85D1" w14:textId="3B2CDFFF" w:rsidR="001929EA" w:rsidRPr="00923B47" w:rsidRDefault="00923B47" w:rsidP="001929EA">
      <w:pPr>
        <w:rPr>
          <w:rFonts w:ascii="Times New Roman" w:hAnsi="Times New Roman" w:cs="Times New Roman"/>
          <w:b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FİLM SEÇKİSİ</w:t>
      </w:r>
    </w:p>
    <w:p w14:paraId="0EC398A4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AKIŞKAN</w:t>
      </w:r>
      <w:r w:rsidRPr="00923B47">
        <w:rPr>
          <w:rFonts w:ascii="Times New Roman" w:hAnsi="Times New Roman" w:cs="Times New Roman"/>
          <w:sz w:val="24"/>
          <w:szCs w:val="24"/>
        </w:rPr>
        <w:t xml:space="preserve"> (5 dk) · Kısa Candır Seçkisi / Yönetmen: Gökçe Onur </w:t>
      </w:r>
    </w:p>
    <w:p w14:paraId="00C38CD8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AKVARYUM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(16 dk) · Kısa Candır Seçkisi / Yönetmen: Ayşegül Doğan </w:t>
      </w:r>
    </w:p>
    <w:p w14:paraId="68FEF5F6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 xml:space="preserve">APP </w:t>
      </w:r>
      <w:r w:rsidRPr="00923B47">
        <w:rPr>
          <w:rFonts w:ascii="Times New Roman" w:hAnsi="Times New Roman" w:cs="Times New Roman"/>
          <w:sz w:val="24"/>
          <w:szCs w:val="24"/>
        </w:rPr>
        <w:t xml:space="preserve">(17 dk) · Kısa Candır Seçkisi / Yönetmen: Hatice Aşkın </w:t>
      </w:r>
    </w:p>
    <w:p w14:paraId="182EC0C1" w14:textId="69E4EFDE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BELGİ</w:t>
      </w:r>
      <w:r w:rsidR="00923B47">
        <w:rPr>
          <w:rFonts w:ascii="Times New Roman" w:hAnsi="Times New Roman" w:cs="Times New Roman"/>
          <w:sz w:val="24"/>
          <w:szCs w:val="24"/>
        </w:rPr>
        <w:t xml:space="preserve"> </w:t>
      </w:r>
      <w:r w:rsidRPr="00923B47">
        <w:rPr>
          <w:rFonts w:ascii="Times New Roman" w:hAnsi="Times New Roman" w:cs="Times New Roman"/>
          <w:sz w:val="24"/>
          <w:szCs w:val="24"/>
        </w:rPr>
        <w:t>(9 dk) · Kısa Candır Seçkisi / Yönetmen: Gözde Hürmeydan</w:t>
      </w:r>
    </w:p>
    <w:p w14:paraId="54A557A5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BEŞGEN</w:t>
      </w:r>
      <w:r w:rsidRPr="00923B47">
        <w:rPr>
          <w:rFonts w:ascii="Times New Roman" w:hAnsi="Times New Roman" w:cs="Times New Roman"/>
          <w:sz w:val="24"/>
          <w:szCs w:val="24"/>
        </w:rPr>
        <w:t xml:space="preserve"> (8 dk) · Kısa Candır Seçkisi / Yönetmen: Gülden Gevher Öz </w:t>
      </w:r>
    </w:p>
    <w:p w14:paraId="6620433C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BU İŞTE BİR UMUT VAR</w:t>
      </w:r>
      <w:r w:rsidRPr="00923B47">
        <w:rPr>
          <w:rFonts w:ascii="Times New Roman" w:hAnsi="Times New Roman" w:cs="Times New Roman"/>
          <w:sz w:val="24"/>
          <w:szCs w:val="24"/>
        </w:rPr>
        <w:t xml:space="preserve"> (48 dk) · Kamera Göz Seçkisi / Yönetmen: Jale İncekol </w:t>
      </w:r>
    </w:p>
    <w:p w14:paraId="7EC03D05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DA CAPO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(15 dk) · Kısa Candır Seçkisi / Yönetmen: İpek Efe </w:t>
      </w:r>
    </w:p>
    <w:p w14:paraId="2FF1DC0F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GARİP BİR SORU</w:t>
      </w:r>
      <w:r w:rsidRPr="00923B47">
        <w:rPr>
          <w:rFonts w:ascii="Times New Roman" w:hAnsi="Times New Roman" w:cs="Times New Roman"/>
          <w:sz w:val="24"/>
          <w:szCs w:val="24"/>
        </w:rPr>
        <w:t xml:space="preserve"> (6 dk) · Kısa Candır Seçkisi / Yönetmen: Meryem Melek Köse </w:t>
      </w:r>
    </w:p>
    <w:p w14:paraId="6C93ED02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GÜNDÖNDÜ</w:t>
      </w:r>
      <w:r w:rsidRPr="00923B47">
        <w:rPr>
          <w:rFonts w:ascii="Times New Roman" w:hAnsi="Times New Roman" w:cs="Times New Roman"/>
          <w:sz w:val="24"/>
          <w:szCs w:val="24"/>
        </w:rPr>
        <w:t xml:space="preserve"> (32 dk) · Kamera Göz Seçkisi / Yönetmen: Necla Demirci </w:t>
      </w:r>
    </w:p>
    <w:p w14:paraId="01F86376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HAYAT AĞACI</w:t>
      </w:r>
      <w:r w:rsidRPr="00923B47">
        <w:rPr>
          <w:rFonts w:ascii="Times New Roman" w:hAnsi="Times New Roman" w:cs="Times New Roman"/>
          <w:sz w:val="24"/>
          <w:szCs w:val="24"/>
        </w:rPr>
        <w:t xml:space="preserve"> (36 dk) · Kamera Göz Seçkisi / Yönetmen: Filiz Temiz Gecikmiş </w:t>
      </w:r>
    </w:p>
    <w:p w14:paraId="310C518D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 xml:space="preserve">HİLAL-İ AHMER HANIMLAR MERKEZİ </w:t>
      </w:r>
      <w:r w:rsidRPr="00923B47">
        <w:rPr>
          <w:rFonts w:ascii="Times New Roman" w:hAnsi="Times New Roman" w:cs="Times New Roman"/>
          <w:sz w:val="24"/>
          <w:szCs w:val="24"/>
        </w:rPr>
        <w:t>(57 dk) · Kamera Göz Seçkisi / Yönetmen: Bilket İlhan</w:t>
      </w:r>
    </w:p>
    <w:p w14:paraId="40A16418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HOMUR HOMUR</w:t>
      </w:r>
      <w:r w:rsidRPr="00923B47">
        <w:rPr>
          <w:rFonts w:ascii="Times New Roman" w:hAnsi="Times New Roman" w:cs="Times New Roman"/>
          <w:sz w:val="24"/>
          <w:szCs w:val="24"/>
        </w:rPr>
        <w:t xml:space="preserve"> (6 dk) · Kısa Candır Seçkisi / Yönetmen: Simay Çalışkan / Yönetmen: Nergis Karadağ </w:t>
      </w:r>
    </w:p>
    <w:p w14:paraId="0A89BD58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İÇİMDEKİ KÜLLER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(14 dk) · Kamera Göz Seçkisi / Yönetmen: Ayten Başer</w:t>
      </w:r>
    </w:p>
    <w:p w14:paraId="61319D87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İKİ YAKA YARIM AŞK</w:t>
      </w:r>
      <w:r w:rsidRPr="00923B47">
        <w:rPr>
          <w:rFonts w:ascii="Times New Roman" w:hAnsi="Times New Roman" w:cs="Times New Roman"/>
          <w:sz w:val="24"/>
          <w:szCs w:val="24"/>
        </w:rPr>
        <w:t xml:space="preserve"> (43 dk) · Kamera Göz Seçkisi / Yönetmen: Nurdan Tümbek Tekeoğlu </w:t>
      </w:r>
    </w:p>
    <w:p w14:paraId="47752599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İZMİR SEFERAD KÜLTÜR FESTİVALİ</w:t>
      </w:r>
      <w:r w:rsidRPr="00923B47">
        <w:rPr>
          <w:rFonts w:ascii="Times New Roman" w:hAnsi="Times New Roman" w:cs="Times New Roman"/>
          <w:sz w:val="24"/>
          <w:szCs w:val="24"/>
        </w:rPr>
        <w:t xml:space="preserve"> (25 dk) · Kamera Göz Seçkisi / Yönetmen: Hilal Yılmaz</w:t>
      </w:r>
    </w:p>
    <w:p w14:paraId="74304B73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KADINLAR ÜLKESİ</w:t>
      </w:r>
      <w:r w:rsidRPr="00923B47">
        <w:rPr>
          <w:rFonts w:ascii="Times New Roman" w:hAnsi="Times New Roman" w:cs="Times New Roman"/>
          <w:sz w:val="24"/>
          <w:szCs w:val="24"/>
        </w:rPr>
        <w:t xml:space="preserve"> (52 dk) · Kamera Göz Seçkisi / Yönetmen: Şirin Bahar Demirel</w:t>
      </w:r>
    </w:p>
    <w:p w14:paraId="7BCB780E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KADIN YÖNETMENLER FESTİVALİ</w:t>
      </w:r>
      <w:r w:rsidRPr="00923B47">
        <w:rPr>
          <w:rFonts w:ascii="Times New Roman" w:hAnsi="Times New Roman" w:cs="Times New Roman"/>
          <w:sz w:val="24"/>
          <w:szCs w:val="24"/>
        </w:rPr>
        <w:t xml:space="preserve"> (25 dk) · Kamera Göz Seçkisi / Yönetmen: Gülten Taranç </w:t>
      </w:r>
    </w:p>
    <w:p w14:paraId="47C9A5E6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KIVILCIMLAR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(10 dk) · Kısa Candır Seçkisi / Yönetmen: Gülten Taranç</w:t>
      </w:r>
    </w:p>
    <w:p w14:paraId="1DEE494A" w14:textId="4EE00A90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KOVAN</w:t>
      </w:r>
      <w:r w:rsidRPr="00923B47">
        <w:rPr>
          <w:rFonts w:ascii="Times New Roman" w:hAnsi="Times New Roman" w:cs="Times New Roman"/>
          <w:sz w:val="24"/>
          <w:szCs w:val="24"/>
        </w:rPr>
        <w:t xml:space="preserve"> (93 dk) · İlkler Unutulmaz Seçkisi / Yönetmen: Eylem Kaftan</w:t>
      </w:r>
      <w:r w:rsidR="00923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E6277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KUSURLU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(18 dk) · Kısa Candır Seçkisi / Yönetmen: Sevda Könen</w:t>
      </w:r>
    </w:p>
    <w:p w14:paraId="60944D1D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MÜSLÜM BABA’NIN EVLATLARI</w:t>
      </w:r>
      <w:r w:rsidRPr="00923B47">
        <w:rPr>
          <w:rFonts w:ascii="Times New Roman" w:hAnsi="Times New Roman" w:cs="Times New Roman"/>
          <w:sz w:val="24"/>
          <w:szCs w:val="24"/>
        </w:rPr>
        <w:t xml:space="preserve"> (52 dk) · Kamera Göz Seçkisi / Yönetmen: Vuslat Saraçoğlu </w:t>
      </w:r>
    </w:p>
    <w:p w14:paraId="345F423A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NAZMİYE HANIM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(11 dk) · Kısa Candır Seçkisi / Yönetmen: Ayşegül Doğan, Hakan Ergin</w:t>
      </w:r>
    </w:p>
    <w:p w14:paraId="457C8C1A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ORADA BİR YERDE</w:t>
      </w:r>
      <w:r w:rsidRPr="00923B47">
        <w:rPr>
          <w:rFonts w:ascii="Times New Roman" w:hAnsi="Times New Roman" w:cs="Times New Roman"/>
          <w:sz w:val="24"/>
          <w:szCs w:val="24"/>
        </w:rPr>
        <w:t xml:space="preserve"> (9 dk) · Kısa Candır Seçkisi / Yönetmen: Naz Melis Özdil</w:t>
      </w:r>
    </w:p>
    <w:p w14:paraId="5617A3E6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PRENSES MODEL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(14 dk) · Kısa Candır Seçkisi / Yönetmen: Dilan Engin </w:t>
      </w:r>
    </w:p>
    <w:p w14:paraId="63F7A251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SAVAŞ OYUNU</w:t>
      </w:r>
      <w:r w:rsidRPr="00923B47">
        <w:rPr>
          <w:rFonts w:ascii="Times New Roman" w:hAnsi="Times New Roman" w:cs="Times New Roman"/>
          <w:sz w:val="24"/>
          <w:szCs w:val="24"/>
        </w:rPr>
        <w:t xml:space="preserve">(6 dk) · Kısa Candır Seçkisi / Yönetmen: Fatma Süleiman </w:t>
      </w:r>
    </w:p>
    <w:p w14:paraId="2E1AEF9E" w14:textId="5EC2335F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SINIRLAR</w:t>
      </w:r>
      <w:r w:rsidRPr="00923B47">
        <w:rPr>
          <w:rFonts w:ascii="Times New Roman" w:hAnsi="Times New Roman" w:cs="Times New Roman"/>
          <w:sz w:val="24"/>
          <w:szCs w:val="24"/>
        </w:rPr>
        <w:t xml:space="preserve"> (72 dk) · Kamera Göz Seçkisi /</w:t>
      </w:r>
      <w:r w:rsidR="00923B47">
        <w:rPr>
          <w:rFonts w:ascii="Times New Roman" w:hAnsi="Times New Roman" w:cs="Times New Roman"/>
          <w:sz w:val="24"/>
          <w:szCs w:val="24"/>
        </w:rPr>
        <w:t xml:space="preserve"> </w:t>
      </w:r>
      <w:r w:rsidRPr="00923B47">
        <w:rPr>
          <w:rFonts w:ascii="Times New Roman" w:hAnsi="Times New Roman" w:cs="Times New Roman"/>
          <w:sz w:val="24"/>
          <w:szCs w:val="24"/>
        </w:rPr>
        <w:t>Yönetmen: Ece Cantürk</w:t>
      </w:r>
    </w:p>
    <w:p w14:paraId="5A675358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SON AKŞAM YEMEĞİ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(13 dk) · Kısa Candır Seçkisi / Yönetmen: Selinay Güneş</w:t>
      </w:r>
    </w:p>
    <w:p w14:paraId="48F533BB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SUSKUNLUK</w:t>
      </w:r>
      <w:r w:rsidRPr="00923B47">
        <w:rPr>
          <w:rFonts w:ascii="Times New Roman" w:hAnsi="Times New Roman" w:cs="Times New Roman"/>
          <w:sz w:val="24"/>
          <w:szCs w:val="24"/>
        </w:rPr>
        <w:t xml:space="preserve"> (20 dk) · Kısa Candır Seçkisi / Yönetmen: Merve Gezen </w:t>
      </w:r>
    </w:p>
    <w:p w14:paraId="01CE61D5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TANIŞMA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(14 dk) · Kısa Candır Seçkisi / Yönetmen: Öykü Aytulun </w:t>
      </w:r>
    </w:p>
    <w:p w14:paraId="658BD423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TANRI GÖÇMEN ÇOCUKLARI SEVER Mİ ANNE?</w:t>
      </w:r>
      <w:r w:rsidRPr="00923B47">
        <w:rPr>
          <w:rFonts w:ascii="Times New Roman" w:hAnsi="Times New Roman" w:cs="Times New Roman"/>
          <w:sz w:val="24"/>
          <w:szCs w:val="24"/>
        </w:rPr>
        <w:t xml:space="preserve"> (96 dk) · Kamera Göz Seçkisi / Yönetmen: Rena Lusin Bitmez </w:t>
      </w:r>
    </w:p>
    <w:p w14:paraId="40561F8E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TEARS</w:t>
      </w:r>
      <w:r w:rsidRPr="00923B47">
        <w:rPr>
          <w:rFonts w:ascii="Times New Roman" w:hAnsi="Times New Roman" w:cs="Times New Roman"/>
          <w:sz w:val="24"/>
          <w:szCs w:val="24"/>
        </w:rPr>
        <w:t xml:space="preserve"> (6 dk) · Kısa Candır Seçkisi / Yönetmen: Remiye Zeynep Yalçınkaya </w:t>
      </w:r>
    </w:p>
    <w:p w14:paraId="43055716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TELVE</w:t>
      </w:r>
      <w:r w:rsidRPr="00923B47">
        <w:rPr>
          <w:rFonts w:ascii="Times New Roman" w:hAnsi="Times New Roman" w:cs="Times New Roman"/>
          <w:sz w:val="24"/>
          <w:szCs w:val="24"/>
        </w:rPr>
        <w:t xml:space="preserve"> (5 dk) · Kısa Candır Seçkisi / Yönetmen: Elif Dokur </w:t>
      </w:r>
    </w:p>
    <w:p w14:paraId="3EEAD24A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lastRenderedPageBreak/>
        <w:t>TOHUM</w:t>
      </w:r>
      <w:r w:rsidRPr="00923B47">
        <w:rPr>
          <w:rFonts w:ascii="Times New Roman" w:hAnsi="Times New Roman" w:cs="Times New Roman"/>
          <w:sz w:val="24"/>
          <w:szCs w:val="24"/>
        </w:rPr>
        <w:t xml:space="preserve"> (75 dk) · Kamera Göz Seçkisi / Yönetmen: Sevinç Baloğlu</w:t>
      </w:r>
    </w:p>
    <w:p w14:paraId="51923EEB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UKDE</w:t>
      </w:r>
      <w:r w:rsidRPr="00923B47">
        <w:rPr>
          <w:rFonts w:ascii="Times New Roman" w:hAnsi="Times New Roman" w:cs="Times New Roman"/>
          <w:sz w:val="24"/>
          <w:szCs w:val="24"/>
        </w:rPr>
        <w:t xml:space="preserve"> (20 dk) · Kısa Candır Seçkisi / Yönetmen: Hüsnegül Çelik </w:t>
      </w:r>
    </w:p>
    <w:p w14:paraId="728495A2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YÜZLEŞME</w:t>
      </w:r>
      <w:r w:rsidRPr="00923B47">
        <w:rPr>
          <w:rFonts w:ascii="Times New Roman" w:hAnsi="Times New Roman" w:cs="Times New Roman"/>
          <w:sz w:val="24"/>
          <w:szCs w:val="24"/>
        </w:rPr>
        <w:t xml:space="preserve"> (64 dk) · Kamera Göz Seçkisi / Yönetmen: Nejla Demirci</w:t>
      </w:r>
    </w:p>
    <w:p w14:paraId="636D6701" w14:textId="77777777" w:rsidR="001929EA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YÜZME ÖĞRENİYORUM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(13 dk) · Kısa Candır Seçkisi / Yönetmen: Serpil Altın </w:t>
      </w:r>
    </w:p>
    <w:p w14:paraId="5B4409B4" w14:textId="67B3F3D3" w:rsidR="00AA6FB4" w:rsidRPr="00923B47" w:rsidRDefault="001929EA" w:rsidP="00923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B47">
        <w:rPr>
          <w:rFonts w:ascii="Times New Roman" w:hAnsi="Times New Roman" w:cs="Times New Roman"/>
          <w:b/>
          <w:sz w:val="24"/>
          <w:szCs w:val="24"/>
        </w:rPr>
        <w:t>ZİGZAG</w:t>
      </w:r>
      <w:r w:rsidRPr="00923B47">
        <w:rPr>
          <w:rFonts w:ascii="Times New Roman" w:hAnsi="Times New Roman" w:cs="Times New Roman"/>
          <w:sz w:val="24"/>
          <w:szCs w:val="24"/>
        </w:rPr>
        <w:t xml:space="preserve"> (10 dk) · Kısa Candır Seçkisi / Yönetmen: Zeynep Merve Uygun</w:t>
      </w:r>
    </w:p>
    <w:sectPr w:rsidR="00AA6FB4" w:rsidRPr="00923B47" w:rsidSect="00B2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EA"/>
    <w:rsid w:val="00123FB9"/>
    <w:rsid w:val="0016353A"/>
    <w:rsid w:val="001929EA"/>
    <w:rsid w:val="001C65A1"/>
    <w:rsid w:val="001D131D"/>
    <w:rsid w:val="00617063"/>
    <w:rsid w:val="009226A3"/>
    <w:rsid w:val="00923B47"/>
    <w:rsid w:val="00946F3D"/>
    <w:rsid w:val="00964049"/>
    <w:rsid w:val="00AA6FB4"/>
    <w:rsid w:val="00AB17DB"/>
    <w:rsid w:val="00AE5E56"/>
    <w:rsid w:val="00DA70BA"/>
    <w:rsid w:val="00F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E7BA"/>
  <w15:docId w15:val="{73C1F606-A8EA-4C46-B125-37F4CD9B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9E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3B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Sabire Cicioğlu</dc:creator>
  <cp:keywords/>
  <dc:description/>
  <cp:lastModifiedBy>Sadi Cilingir</cp:lastModifiedBy>
  <cp:revision>6</cp:revision>
  <dcterms:created xsi:type="dcterms:W3CDTF">2020-02-15T00:40:00Z</dcterms:created>
  <dcterms:modified xsi:type="dcterms:W3CDTF">2020-02-17T18:55:00Z</dcterms:modified>
</cp:coreProperties>
</file>