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774A" w14:textId="3109BD9D" w:rsidR="00155C7E" w:rsidRPr="00155C7E" w:rsidRDefault="00155C7E" w:rsidP="00155C7E">
      <w:pPr>
        <w:pStyle w:val="AralkYok"/>
        <w:rPr>
          <w:rFonts w:ascii="Arial" w:hAnsi="Arial" w:cs="Arial"/>
          <w:b/>
          <w:bCs/>
          <w:sz w:val="40"/>
          <w:szCs w:val="40"/>
          <w:lang w:eastAsia="tr-TR"/>
        </w:rPr>
      </w:pPr>
      <w:r w:rsidRPr="00155C7E">
        <w:rPr>
          <w:rFonts w:ascii="Arial" w:hAnsi="Arial" w:cs="Arial"/>
          <w:b/>
          <w:bCs/>
          <w:sz w:val="40"/>
          <w:szCs w:val="40"/>
          <w:lang w:eastAsia="tr-TR"/>
        </w:rPr>
        <w:t xml:space="preserve">Köprüde Buluşmalar </w:t>
      </w:r>
      <w:r w:rsidRPr="00155C7E">
        <w:rPr>
          <w:rFonts w:ascii="Arial" w:hAnsi="Arial" w:cs="Arial"/>
          <w:b/>
          <w:bCs/>
          <w:sz w:val="40"/>
          <w:szCs w:val="40"/>
          <w:lang w:eastAsia="tr-TR"/>
        </w:rPr>
        <w:t xml:space="preserve">Kapsamında </w:t>
      </w:r>
      <w:r w:rsidRPr="00155C7E">
        <w:rPr>
          <w:rFonts w:ascii="Arial" w:hAnsi="Arial" w:cs="Arial"/>
          <w:b/>
          <w:bCs/>
          <w:sz w:val="40"/>
          <w:szCs w:val="40"/>
          <w:lang w:eastAsia="tr-TR"/>
        </w:rPr>
        <w:t xml:space="preserve">Almanya </w:t>
      </w:r>
      <w:r w:rsidRPr="00155C7E">
        <w:rPr>
          <w:rFonts w:ascii="Arial" w:hAnsi="Arial" w:cs="Arial"/>
          <w:b/>
          <w:bCs/>
          <w:sz w:val="40"/>
          <w:szCs w:val="40"/>
          <w:lang w:eastAsia="tr-TR"/>
        </w:rPr>
        <w:t xml:space="preserve">- </w:t>
      </w:r>
      <w:r w:rsidRPr="00155C7E">
        <w:rPr>
          <w:rFonts w:ascii="Arial" w:hAnsi="Arial" w:cs="Arial"/>
          <w:b/>
          <w:bCs/>
          <w:sz w:val="40"/>
          <w:szCs w:val="40"/>
          <w:lang w:eastAsia="tr-TR"/>
        </w:rPr>
        <w:t xml:space="preserve">Türkiye Ortak Yapım Geliştirme Fonu </w:t>
      </w:r>
      <w:r w:rsidRPr="00155C7E">
        <w:rPr>
          <w:rFonts w:ascii="Arial" w:hAnsi="Arial" w:cs="Arial"/>
          <w:b/>
          <w:bCs/>
          <w:sz w:val="40"/>
          <w:szCs w:val="40"/>
          <w:lang w:eastAsia="tr-TR"/>
        </w:rPr>
        <w:t>10. Dönem Sonuçları Açıklandı</w:t>
      </w:r>
    </w:p>
    <w:p w14:paraId="1F34A58B" w14:textId="77777777" w:rsid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3A4615D8" w14:textId="41601C90" w:rsid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55C7E">
        <w:rPr>
          <w:rFonts w:ascii="Arial" w:hAnsi="Arial" w:cs="Arial"/>
          <w:sz w:val="24"/>
          <w:szCs w:val="24"/>
          <w:lang w:eastAsia="tr-TR"/>
        </w:rPr>
        <w:t>T</w:t>
      </w:r>
      <w:r w:rsidRPr="00155C7E">
        <w:rPr>
          <w:rFonts w:ascii="Arial" w:hAnsi="Arial" w:cs="Arial"/>
          <w:sz w:val="24"/>
          <w:szCs w:val="24"/>
          <w:lang w:eastAsia="tr-TR"/>
        </w:rPr>
        <w:t xml:space="preserve">. </w:t>
      </w:r>
      <w:r w:rsidRPr="00155C7E">
        <w:rPr>
          <w:rFonts w:ascii="Arial" w:hAnsi="Arial" w:cs="Arial"/>
          <w:sz w:val="24"/>
          <w:szCs w:val="24"/>
          <w:lang w:eastAsia="tr-TR"/>
        </w:rPr>
        <w:t>C</w:t>
      </w:r>
      <w:r w:rsidRPr="00155C7E">
        <w:rPr>
          <w:rFonts w:ascii="Arial" w:hAnsi="Arial" w:cs="Arial"/>
          <w:sz w:val="24"/>
          <w:szCs w:val="24"/>
          <w:lang w:eastAsia="tr-TR"/>
        </w:rPr>
        <w:t>.</w:t>
      </w:r>
      <w:r w:rsidRPr="00155C7E">
        <w:rPr>
          <w:rFonts w:ascii="Arial" w:hAnsi="Arial" w:cs="Arial"/>
          <w:sz w:val="24"/>
          <w:szCs w:val="24"/>
          <w:lang w:eastAsia="tr-TR"/>
        </w:rPr>
        <w:t xml:space="preserve"> Kültür ve Turizm Bakanlığı’nın desteğiyle İstanbul Film Festivali - Köprüde Buluşmalar, </w:t>
      </w:r>
      <w:proofErr w:type="spellStart"/>
      <w:r w:rsidRPr="00155C7E">
        <w:rPr>
          <w:rFonts w:ascii="Arial" w:hAnsi="Arial" w:cs="Arial"/>
          <w:sz w:val="24"/>
          <w:szCs w:val="24"/>
          <w:lang w:eastAsia="tr-TR"/>
        </w:rPr>
        <w:t>Medienboard</w:t>
      </w:r>
      <w:proofErr w:type="spellEnd"/>
      <w:r w:rsidRPr="00155C7E">
        <w:rPr>
          <w:rFonts w:ascii="Arial" w:hAnsi="Arial" w:cs="Arial"/>
          <w:sz w:val="24"/>
          <w:szCs w:val="24"/>
          <w:lang w:eastAsia="tr-TR"/>
        </w:rPr>
        <w:t xml:space="preserve"> Berlin-</w:t>
      </w:r>
      <w:proofErr w:type="spellStart"/>
      <w:r w:rsidRPr="00155C7E">
        <w:rPr>
          <w:rFonts w:ascii="Arial" w:hAnsi="Arial" w:cs="Arial"/>
          <w:sz w:val="24"/>
          <w:szCs w:val="24"/>
          <w:lang w:eastAsia="tr-TR"/>
        </w:rPr>
        <w:t>Brandenburg</w:t>
      </w:r>
      <w:proofErr w:type="spellEnd"/>
      <w:r w:rsidRPr="00155C7E">
        <w:rPr>
          <w:rFonts w:ascii="Arial" w:hAnsi="Arial" w:cs="Arial"/>
          <w:sz w:val="24"/>
          <w:szCs w:val="24"/>
          <w:lang w:eastAsia="tr-TR"/>
        </w:rPr>
        <w:t xml:space="preserve"> ve Hamburg </w:t>
      </w:r>
      <w:proofErr w:type="spellStart"/>
      <w:r w:rsidRPr="00155C7E">
        <w:rPr>
          <w:rFonts w:ascii="Arial" w:hAnsi="Arial" w:cs="Arial"/>
          <w:sz w:val="24"/>
          <w:szCs w:val="24"/>
          <w:lang w:eastAsia="tr-TR"/>
        </w:rPr>
        <w:t>Schleswig-Holstein</w:t>
      </w:r>
      <w:proofErr w:type="spellEnd"/>
      <w:r w:rsidRPr="00155C7E">
        <w:rPr>
          <w:rFonts w:ascii="Arial" w:hAnsi="Arial" w:cs="Arial"/>
          <w:sz w:val="24"/>
          <w:szCs w:val="24"/>
          <w:lang w:eastAsia="tr-TR"/>
        </w:rPr>
        <w:t xml:space="preserve"> Film Fonu işbirliğinde oluşturulan ve bu yıl 10. kez iki ülke arasındaki ortak yapımlar için teşvik sunmayı amaçlayan </w:t>
      </w:r>
      <w:r w:rsidRPr="00155C7E">
        <w:rPr>
          <w:rFonts w:ascii="Arial" w:hAnsi="Arial" w:cs="Arial"/>
          <w:b/>
          <w:bCs/>
          <w:sz w:val="24"/>
          <w:szCs w:val="24"/>
          <w:lang w:eastAsia="tr-TR"/>
        </w:rPr>
        <w:t>Almanya-Türkiye Ortak Yapım Geliştirme Fonu</w:t>
      </w:r>
      <w:r w:rsidRPr="00155C7E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155C7E">
        <w:rPr>
          <w:rFonts w:ascii="Arial" w:hAnsi="Arial" w:cs="Arial"/>
          <w:sz w:val="24"/>
          <w:szCs w:val="24"/>
          <w:lang w:eastAsia="tr-TR"/>
        </w:rPr>
        <w:t>tarafından</w:t>
      </w:r>
      <w:r w:rsidRPr="00155C7E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155C7E">
        <w:rPr>
          <w:rFonts w:ascii="Arial" w:hAnsi="Arial" w:cs="Arial"/>
          <w:sz w:val="24"/>
          <w:szCs w:val="24"/>
          <w:lang w:eastAsia="tr-TR"/>
        </w:rPr>
        <w:t>desteklenecek projeler açıklandı.</w:t>
      </w:r>
    </w:p>
    <w:p w14:paraId="5EE4836A" w14:textId="77777777" w:rsidR="00155C7E" w:rsidRP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2DC0CFA5" w14:textId="7F925897" w:rsid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55C7E">
        <w:rPr>
          <w:rFonts w:ascii="Arial" w:hAnsi="Arial" w:cs="Arial"/>
          <w:sz w:val="24"/>
          <w:szCs w:val="24"/>
          <w:lang w:eastAsia="tr-TR"/>
        </w:rPr>
        <w:t xml:space="preserve">Almanya-Türkiye Ortak Yapım Geliştirme Fonu iki ülke arasındaki ortak yapımlara destek olmak amacıyla 2011 yılında TC Kültür ve Turizm Bakanlığı’nın desteğiyle İstanbul Film Festivali- Köprüde Buluşmalar, </w:t>
      </w:r>
      <w:proofErr w:type="spellStart"/>
      <w:r w:rsidRPr="00155C7E">
        <w:rPr>
          <w:rFonts w:ascii="Arial" w:hAnsi="Arial" w:cs="Arial"/>
          <w:sz w:val="24"/>
          <w:szCs w:val="24"/>
          <w:lang w:eastAsia="tr-TR"/>
        </w:rPr>
        <w:t>Medienboard</w:t>
      </w:r>
      <w:proofErr w:type="spellEnd"/>
      <w:r w:rsidRPr="00155C7E">
        <w:rPr>
          <w:rFonts w:ascii="Arial" w:hAnsi="Arial" w:cs="Arial"/>
          <w:sz w:val="24"/>
          <w:szCs w:val="24"/>
          <w:lang w:eastAsia="tr-TR"/>
        </w:rPr>
        <w:t xml:space="preserve"> Berlin-</w:t>
      </w:r>
      <w:proofErr w:type="spellStart"/>
      <w:r w:rsidRPr="00155C7E">
        <w:rPr>
          <w:rFonts w:ascii="Arial" w:hAnsi="Arial" w:cs="Arial"/>
          <w:sz w:val="24"/>
          <w:szCs w:val="24"/>
          <w:lang w:eastAsia="tr-TR"/>
        </w:rPr>
        <w:t>Brandenburg</w:t>
      </w:r>
      <w:proofErr w:type="spellEnd"/>
      <w:r w:rsidRPr="00155C7E">
        <w:rPr>
          <w:rFonts w:ascii="Arial" w:hAnsi="Arial" w:cs="Arial"/>
          <w:sz w:val="24"/>
          <w:szCs w:val="24"/>
          <w:lang w:eastAsia="tr-TR"/>
        </w:rPr>
        <w:t xml:space="preserve"> ve Hamburg </w:t>
      </w:r>
      <w:proofErr w:type="spellStart"/>
      <w:r w:rsidRPr="00155C7E">
        <w:rPr>
          <w:rFonts w:ascii="Arial" w:hAnsi="Arial" w:cs="Arial"/>
          <w:sz w:val="24"/>
          <w:szCs w:val="24"/>
          <w:lang w:eastAsia="tr-TR"/>
        </w:rPr>
        <w:t>Schleswig-Holstein</w:t>
      </w:r>
      <w:proofErr w:type="spellEnd"/>
      <w:r w:rsidRPr="00155C7E">
        <w:rPr>
          <w:rFonts w:ascii="Arial" w:hAnsi="Arial" w:cs="Arial"/>
          <w:sz w:val="24"/>
          <w:szCs w:val="24"/>
          <w:lang w:eastAsia="tr-TR"/>
        </w:rPr>
        <w:t xml:space="preserve"> Film Fonu tarafından başlatılmıştır.</w:t>
      </w:r>
    </w:p>
    <w:p w14:paraId="2C5D85F4" w14:textId="77777777" w:rsidR="00155C7E" w:rsidRP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8EAAE0E" w14:textId="1AE8A71A" w:rsid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55C7E">
        <w:rPr>
          <w:rFonts w:ascii="Arial" w:hAnsi="Arial" w:cs="Arial"/>
          <w:sz w:val="24"/>
          <w:szCs w:val="24"/>
          <w:lang w:eastAsia="tr-TR"/>
        </w:rPr>
        <w:t>Bugüne kadar bu fon tarafından Türkiye – Almanya ortak yapımı filmlerine 873,500 Euro destek verilmiştir.</w:t>
      </w:r>
    </w:p>
    <w:p w14:paraId="6A5F5288" w14:textId="77777777" w:rsidR="00155C7E" w:rsidRP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3E242302" w14:textId="65EE0D30" w:rsid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155C7E">
        <w:rPr>
          <w:rFonts w:ascii="Arial" w:hAnsi="Arial" w:cs="Arial"/>
          <w:sz w:val="24"/>
          <w:szCs w:val="24"/>
          <w:lang w:eastAsia="tr-TR"/>
        </w:rPr>
        <w:t>Kurum temsilcilerinden oluşan seçici kurul, başvuru yapan 12 proje arasından 3 projeyi 40.000 AVRO ile desteklemeye karar verdi.</w:t>
      </w:r>
    </w:p>
    <w:p w14:paraId="787CC5D9" w14:textId="77777777" w:rsidR="00155C7E" w:rsidRP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0B5FC7FD" w14:textId="65BF06BF" w:rsidR="00155C7E" w:rsidRDefault="00155C7E" w:rsidP="00155C7E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155C7E">
        <w:rPr>
          <w:rFonts w:ascii="Arial" w:hAnsi="Arial" w:cs="Arial"/>
          <w:b/>
          <w:bCs/>
          <w:sz w:val="24"/>
          <w:szCs w:val="24"/>
          <w:lang w:eastAsia="tr-TR"/>
        </w:rPr>
        <w:t>Desteklenen projelerin tamamı aşağıdaki gibidir:</w:t>
      </w:r>
    </w:p>
    <w:p w14:paraId="6C72C365" w14:textId="77777777" w:rsidR="00155C7E" w:rsidRPr="00155C7E" w:rsidRDefault="00155C7E" w:rsidP="00155C7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7487FA97" w14:textId="356675BF" w:rsidR="00155C7E" w:rsidRPr="00155C7E" w:rsidRDefault="00155C7E" w:rsidP="00155C7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Melisa Önel </w:t>
      </w:r>
      <w:r w:rsidR="00163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Aniden - 10.000 AVRO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Ortak yapımcılar: Alara Hamamcıoğlu-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Vigo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Yapımcılık,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Anette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Unger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Leitwolf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Filmproduktion</w:t>
      </w:r>
      <w:proofErr w:type="spellEnd"/>
    </w:p>
    <w:p w14:paraId="1FA57036" w14:textId="462E62C4" w:rsidR="00155C7E" w:rsidRPr="00155C7E" w:rsidRDefault="00155C7E" w:rsidP="00155C7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Tolga </w:t>
      </w:r>
      <w:proofErr w:type="spellStart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Karaçelik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 Bir Seri Katil Hakkında Yazmaya Karar Veren Yazarın Sığ Hikayesi</w:t>
      </w:r>
      <w:r w:rsidR="00163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- 15.000 AVRO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Ortak yapımcılar: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Diloy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Gülün</w:t>
      </w:r>
      <w:r w:rsidR="001634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Karaçelik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Film, Jan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Krüger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1634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Port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Au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Prince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</w:t>
      </w:r>
    </w:p>
    <w:p w14:paraId="28CE9D1D" w14:textId="5CC329FB" w:rsidR="00155C7E" w:rsidRPr="00155C7E" w:rsidRDefault="00155C7E" w:rsidP="00155C7E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Ziya Demirel</w:t>
      </w:r>
      <w:r w:rsidR="00163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 İki Gözlüler</w:t>
      </w:r>
      <w:r w:rsidR="00163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- 15.000 AVRO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Ortak yapımcılar: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Annamaria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Aslanoğlu – İSTOS Film,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Linus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Günther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Klinker Film</w:t>
      </w:r>
    </w:p>
    <w:p w14:paraId="196E1EAE" w14:textId="6860B18D" w:rsidR="00155C7E" w:rsidRDefault="00155C7E" w:rsidP="00155C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Fon tarafından desteklenen 53 film arasında dünya prömiyerini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Berlinale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Ana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Yarışma’da</w:t>
      </w:r>
      <w:proofErr w:type="spellEnd"/>
      <w:r w:rsidR="001634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yapan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Kız Kardeşler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(Emin Alper)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Cannes Film Festivali Eleştirmenler Haftası’nda yapan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Albüm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</w:t>
      </w:r>
      <w:proofErr w:type="spellStart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Mehmetcan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Mertoğlu)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Berlinale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Panorama’da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yapan</w:t>
      </w:r>
      <w:r w:rsidR="001634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Ansızın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(Aslı Özge)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Forum’da yapan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Nefesim Kesilene Kadar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(Emine Emel Balcı)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ve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Generation’da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yapan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Mavi Bisiklet 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(Ümit </w:t>
      </w:r>
      <w:proofErr w:type="spellStart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Köreken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Sesime Gel</w:t>
      </w:r>
      <w:r w:rsidR="00163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(Hüseyin</w:t>
      </w:r>
      <w:r w:rsidR="00163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Karabey)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ve Karlovy Vary Film Festivali Ana </w:t>
      </w:r>
      <w:proofErr w:type="spellStart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Yarışma’da</w:t>
      </w:r>
      <w:proofErr w:type="spellEnd"/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yapan iki film</w:t>
      </w:r>
      <w:r w:rsidR="001634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Babamın Kanatları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(Kıvanç Sezer),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Kardeşler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(Ömür Atay)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bulunuyor.</w:t>
      </w:r>
    </w:p>
    <w:p w14:paraId="60885014" w14:textId="77777777" w:rsidR="0016342B" w:rsidRPr="00155C7E" w:rsidRDefault="0016342B" w:rsidP="00155C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0455C3FA" w14:textId="26CED8D2" w:rsidR="00155C7E" w:rsidRPr="00155C7E" w:rsidRDefault="00155C7E" w:rsidP="00155C7E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Destek</w:t>
      </w:r>
      <w:r w:rsidR="001634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alan projelerden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Bir Nefes Daha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(Nisan Dağ)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Zuhal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 (Nazlı Elif </w:t>
      </w:r>
      <w:proofErr w:type="spellStart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Durlu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Ela ile Hilmi ve Ali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(Ziya Demirel)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Kar ve Ayı</w:t>
      </w:r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(</w:t>
      </w:r>
      <w:proofErr w:type="spellStart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Selcen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Ergun)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proofErr w:type="spellStart"/>
      <w:r w:rsidRPr="00155C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Whitewash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 (Ahmet Necdet </w:t>
      </w:r>
      <w:proofErr w:type="spellStart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Cupur</w:t>
      </w:r>
      <w:proofErr w:type="spellEnd"/>
      <w:r w:rsidRPr="00155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  <w:r w:rsidRPr="00155C7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çekimleri tamamlandı.</w:t>
      </w:r>
    </w:p>
    <w:sectPr w:rsidR="00155C7E" w:rsidRPr="0015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015DB"/>
    <w:multiLevelType w:val="multilevel"/>
    <w:tmpl w:val="3C2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7E"/>
    <w:rsid w:val="00155C7E"/>
    <w:rsid w:val="001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F41"/>
  <w15:chartTrackingRefBased/>
  <w15:docId w15:val="{3C40236B-800B-4B1A-A40D-490EAA97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5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55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5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5C7E"/>
    <w:rPr>
      <w:b/>
      <w:bCs/>
    </w:rPr>
  </w:style>
  <w:style w:type="paragraph" w:styleId="AralkYok">
    <w:name w:val="No Spacing"/>
    <w:uiPriority w:val="1"/>
    <w:qFormat/>
    <w:rsid w:val="00155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2020-11-09T09:43:00Z</dcterms:created>
  <dcterms:modified xsi:type="dcterms:W3CDTF">2020-11-09T09:47:00Z</dcterms:modified>
</cp:coreProperties>
</file>