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2D687787" w14:textId="4C005236" w:rsidR="000E2878" w:rsidRPr="000E2878" w:rsidRDefault="00140CF7" w:rsidP="000E28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0E2878">
        <w:rPr>
          <w:rFonts w:ascii="Arial" w:eastAsia="Times New Roman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703296" behindDoc="0" locked="0" layoutInCell="1" allowOverlap="1" wp14:anchorId="40F26062" wp14:editId="3D00531D">
            <wp:simplePos x="0" y="0"/>
            <wp:positionH relativeFrom="column">
              <wp:posOffset>2829560</wp:posOffset>
            </wp:positionH>
            <wp:positionV relativeFrom="paragraph">
              <wp:posOffset>-26035</wp:posOffset>
            </wp:positionV>
            <wp:extent cx="1519555" cy="1865630"/>
            <wp:effectExtent l="0" t="0" r="4445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E4D69" w14:textId="4C1490B5" w:rsidR="000E2878" w:rsidRPr="000E2878" w:rsidRDefault="000E2878" w:rsidP="000E28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</w:p>
    <w:p w14:paraId="6BC578ED" w14:textId="77777777" w:rsidR="000E2878" w:rsidRPr="000E2878" w:rsidRDefault="000E2878" w:rsidP="000E28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</w:p>
    <w:p w14:paraId="11BD0453" w14:textId="77777777" w:rsidR="000E2878" w:rsidRPr="000E2878" w:rsidRDefault="000E2878" w:rsidP="000E28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</w:p>
    <w:p w14:paraId="1B5BB11B" w14:textId="77777777" w:rsidR="000E2878" w:rsidRPr="000E2878" w:rsidRDefault="000E2878" w:rsidP="000E287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tr-TR"/>
        </w:rPr>
      </w:pPr>
    </w:p>
    <w:p w14:paraId="27A62131" w14:textId="77777777" w:rsidR="000E2878" w:rsidRPr="000E2878" w:rsidRDefault="000E2878" w:rsidP="000E2878">
      <w:pPr>
        <w:spacing w:after="0" w:line="240" w:lineRule="auto"/>
        <w:ind w:left="709" w:right="1275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2B541A1C" w14:textId="77777777" w:rsidR="000E2878" w:rsidRPr="000E2878" w:rsidRDefault="000E2878" w:rsidP="000E2878">
      <w:pPr>
        <w:spacing w:after="0" w:line="240" w:lineRule="auto"/>
        <w:ind w:left="709" w:right="1275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547A7EAF" w14:textId="77777777" w:rsidR="000E2878" w:rsidRPr="000E2878" w:rsidRDefault="000E2878" w:rsidP="000E2878">
      <w:pPr>
        <w:spacing w:after="0" w:line="240" w:lineRule="auto"/>
        <w:ind w:left="709" w:right="1275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7A5AE998" w14:textId="77777777" w:rsidR="000E2878" w:rsidRPr="000E2878" w:rsidRDefault="000E2878" w:rsidP="000E2878">
      <w:pPr>
        <w:spacing w:after="0" w:line="240" w:lineRule="auto"/>
        <w:ind w:left="709" w:right="1275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0CC06D40" w14:textId="77777777" w:rsidR="000E2878" w:rsidRPr="000E2878" w:rsidRDefault="000E2878" w:rsidP="000E2878">
      <w:pPr>
        <w:spacing w:after="0" w:line="240" w:lineRule="auto"/>
        <w:ind w:left="709" w:right="1275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4D2BDBA2" w14:textId="77777777" w:rsidR="000E2878" w:rsidRPr="000E2878" w:rsidRDefault="000E2878" w:rsidP="000E2878">
      <w:pPr>
        <w:spacing w:after="0" w:line="240" w:lineRule="auto"/>
        <w:ind w:left="709" w:right="1275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2695B636" w14:textId="77777777" w:rsidR="000E2878" w:rsidRPr="000E2878" w:rsidRDefault="000E2878" w:rsidP="000E2878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pacing w:val="-10"/>
          <w:sz w:val="16"/>
          <w:szCs w:val="24"/>
          <w:lang w:val="de-DE" w:eastAsia="tr-TR"/>
        </w:rPr>
      </w:pPr>
      <w:r w:rsidRPr="000E2878">
        <w:rPr>
          <w:rFonts w:ascii="Times New Roman" w:eastAsia="Times New Roman" w:hAnsi="Times New Roman" w:cs="Arial"/>
          <w:b/>
          <w:color w:val="000000"/>
          <w:spacing w:val="-10"/>
          <w:sz w:val="16"/>
          <w:szCs w:val="24"/>
          <w:lang w:val="de-DE"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BFFB8" w14:textId="77777777" w:rsidR="000E2878" w:rsidRPr="000E2878" w:rsidRDefault="000E2878" w:rsidP="000E2878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40"/>
          <w:szCs w:val="40"/>
          <w:lang w:eastAsia="tr-TR"/>
        </w:rPr>
      </w:pPr>
      <w:hyperlink r:id="rId7" w:history="1">
        <w:r w:rsidRPr="000E2878">
          <w:rPr>
            <w:rFonts w:ascii="Arial" w:eastAsia="Times New Roman" w:hAnsi="Arial" w:cs="Arial"/>
            <w:color w:val="000000" w:themeColor="text1"/>
            <w:sz w:val="40"/>
            <w:szCs w:val="40"/>
            <w:lang w:eastAsia="tr-TR"/>
          </w:rPr>
          <w:t>www.uluslararasibursafilmfestivali.com</w:t>
        </w:r>
      </w:hyperlink>
    </w:p>
    <w:p w14:paraId="280E2856" w14:textId="77777777" w:rsidR="000E2878" w:rsidRPr="000E2878" w:rsidRDefault="000E2878" w:rsidP="000E2878">
      <w:pPr>
        <w:spacing w:after="0" w:line="240" w:lineRule="auto"/>
        <w:rPr>
          <w:rFonts w:ascii="Times New Roman" w:eastAsia="Times New Roman" w:hAnsi="Times New Roman" w:cs="Arial"/>
          <w:b/>
          <w:color w:val="000000" w:themeColor="text1"/>
          <w:spacing w:val="-10"/>
          <w:sz w:val="16"/>
          <w:szCs w:val="24"/>
          <w:lang w:val="de-DE" w:eastAsia="tr-TR"/>
        </w:rPr>
      </w:pPr>
      <w:r w:rsidRPr="000E2878">
        <w:rPr>
          <w:rFonts w:ascii="Times New Roman" w:eastAsia="Times New Roman" w:hAnsi="Times New Roman" w:cs="Arial"/>
          <w:b/>
          <w:color w:val="000000" w:themeColor="text1"/>
          <w:spacing w:val="-10"/>
          <w:sz w:val="16"/>
          <w:szCs w:val="24"/>
          <w:lang w:val="de-DE"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E33B3" w14:textId="77777777" w:rsidR="000E2878" w:rsidRPr="000E2878" w:rsidRDefault="000E2878" w:rsidP="000E2878">
      <w:pPr>
        <w:spacing w:after="0" w:line="240" w:lineRule="auto"/>
        <w:rPr>
          <w:rFonts w:ascii="Times New Roman" w:eastAsia="Times New Roman" w:hAnsi="Times New Roman" w:cs="Arial"/>
          <w:b/>
          <w:color w:val="000000" w:themeColor="text1"/>
          <w:spacing w:val="-10"/>
          <w:sz w:val="16"/>
          <w:szCs w:val="24"/>
          <w:lang w:val="de-DE" w:eastAsia="tr-TR"/>
        </w:rPr>
      </w:pPr>
    </w:p>
    <w:p w14:paraId="0182264F" w14:textId="77777777" w:rsidR="000E2878" w:rsidRPr="000E2878" w:rsidRDefault="000E2878" w:rsidP="000E2878">
      <w:pPr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28"/>
          <w:szCs w:val="28"/>
          <w:lang w:eastAsia="tr-TR"/>
        </w:rPr>
      </w:pPr>
      <w:r w:rsidRPr="000E2878">
        <w:rPr>
          <w:rFonts w:ascii="Verdana" w:eastAsia="Times New Roman" w:hAnsi="Verdana" w:cs="Arial"/>
          <w:b/>
          <w:color w:val="000000" w:themeColor="text1"/>
          <w:sz w:val="28"/>
          <w:szCs w:val="28"/>
          <w:lang w:eastAsia="tr-TR"/>
        </w:rPr>
        <w:t>BASIN BÜLTENİ</w:t>
      </w:r>
    </w:p>
    <w:p w14:paraId="790454BA" w14:textId="77777777" w:rsidR="000E2878" w:rsidRPr="000E2878" w:rsidRDefault="000E2878" w:rsidP="000E2878">
      <w:pPr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pacing w:val="-10"/>
          <w:sz w:val="16"/>
          <w:szCs w:val="24"/>
          <w:lang w:val="de-DE" w:eastAsia="tr-TR"/>
        </w:rPr>
      </w:pPr>
      <w:r w:rsidRPr="000E2878">
        <w:rPr>
          <w:rFonts w:ascii="Verdana" w:eastAsia="Times New Roman" w:hAnsi="Verdana" w:cs="Arial"/>
          <w:color w:val="000000" w:themeColor="text1"/>
          <w:sz w:val="24"/>
          <w:szCs w:val="24"/>
          <w:lang w:eastAsia="tr-TR"/>
        </w:rPr>
        <w:t>30.Mayıs.2020.Cumartesi</w:t>
      </w:r>
    </w:p>
    <w:p w14:paraId="36334DF8" w14:textId="77777777" w:rsidR="000E2878" w:rsidRPr="000E2878" w:rsidRDefault="000E2878" w:rsidP="000E287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pacing w:val="-10"/>
          <w:sz w:val="16"/>
          <w:szCs w:val="24"/>
          <w:lang w:val="de-DE" w:eastAsia="tr-TR"/>
        </w:rPr>
      </w:pPr>
      <w:r w:rsidRPr="000E2878">
        <w:rPr>
          <w:rFonts w:ascii="Times New Roman" w:eastAsia="Times New Roman" w:hAnsi="Times New Roman" w:cs="Arial"/>
          <w:b/>
          <w:color w:val="000000" w:themeColor="text1"/>
          <w:spacing w:val="-10"/>
          <w:sz w:val="16"/>
          <w:szCs w:val="24"/>
          <w:lang w:val="de-DE"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5FF61" w14:textId="77777777" w:rsidR="002F610A" w:rsidRDefault="002F610A" w:rsidP="002F610A">
      <w:pPr>
        <w:pStyle w:val="AralkYok"/>
        <w:rPr>
          <w:rFonts w:ascii="Times New Roman" w:hAnsi="Times New Roman" w:cs="Times New Roman"/>
          <w:b/>
          <w:sz w:val="16"/>
          <w:szCs w:val="16"/>
        </w:rPr>
        <w:sectPr w:rsidR="002F610A" w:rsidSect="002F610A">
          <w:pgSz w:w="11906" w:h="16838"/>
          <w:pgMar w:top="284" w:right="282" w:bottom="284" w:left="284" w:header="708" w:footer="708" w:gutter="0"/>
          <w:cols w:space="284"/>
          <w:docGrid w:linePitch="360"/>
        </w:sectPr>
      </w:pPr>
    </w:p>
    <w:p w14:paraId="79006BC2" w14:textId="4B2E781E" w:rsidR="008D48AD" w:rsidRDefault="008D48AD" w:rsidP="00B8741A">
      <w:pPr>
        <w:pStyle w:val="AralkYok"/>
        <w:rPr>
          <w:rFonts w:ascii="Arial" w:hAnsi="Arial" w:cs="Arial"/>
          <w:sz w:val="18"/>
          <w:szCs w:val="18"/>
        </w:rPr>
      </w:pPr>
      <w:bookmarkStart w:id="0" w:name="_Hlk24246073"/>
    </w:p>
    <w:p w14:paraId="2032F893" w14:textId="608CBA4D" w:rsidR="008D48AD" w:rsidRPr="00B8741A" w:rsidRDefault="00B8741A" w:rsidP="00B8741A">
      <w:pPr>
        <w:pStyle w:val="AralkYok"/>
        <w:jc w:val="center"/>
        <w:rPr>
          <w:rFonts w:ascii="Arial" w:hAnsi="Arial" w:cs="Arial"/>
          <w:b/>
          <w:bCs/>
          <w:sz w:val="18"/>
          <w:szCs w:val="18"/>
        </w:rPr>
      </w:pPr>
      <w:r w:rsidRPr="00B8741A">
        <w:rPr>
          <w:rFonts w:ascii="Arial" w:hAnsi="Arial" w:cs="Arial"/>
          <w:b/>
          <w:bCs/>
          <w:sz w:val="18"/>
          <w:szCs w:val="18"/>
        </w:rPr>
        <w:t>HAFTALIK PROGRAM</w:t>
      </w:r>
    </w:p>
    <w:p w14:paraId="11D4046D" w14:textId="45650F2A" w:rsidR="00B8741A" w:rsidRPr="00935574" w:rsidRDefault="00B8741A" w:rsidP="00B8741A">
      <w:pPr>
        <w:pStyle w:val="AralkYok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1-7.HAZİRAN.2020</w:t>
      </w:r>
    </w:p>
    <w:p w14:paraId="5E76E60F" w14:textId="77777777" w:rsidR="008D48AD" w:rsidRDefault="008D48AD" w:rsidP="008D48AD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4199C" wp14:editId="3F1753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95675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F532" id="Düz Bağlayıcı 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7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1264B24E" w14:textId="106CED97" w:rsidR="008D48AD" w:rsidRDefault="008D48AD" w:rsidP="008D48AD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16"/>
          <w:szCs w:val="16"/>
        </w:rPr>
        <w:t xml:space="preserve"> HAZİRAN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PAZARTESİ</w:t>
      </w:r>
    </w:p>
    <w:p w14:paraId="1607434B" w14:textId="4E326354" w:rsidR="008D48AD" w:rsidRDefault="008D48AD" w:rsidP="008D48AD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</w:t>
      </w:r>
      <w:r w:rsidR="00B8741A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7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 w:rsidR="00B8741A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0F5CE92F" w14:textId="7A6A638C" w:rsidR="008D48AD" w:rsidRDefault="008D48AD" w:rsidP="008D48AD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DAVİD LYNCH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0A690095" w14:textId="22BA08BF" w:rsidR="008D48AD" w:rsidRPr="006308D0" w:rsidRDefault="008D48AD" w:rsidP="008D48AD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BUSHNELL KEELER İLE YELKEN</w:t>
      </w:r>
    </w:p>
    <w:p w14:paraId="27FB3AFB" w14:textId="77777777" w:rsidR="008D48AD" w:rsidRDefault="008D48AD" w:rsidP="008D48AD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7105BFC" w14:textId="315F4B8F" w:rsidR="008D48AD" w:rsidRDefault="008D48AD" w:rsidP="008D48AD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</w:t>
      </w:r>
      <w:r w:rsidR="00B8741A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9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.30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29A5A4BF" w14:textId="0A228709" w:rsidR="008D48AD" w:rsidRDefault="00B8741A" w:rsidP="008D48AD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PEDRO ALMADOVAR</w:t>
      </w:r>
      <w:r w:rsidR="008D48AD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52ADF0D4" w14:textId="545A6BE4" w:rsidR="008D48AD" w:rsidRPr="006308D0" w:rsidRDefault="00B8741A" w:rsidP="008D48AD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SALOME</w:t>
      </w:r>
    </w:p>
    <w:p w14:paraId="13A65DDB" w14:textId="75FCCCC1" w:rsidR="008D48AD" w:rsidRDefault="008D48AD" w:rsidP="008D48AD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ABC1109" w14:textId="1BF2F7C1" w:rsidR="008D48AD" w:rsidRDefault="008D48AD" w:rsidP="008D48AD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21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 w:rsidR="00B8741A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0BE65805" w14:textId="37976DD9" w:rsidR="008D48AD" w:rsidRDefault="00B8741A" w:rsidP="008D48AD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LARS VON TRİER</w:t>
      </w:r>
      <w:r w:rsidR="008D48AD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1ECB71D0" w14:textId="381637F8" w:rsidR="008D48AD" w:rsidRPr="006308D0" w:rsidRDefault="00B8741A" w:rsidP="008D48AD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GECE</w:t>
      </w:r>
    </w:p>
    <w:p w14:paraId="7E47FCD9" w14:textId="77777777" w:rsidR="008D48AD" w:rsidRPr="00C9014E" w:rsidRDefault="008D48AD" w:rsidP="008D48AD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06B535A" w14:textId="77777777" w:rsidR="008D48AD" w:rsidRDefault="008D48AD" w:rsidP="008D48AD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E4BFAA" wp14:editId="6E99CA27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3495675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C9FA1" id="Düz Bağlayıcı 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275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606997C2" w14:textId="77777777" w:rsidR="008D48AD" w:rsidRDefault="008D48AD" w:rsidP="008D48AD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14:paraId="2B6854C5" w14:textId="354A477C" w:rsidR="00B8741A" w:rsidRDefault="00B8741A" w:rsidP="00B8741A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 xml:space="preserve"> HAZİRAN</w:t>
      </w:r>
      <w:r>
        <w:rPr>
          <w:rFonts w:ascii="Times New Roman" w:hAnsi="Times New Roman" w:cs="Times New Roman"/>
          <w:sz w:val="16"/>
          <w:szCs w:val="16"/>
        </w:rPr>
        <w:t>.S</w:t>
      </w:r>
      <w:r>
        <w:rPr>
          <w:rFonts w:ascii="Times New Roman" w:hAnsi="Times New Roman" w:cs="Times New Roman"/>
          <w:sz w:val="16"/>
          <w:szCs w:val="16"/>
        </w:rPr>
        <w:t>ALI</w:t>
      </w:r>
    </w:p>
    <w:p w14:paraId="5C88CCA0" w14:textId="17C4A2B1" w:rsidR="00B8741A" w:rsidRDefault="00B8741A" w:rsidP="00B8741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7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071F05C6" w14:textId="747FEC4B" w:rsidR="00B8741A" w:rsidRDefault="00B8741A" w:rsidP="00B8741A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TRUFFAUT / GODARD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4C2D22C5" w14:textId="50B10C41" w:rsidR="00B8741A" w:rsidRPr="006308D0" w:rsidRDefault="00B8741A" w:rsidP="00B8741A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B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İR SU HİKAYESİ</w:t>
      </w:r>
    </w:p>
    <w:p w14:paraId="7A9BAEFD" w14:textId="77777777" w:rsidR="00B8741A" w:rsidRDefault="00B8741A" w:rsidP="00B8741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1950E6E" w14:textId="7E1CC81E" w:rsidR="00B8741A" w:rsidRDefault="00B8741A" w:rsidP="00B8741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9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.30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0E5768CE" w14:textId="386EF942" w:rsidR="00B8741A" w:rsidRDefault="00B8741A" w:rsidP="00B8741A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GEORGE LUCAS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4A5C6E51" w14:textId="25ED0DFF" w:rsidR="00B8741A" w:rsidRPr="006308D0" w:rsidRDefault="00B8741A" w:rsidP="00B8741A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ELECTRONİC LABYRİNTH THX 1138 4EB</w:t>
      </w:r>
    </w:p>
    <w:p w14:paraId="5700FE34" w14:textId="77777777" w:rsidR="00B8741A" w:rsidRDefault="00B8741A" w:rsidP="00B8741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C24F67E" w14:textId="035EFB07" w:rsidR="00B8741A" w:rsidRDefault="00B8741A" w:rsidP="00B8741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21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1111254E" w14:textId="2235DF2F" w:rsidR="00B8741A" w:rsidRDefault="00B8741A" w:rsidP="00B8741A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OLİVER STONE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59D0D988" w14:textId="059817BC" w:rsidR="00B8741A" w:rsidRPr="006308D0" w:rsidRDefault="00B8741A" w:rsidP="00B8741A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VİETNAM’DA GEÇEN YIL</w:t>
      </w:r>
    </w:p>
    <w:p w14:paraId="3C361916" w14:textId="77777777" w:rsidR="00B8741A" w:rsidRPr="00C9014E" w:rsidRDefault="00B8741A" w:rsidP="00B8741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bookmarkStart w:id="1" w:name="_Hlk41705535"/>
    </w:p>
    <w:p w14:paraId="026D434D" w14:textId="77777777" w:rsidR="00B8741A" w:rsidRDefault="00B8741A" w:rsidP="00B8741A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BBA070" wp14:editId="1D06BCC3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3495675" cy="0"/>
                <wp:effectExtent l="0" t="0" r="0" b="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2C4C5" id="Düz Bağlayıcı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275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0A839FFE" w14:textId="77777777" w:rsidR="003018D2" w:rsidRDefault="003018D2" w:rsidP="003018D2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14:paraId="02859259" w14:textId="5EBE877A" w:rsidR="003018D2" w:rsidRDefault="0030785D" w:rsidP="003018D2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</w:t>
      </w:r>
      <w:r w:rsidR="003018D2">
        <w:rPr>
          <w:rFonts w:ascii="Times New Roman" w:hAnsi="Times New Roman" w:cs="Times New Roman"/>
          <w:b/>
          <w:sz w:val="16"/>
          <w:szCs w:val="16"/>
        </w:rPr>
        <w:t xml:space="preserve"> HAZİRAN</w:t>
      </w:r>
      <w:r w:rsidR="003018D2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ÇARŞAMBA</w:t>
      </w:r>
    </w:p>
    <w:p w14:paraId="594C14A1" w14:textId="77777777" w:rsidR="003018D2" w:rsidRDefault="003018D2" w:rsidP="003018D2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17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56C05C73" w14:textId="08175158" w:rsidR="003018D2" w:rsidRDefault="0030785D" w:rsidP="003018D2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ROBERT RODRİGUEZ</w:t>
      </w:r>
      <w:r w:rsidR="003018D2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2CA79134" w14:textId="7FD04D5C" w:rsidR="003018D2" w:rsidRPr="006308D0" w:rsidRDefault="0030785D" w:rsidP="003018D2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YATAK BAŞI</w:t>
      </w:r>
    </w:p>
    <w:p w14:paraId="337A412C" w14:textId="77777777" w:rsidR="003018D2" w:rsidRDefault="003018D2" w:rsidP="003018D2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423012F" w14:textId="77777777" w:rsidR="003018D2" w:rsidRDefault="003018D2" w:rsidP="003018D2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19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.30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7DF15DDC" w14:textId="10606C0C" w:rsidR="003018D2" w:rsidRDefault="0030785D" w:rsidP="003018D2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MARTİN SCORSESE</w:t>
      </w:r>
      <w:r w:rsidR="003018D2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2FAAAF71" w14:textId="7B6D218D" w:rsidR="003018D2" w:rsidRPr="006308D0" w:rsidRDefault="0030785D" w:rsidP="003018D2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THE BİG SHAVE</w:t>
      </w:r>
    </w:p>
    <w:p w14:paraId="421958E5" w14:textId="77777777" w:rsidR="003018D2" w:rsidRDefault="003018D2" w:rsidP="003018D2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17410AC" w14:textId="77777777" w:rsidR="003018D2" w:rsidRDefault="003018D2" w:rsidP="003018D2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21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3CB07B43" w14:textId="727876C1" w:rsidR="003018D2" w:rsidRDefault="0030785D" w:rsidP="003018D2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CHRİSTOPHER NOLAN</w:t>
      </w:r>
      <w:r w:rsidR="003018D2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59759EF1" w14:textId="2014948F" w:rsidR="003018D2" w:rsidRPr="006308D0" w:rsidRDefault="0030785D" w:rsidP="003018D2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DOODLEBUG</w:t>
      </w:r>
    </w:p>
    <w:bookmarkEnd w:id="1"/>
    <w:p w14:paraId="650C0D6F" w14:textId="77777777" w:rsidR="0063358A" w:rsidRPr="00C9014E" w:rsidRDefault="0063358A" w:rsidP="00140CF7">
      <w:pPr>
        <w:pStyle w:val="AralkYok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A6C3A09" w14:textId="77777777" w:rsidR="0063358A" w:rsidRDefault="0063358A" w:rsidP="0063358A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E99116" wp14:editId="176FB9E2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3495675" cy="0"/>
                <wp:effectExtent l="0" t="0" r="0" b="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D89CF" id="Düz Bağlayıcı 1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275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44FB3586" w14:textId="77777777" w:rsidR="0063358A" w:rsidRDefault="0063358A" w:rsidP="0063358A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14:paraId="74412FBE" w14:textId="10563138" w:rsidR="0063358A" w:rsidRDefault="0063358A" w:rsidP="0063358A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  <w:sz w:val="16"/>
          <w:szCs w:val="16"/>
        </w:rPr>
        <w:t xml:space="preserve"> HAZİRAN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PERŞEMBE</w:t>
      </w:r>
    </w:p>
    <w:p w14:paraId="03D1729B" w14:textId="77777777" w:rsidR="0063358A" w:rsidRDefault="0063358A" w:rsidP="0063358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17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15264B0D" w14:textId="4D8D4440" w:rsidR="0063358A" w:rsidRDefault="0063358A" w:rsidP="0063358A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JAN SVANKMAJER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7919E1AC" w14:textId="790C8E6B" w:rsidR="0063358A" w:rsidRPr="006308D0" w:rsidRDefault="003100B1" w:rsidP="0063358A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DİYALOG BOYUTLARI</w:t>
      </w:r>
    </w:p>
    <w:p w14:paraId="70F38D46" w14:textId="77777777" w:rsidR="0063358A" w:rsidRDefault="0063358A" w:rsidP="0063358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A7FB821" w14:textId="77777777" w:rsidR="0063358A" w:rsidRDefault="0063358A" w:rsidP="0063358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19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.30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20C7B404" w14:textId="2C6786ED" w:rsidR="0063358A" w:rsidRDefault="003100B1" w:rsidP="0063358A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TİM BURTON</w:t>
      </w:r>
      <w:r w:rsidR="0063358A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2851B1C1" w14:textId="776DCFAB" w:rsidR="0063358A" w:rsidRPr="006308D0" w:rsidRDefault="0063358A" w:rsidP="0063358A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V</w:t>
      </w:r>
      <w:r w:rsidR="003100B1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İNC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E</w:t>
      </w:r>
      <w:r w:rsidR="003100B1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NT</w:t>
      </w:r>
    </w:p>
    <w:p w14:paraId="611D0AB5" w14:textId="77777777" w:rsidR="0063358A" w:rsidRDefault="0063358A" w:rsidP="0063358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230BA8A" w14:textId="77777777" w:rsidR="0063358A" w:rsidRDefault="0063358A" w:rsidP="0063358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21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1271127B" w14:textId="267E87D7" w:rsidR="0063358A" w:rsidRDefault="003100B1" w:rsidP="0063358A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WES ANDERSON</w:t>
      </w:r>
    </w:p>
    <w:p w14:paraId="16DEC410" w14:textId="2A664E62" w:rsidR="0063358A" w:rsidRPr="006308D0" w:rsidRDefault="003100B1" w:rsidP="0063358A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BOOTLE ROCKET</w:t>
      </w:r>
    </w:p>
    <w:p w14:paraId="7B14694F" w14:textId="435EAF05" w:rsidR="0063358A" w:rsidRDefault="0063358A" w:rsidP="0063358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26D1EA5" w14:textId="79F009D9" w:rsidR="00140CF7" w:rsidRDefault="00140CF7" w:rsidP="0063358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8B6CD09" w14:textId="77777777" w:rsidR="00140CF7" w:rsidRPr="00C9014E" w:rsidRDefault="00140CF7" w:rsidP="0063358A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CACE6F7" w14:textId="30255C49" w:rsidR="00140CF7" w:rsidRPr="00140CF7" w:rsidRDefault="0063358A" w:rsidP="00140CF7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3AD21E" wp14:editId="333427C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3495675" cy="0"/>
                <wp:effectExtent l="0" t="0" r="0" b="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9D589" id="Düz Bağlayıcı 1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5pt" to="275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159F447A" w14:textId="73868B69" w:rsidR="0082607E" w:rsidRDefault="0082607E" w:rsidP="0082607E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  <w:sz w:val="16"/>
          <w:szCs w:val="16"/>
        </w:rPr>
        <w:t xml:space="preserve"> HAZİRAN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CUMA</w:t>
      </w:r>
    </w:p>
    <w:p w14:paraId="1A12CAB3" w14:textId="77777777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17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5DF6E85A" w14:textId="3B8F33D8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ANDREİ TARKOVSKY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643CAECB" w14:textId="155665E3" w:rsidR="0082607E" w:rsidRPr="006308D0" w:rsidRDefault="0082607E" w:rsidP="0082607E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KATİLLER</w:t>
      </w:r>
    </w:p>
    <w:p w14:paraId="070A8362" w14:textId="77777777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95EEDB7" w14:textId="77777777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19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.30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09D25848" w14:textId="49A334C0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ROMAN POLANSKİ</w:t>
      </w:r>
    </w:p>
    <w:p w14:paraId="65916A9E" w14:textId="63DA9DBB" w:rsidR="0082607E" w:rsidRPr="006308D0" w:rsidRDefault="0082607E" w:rsidP="0082607E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WE DESTROY THİS PARTY</w:t>
      </w:r>
    </w:p>
    <w:p w14:paraId="16B40C8A" w14:textId="77777777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451B525" w14:textId="77777777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21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1D9F09F6" w14:textId="67A54FE4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JEAN PİERRE JEUNET</w:t>
      </w:r>
    </w:p>
    <w:p w14:paraId="794DDAB6" w14:textId="6DB70838" w:rsidR="0082607E" w:rsidRPr="006308D0" w:rsidRDefault="0082607E" w:rsidP="0082607E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FOUTAİSES</w:t>
      </w:r>
    </w:p>
    <w:p w14:paraId="3ACC68BC" w14:textId="77777777" w:rsidR="0082607E" w:rsidRPr="00C9014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EDACE6F" w14:textId="54FB0CD8" w:rsidR="0082607E" w:rsidRDefault="0082607E" w:rsidP="0082607E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14:paraId="134C1156" w14:textId="3E289A01" w:rsidR="0082607E" w:rsidRDefault="00140CF7" w:rsidP="0082607E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2E65DF" wp14:editId="340F7E6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495675" cy="0"/>
                <wp:effectExtent l="0" t="0" r="0" b="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19002" id="Düz Bağlayıcı 1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275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1F063B0D" w14:textId="4E13E788" w:rsidR="0082607E" w:rsidRDefault="0082607E" w:rsidP="0082607E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b/>
          <w:sz w:val="16"/>
          <w:szCs w:val="16"/>
        </w:rPr>
        <w:t xml:space="preserve"> HAZİRAN</w:t>
      </w:r>
      <w:r>
        <w:rPr>
          <w:rFonts w:ascii="Times New Roman" w:hAnsi="Times New Roman" w:cs="Times New Roman"/>
          <w:sz w:val="16"/>
          <w:szCs w:val="16"/>
        </w:rPr>
        <w:t>.CUMA</w:t>
      </w:r>
      <w:r>
        <w:rPr>
          <w:rFonts w:ascii="Times New Roman" w:hAnsi="Times New Roman" w:cs="Times New Roman"/>
          <w:sz w:val="16"/>
          <w:szCs w:val="16"/>
        </w:rPr>
        <w:t>RTESİ</w:t>
      </w:r>
    </w:p>
    <w:p w14:paraId="4D142ED3" w14:textId="77777777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17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1A552AF9" w14:textId="25179DBB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LUİS BUNUEL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505E4F86" w14:textId="6EE3316F" w:rsidR="0082607E" w:rsidRPr="006308D0" w:rsidRDefault="0082607E" w:rsidP="0082607E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ÇÖLÜN SİMON’U</w:t>
      </w:r>
    </w:p>
    <w:p w14:paraId="4D1DA2F1" w14:textId="77777777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500DA89" w14:textId="77777777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19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.30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0CCC6B3A" w14:textId="39493E1B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JEAN COCTEAU</w:t>
      </w:r>
    </w:p>
    <w:p w14:paraId="193A3F0E" w14:textId="63577B4D" w:rsidR="0082607E" w:rsidRPr="006308D0" w:rsidRDefault="0082607E" w:rsidP="0082607E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BİR ŞAİRİN KANI</w:t>
      </w:r>
    </w:p>
    <w:p w14:paraId="6A91AB4A" w14:textId="77777777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65205A" w14:textId="77777777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21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4F97212B" w14:textId="6439F19A" w:rsidR="0082607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ZBİGNİEW RYBCZYNSKİ</w:t>
      </w:r>
    </w:p>
    <w:p w14:paraId="73E04DDA" w14:textId="6697B2E1" w:rsidR="0082607E" w:rsidRPr="006308D0" w:rsidRDefault="0082607E" w:rsidP="0082607E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TANGO</w:t>
      </w:r>
    </w:p>
    <w:p w14:paraId="7F179F39" w14:textId="77777777" w:rsidR="0082607E" w:rsidRPr="00C9014E" w:rsidRDefault="0082607E" w:rsidP="0082607E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84457CD" w14:textId="3D075310" w:rsidR="0082607E" w:rsidRDefault="0082607E" w:rsidP="0082607E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14:paraId="5072C861" w14:textId="5D0A6693" w:rsidR="00051B75" w:rsidRDefault="00140CF7" w:rsidP="00051B75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E92453" wp14:editId="0B3588B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495675" cy="0"/>
                <wp:effectExtent l="0" t="0" r="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84347" id="Düz Bağlayıcı 1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275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3C863809" w14:textId="0D2CDF05" w:rsidR="00051B75" w:rsidRDefault="00051B75" w:rsidP="00051B75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7</w:t>
      </w:r>
      <w:r>
        <w:rPr>
          <w:rFonts w:ascii="Times New Roman" w:hAnsi="Times New Roman" w:cs="Times New Roman"/>
          <w:b/>
          <w:sz w:val="16"/>
          <w:szCs w:val="16"/>
        </w:rPr>
        <w:t xml:space="preserve"> HAZİRAN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PAZAR</w:t>
      </w:r>
    </w:p>
    <w:p w14:paraId="042089B0" w14:textId="77777777" w:rsidR="00051B75" w:rsidRDefault="00051B75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17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6F4EE54C" w14:textId="41ACFCF8" w:rsidR="00051B75" w:rsidRDefault="00051B75" w:rsidP="00051B75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CHRİS MARKER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40BF95F0" w14:textId="46159A3C" w:rsidR="00051B75" w:rsidRPr="006308D0" w:rsidRDefault="00051B75" w:rsidP="00051B75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LA JETÈE</w:t>
      </w:r>
    </w:p>
    <w:p w14:paraId="10E7DF73" w14:textId="77777777" w:rsidR="00051B75" w:rsidRDefault="00051B75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A73E84A" w14:textId="77777777" w:rsidR="00051B75" w:rsidRDefault="00051B75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19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.30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3BA32A7C" w14:textId="1D12A709" w:rsidR="00051B75" w:rsidRDefault="00051B75" w:rsidP="00051B75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LUİS BUNUEL</w:t>
      </w:r>
    </w:p>
    <w:p w14:paraId="7DA1BB73" w14:textId="5FE3BF69" w:rsidR="00051B75" w:rsidRPr="006308D0" w:rsidRDefault="00051B75" w:rsidP="00051B75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ENDULÜS KÖPEĞİ</w:t>
      </w:r>
    </w:p>
    <w:p w14:paraId="40A113E7" w14:textId="77777777" w:rsidR="00051B75" w:rsidRDefault="00051B75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E8558C2" w14:textId="77777777" w:rsidR="00051B75" w:rsidRDefault="00051B75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SAAT: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21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 w:rsidRPr="003A196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0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/ </w:t>
      </w:r>
    </w:p>
    <w:p w14:paraId="5CAB147E" w14:textId="3CDE6272" w:rsidR="00051B75" w:rsidRDefault="00B40BC9" w:rsidP="00051B75">
      <w:pPr>
        <w:pStyle w:val="AralkYok"/>
        <w:ind w:firstLine="241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YURİ NORNSTEİN</w:t>
      </w:r>
    </w:p>
    <w:p w14:paraId="2A3E1618" w14:textId="4764FCB8" w:rsidR="00051B75" w:rsidRPr="006308D0" w:rsidRDefault="00B40BC9" w:rsidP="00051B75">
      <w:pPr>
        <w:pStyle w:val="AralkYok"/>
        <w:ind w:firstLine="241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MASALLARIN MASALI</w:t>
      </w:r>
    </w:p>
    <w:p w14:paraId="2AE254E9" w14:textId="0D64315B" w:rsidR="00051B75" w:rsidRDefault="00051B75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7C623FC" w14:textId="478700CA" w:rsidR="00DE077E" w:rsidRDefault="00DE077E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1F28C15" w14:textId="413B9500" w:rsidR="00DE077E" w:rsidRDefault="00DE077E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EADE80" wp14:editId="5CACBE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495675" cy="0"/>
                <wp:effectExtent l="0" t="0" r="0" b="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FC9E6" id="Düz Bağlayıcı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27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14:paraId="2B4CAB03" w14:textId="547D2E02" w:rsidR="00DE077E" w:rsidRDefault="00DE077E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5CFECFB" w14:textId="77777777" w:rsidR="00DE077E" w:rsidRDefault="00DE077E" w:rsidP="00DE077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gösterilerimiz, festivalimizin internet sitesi </w:t>
      </w:r>
    </w:p>
    <w:bookmarkStart w:id="2" w:name="_Hlk41700034"/>
    <w:p w14:paraId="34C313B4" w14:textId="0768CD25" w:rsidR="00DE077E" w:rsidRDefault="00DE077E" w:rsidP="00DE077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tr-TR"/>
        </w:rPr>
        <w:instrText xml:space="preserve"> HYPERLINK "</w:instrText>
      </w:r>
      <w:r w:rsidRPr="00DE077E">
        <w:rPr>
          <w:rFonts w:ascii="Arial" w:eastAsia="Times New Roman" w:hAnsi="Arial" w:cs="Arial"/>
          <w:sz w:val="24"/>
          <w:szCs w:val="24"/>
          <w:lang w:eastAsia="tr-TR"/>
        </w:rPr>
        <w:instrText>https://www.uluslararasibursafilmfestivali.com/</w:instrText>
      </w:r>
      <w:r>
        <w:rPr>
          <w:rFonts w:ascii="Arial" w:eastAsia="Times New Roman" w:hAnsi="Arial" w:cs="Arial"/>
          <w:sz w:val="24"/>
          <w:szCs w:val="24"/>
          <w:lang w:eastAsia="tr-TR"/>
        </w:rPr>
        <w:instrText xml:space="preserve">" </w:instrText>
      </w:r>
      <w:r>
        <w:rPr>
          <w:rFonts w:ascii="Arial" w:eastAsia="Times New Roman" w:hAnsi="Arial" w:cs="Arial"/>
          <w:sz w:val="24"/>
          <w:szCs w:val="24"/>
          <w:lang w:eastAsia="tr-TR"/>
        </w:rPr>
        <w:fldChar w:fldCharType="separate"/>
      </w:r>
      <w:r w:rsidRPr="00A06C06">
        <w:rPr>
          <w:rStyle w:val="Kpr"/>
          <w:rFonts w:ascii="Arial" w:eastAsia="Times New Roman" w:hAnsi="Arial" w:cs="Arial"/>
          <w:sz w:val="24"/>
          <w:szCs w:val="24"/>
          <w:lang w:eastAsia="tr-TR"/>
        </w:rPr>
        <w:t>https://www.uluslararasibursafilmfestivali.com/</w:t>
      </w:r>
      <w:r>
        <w:rPr>
          <w:rFonts w:ascii="Arial" w:eastAsia="Times New Roman" w:hAnsi="Arial" w:cs="Arial"/>
          <w:sz w:val="24"/>
          <w:szCs w:val="24"/>
          <w:lang w:eastAsia="tr-TR"/>
        </w:rPr>
        <w:fldChar w:fldCharType="end"/>
      </w:r>
    </w:p>
    <w:p w14:paraId="3AD7B4E9" w14:textId="77777777" w:rsidR="00DE077E" w:rsidRDefault="00DE077E" w:rsidP="00DE077E">
      <w:pPr>
        <w:pStyle w:val="AralkYok"/>
        <w:rPr>
          <w:rFonts w:ascii="Arial" w:hAnsi="Arial" w:cs="Arial"/>
          <w:sz w:val="24"/>
          <w:szCs w:val="24"/>
        </w:rPr>
      </w:pPr>
      <w:bookmarkStart w:id="3" w:name="_GoBack"/>
      <w:bookmarkEnd w:id="2"/>
      <w:bookmarkEnd w:id="3"/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‘ücretsiz’ olarak izlenebilir!...</w:t>
      </w:r>
    </w:p>
    <w:p w14:paraId="12578DD5" w14:textId="141426CE" w:rsidR="00DE077E" w:rsidRDefault="00DE077E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73D77C3" w14:textId="64D8C4B3" w:rsidR="00DE077E" w:rsidRDefault="00DE077E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4C53504" w14:textId="1DCC99BA" w:rsidR="00DE077E" w:rsidRPr="00C9014E" w:rsidRDefault="00DE077E" w:rsidP="00051B75">
      <w:pPr>
        <w:pStyle w:val="AralkYok"/>
        <w:ind w:firstLine="241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7E03F58" w14:textId="3BE0FC4B" w:rsidR="00051B75" w:rsidRDefault="00051B75" w:rsidP="00051B75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bookmarkEnd w:id="0"/>
    <w:p w14:paraId="5032104C" w14:textId="77777777" w:rsidR="000E2878" w:rsidRDefault="000E2878" w:rsidP="00BD2E24">
      <w:pPr>
        <w:pStyle w:val="AralkYok"/>
        <w:ind w:firstLine="2410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sectPr w:rsidR="000E2878" w:rsidSect="002F610A">
      <w:type w:val="continuous"/>
      <w:pgSz w:w="11906" w:h="16838"/>
      <w:pgMar w:top="284" w:right="282" w:bottom="284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7713C"/>
    <w:multiLevelType w:val="hybridMultilevel"/>
    <w:tmpl w:val="84F41F92"/>
    <w:lvl w:ilvl="0" w:tplc="C40CA9AA">
      <w:start w:val="3"/>
      <w:numFmt w:val="bullet"/>
      <w:lvlText w:val="-"/>
      <w:lvlJc w:val="left"/>
      <w:pPr>
        <w:ind w:left="27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0A"/>
    <w:rsid w:val="00000787"/>
    <w:rsid w:val="000110A0"/>
    <w:rsid w:val="000267D2"/>
    <w:rsid w:val="00034E27"/>
    <w:rsid w:val="00051B75"/>
    <w:rsid w:val="0006081E"/>
    <w:rsid w:val="00067EB0"/>
    <w:rsid w:val="00070B4C"/>
    <w:rsid w:val="000747BA"/>
    <w:rsid w:val="00076166"/>
    <w:rsid w:val="0008171E"/>
    <w:rsid w:val="00081A39"/>
    <w:rsid w:val="00083284"/>
    <w:rsid w:val="00087B5A"/>
    <w:rsid w:val="00093D89"/>
    <w:rsid w:val="000972FF"/>
    <w:rsid w:val="00097B8E"/>
    <w:rsid w:val="000A6FF7"/>
    <w:rsid w:val="000B32AE"/>
    <w:rsid w:val="000B4AE7"/>
    <w:rsid w:val="000B74BD"/>
    <w:rsid w:val="000B7949"/>
    <w:rsid w:val="000C11D2"/>
    <w:rsid w:val="000D3A18"/>
    <w:rsid w:val="000E0A25"/>
    <w:rsid w:val="000E2878"/>
    <w:rsid w:val="000E2CE6"/>
    <w:rsid w:val="000E40EE"/>
    <w:rsid w:val="000E60F9"/>
    <w:rsid w:val="00100B34"/>
    <w:rsid w:val="00120758"/>
    <w:rsid w:val="00124AF4"/>
    <w:rsid w:val="00140CF7"/>
    <w:rsid w:val="0014135D"/>
    <w:rsid w:val="00143CC1"/>
    <w:rsid w:val="00144963"/>
    <w:rsid w:val="00147C6F"/>
    <w:rsid w:val="0015040A"/>
    <w:rsid w:val="00153321"/>
    <w:rsid w:val="0016006E"/>
    <w:rsid w:val="00163508"/>
    <w:rsid w:val="00170433"/>
    <w:rsid w:val="00171E8A"/>
    <w:rsid w:val="00181E01"/>
    <w:rsid w:val="001838B8"/>
    <w:rsid w:val="00183CFE"/>
    <w:rsid w:val="00185BBD"/>
    <w:rsid w:val="00187FD4"/>
    <w:rsid w:val="00190279"/>
    <w:rsid w:val="00190B5A"/>
    <w:rsid w:val="001A009C"/>
    <w:rsid w:val="001A43EF"/>
    <w:rsid w:val="001A4A41"/>
    <w:rsid w:val="001A4ADC"/>
    <w:rsid w:val="001B0CB4"/>
    <w:rsid w:val="001C1D88"/>
    <w:rsid w:val="001C5386"/>
    <w:rsid w:val="001C7102"/>
    <w:rsid w:val="001C7B5D"/>
    <w:rsid w:val="001D7372"/>
    <w:rsid w:val="001E2F88"/>
    <w:rsid w:val="001E30F9"/>
    <w:rsid w:val="001E3EEE"/>
    <w:rsid w:val="001F00BF"/>
    <w:rsid w:val="0020305F"/>
    <w:rsid w:val="002035F0"/>
    <w:rsid w:val="00211A18"/>
    <w:rsid w:val="002153F9"/>
    <w:rsid w:val="00220694"/>
    <w:rsid w:val="00222885"/>
    <w:rsid w:val="00226B40"/>
    <w:rsid w:val="00236507"/>
    <w:rsid w:val="00243FDD"/>
    <w:rsid w:val="00244A86"/>
    <w:rsid w:val="00245992"/>
    <w:rsid w:val="002476A8"/>
    <w:rsid w:val="0026484A"/>
    <w:rsid w:val="00265CBB"/>
    <w:rsid w:val="002730B1"/>
    <w:rsid w:val="002741A5"/>
    <w:rsid w:val="002748F9"/>
    <w:rsid w:val="00275707"/>
    <w:rsid w:val="002777F1"/>
    <w:rsid w:val="0028249B"/>
    <w:rsid w:val="00282B05"/>
    <w:rsid w:val="00282C32"/>
    <w:rsid w:val="00284A4C"/>
    <w:rsid w:val="002943A7"/>
    <w:rsid w:val="002A02E7"/>
    <w:rsid w:val="002A2D56"/>
    <w:rsid w:val="002B0CDD"/>
    <w:rsid w:val="002C1C23"/>
    <w:rsid w:val="002C39C8"/>
    <w:rsid w:val="002D0FEB"/>
    <w:rsid w:val="002D52EC"/>
    <w:rsid w:val="002D79C1"/>
    <w:rsid w:val="002D7B2C"/>
    <w:rsid w:val="002F610A"/>
    <w:rsid w:val="003010D8"/>
    <w:rsid w:val="003018D2"/>
    <w:rsid w:val="00305D84"/>
    <w:rsid w:val="0030785D"/>
    <w:rsid w:val="003100B1"/>
    <w:rsid w:val="00312A24"/>
    <w:rsid w:val="00314640"/>
    <w:rsid w:val="00316A5E"/>
    <w:rsid w:val="0032363F"/>
    <w:rsid w:val="003349C8"/>
    <w:rsid w:val="00337B34"/>
    <w:rsid w:val="00342F50"/>
    <w:rsid w:val="00345EF2"/>
    <w:rsid w:val="00346199"/>
    <w:rsid w:val="00357C7F"/>
    <w:rsid w:val="00363888"/>
    <w:rsid w:val="00366171"/>
    <w:rsid w:val="00376954"/>
    <w:rsid w:val="003816CB"/>
    <w:rsid w:val="00384D04"/>
    <w:rsid w:val="00391292"/>
    <w:rsid w:val="00395753"/>
    <w:rsid w:val="00396599"/>
    <w:rsid w:val="003A0442"/>
    <w:rsid w:val="003A0823"/>
    <w:rsid w:val="003A1967"/>
    <w:rsid w:val="003A3214"/>
    <w:rsid w:val="003A797C"/>
    <w:rsid w:val="003B095E"/>
    <w:rsid w:val="003B492A"/>
    <w:rsid w:val="003B54B9"/>
    <w:rsid w:val="003B5575"/>
    <w:rsid w:val="003B5C7E"/>
    <w:rsid w:val="003B799D"/>
    <w:rsid w:val="003C2B64"/>
    <w:rsid w:val="003D0BC0"/>
    <w:rsid w:val="003E61CC"/>
    <w:rsid w:val="003F1ED0"/>
    <w:rsid w:val="003F5958"/>
    <w:rsid w:val="004002AD"/>
    <w:rsid w:val="00402AD2"/>
    <w:rsid w:val="0040444F"/>
    <w:rsid w:val="00407D3A"/>
    <w:rsid w:val="00414007"/>
    <w:rsid w:val="00425FCC"/>
    <w:rsid w:val="00432FA8"/>
    <w:rsid w:val="00437CF3"/>
    <w:rsid w:val="00442AAC"/>
    <w:rsid w:val="0045489F"/>
    <w:rsid w:val="00454D5F"/>
    <w:rsid w:val="00456BBE"/>
    <w:rsid w:val="00461144"/>
    <w:rsid w:val="004744A0"/>
    <w:rsid w:val="00480A92"/>
    <w:rsid w:val="00483DA9"/>
    <w:rsid w:val="00485936"/>
    <w:rsid w:val="004920DD"/>
    <w:rsid w:val="00497637"/>
    <w:rsid w:val="004A2D75"/>
    <w:rsid w:val="004A389B"/>
    <w:rsid w:val="004C2257"/>
    <w:rsid w:val="004D2520"/>
    <w:rsid w:val="004E00B4"/>
    <w:rsid w:val="004E3372"/>
    <w:rsid w:val="004E4020"/>
    <w:rsid w:val="004E53C3"/>
    <w:rsid w:val="004E607F"/>
    <w:rsid w:val="004E73A7"/>
    <w:rsid w:val="004E7F30"/>
    <w:rsid w:val="004F02C5"/>
    <w:rsid w:val="004F5C9A"/>
    <w:rsid w:val="005113AD"/>
    <w:rsid w:val="00513120"/>
    <w:rsid w:val="00515C14"/>
    <w:rsid w:val="0051634A"/>
    <w:rsid w:val="005168A8"/>
    <w:rsid w:val="005231E2"/>
    <w:rsid w:val="005244ED"/>
    <w:rsid w:val="00552D56"/>
    <w:rsid w:val="0055372F"/>
    <w:rsid w:val="005550E4"/>
    <w:rsid w:val="005556A0"/>
    <w:rsid w:val="005634F8"/>
    <w:rsid w:val="00587256"/>
    <w:rsid w:val="0058745F"/>
    <w:rsid w:val="0059313F"/>
    <w:rsid w:val="005A4FDD"/>
    <w:rsid w:val="005A517D"/>
    <w:rsid w:val="005A7F9B"/>
    <w:rsid w:val="005C2843"/>
    <w:rsid w:val="005D0CAE"/>
    <w:rsid w:val="005D2A75"/>
    <w:rsid w:val="005D3228"/>
    <w:rsid w:val="005D34D2"/>
    <w:rsid w:val="005D798B"/>
    <w:rsid w:val="005E1CD3"/>
    <w:rsid w:val="005E53D7"/>
    <w:rsid w:val="005E5BAD"/>
    <w:rsid w:val="005F06C2"/>
    <w:rsid w:val="005F1757"/>
    <w:rsid w:val="005F2A1F"/>
    <w:rsid w:val="005F3130"/>
    <w:rsid w:val="006013B8"/>
    <w:rsid w:val="00602203"/>
    <w:rsid w:val="00605F5F"/>
    <w:rsid w:val="00606738"/>
    <w:rsid w:val="00606AC7"/>
    <w:rsid w:val="00614651"/>
    <w:rsid w:val="006167A6"/>
    <w:rsid w:val="006308D0"/>
    <w:rsid w:val="00630B43"/>
    <w:rsid w:val="0063358A"/>
    <w:rsid w:val="00642DD6"/>
    <w:rsid w:val="00643A10"/>
    <w:rsid w:val="0064674B"/>
    <w:rsid w:val="00650A96"/>
    <w:rsid w:val="006514EB"/>
    <w:rsid w:val="00656117"/>
    <w:rsid w:val="00660D0F"/>
    <w:rsid w:val="006626F7"/>
    <w:rsid w:val="006650A7"/>
    <w:rsid w:val="00667F60"/>
    <w:rsid w:val="006866BD"/>
    <w:rsid w:val="006A5C64"/>
    <w:rsid w:val="006B1031"/>
    <w:rsid w:val="006B40CA"/>
    <w:rsid w:val="006D1380"/>
    <w:rsid w:val="006D3E34"/>
    <w:rsid w:val="006D41DF"/>
    <w:rsid w:val="006D4F1C"/>
    <w:rsid w:val="006E46F7"/>
    <w:rsid w:val="006E505D"/>
    <w:rsid w:val="006E76D8"/>
    <w:rsid w:val="006F7F5C"/>
    <w:rsid w:val="00706CED"/>
    <w:rsid w:val="00713ED4"/>
    <w:rsid w:val="00737634"/>
    <w:rsid w:val="00741B99"/>
    <w:rsid w:val="0075431B"/>
    <w:rsid w:val="007650BC"/>
    <w:rsid w:val="00765BF1"/>
    <w:rsid w:val="00776127"/>
    <w:rsid w:val="007910FE"/>
    <w:rsid w:val="007A5F04"/>
    <w:rsid w:val="007A6C3A"/>
    <w:rsid w:val="007B7254"/>
    <w:rsid w:val="007D1DF1"/>
    <w:rsid w:val="007D2180"/>
    <w:rsid w:val="007D7C21"/>
    <w:rsid w:val="007D7E82"/>
    <w:rsid w:val="007E4C67"/>
    <w:rsid w:val="007F69C4"/>
    <w:rsid w:val="007F7743"/>
    <w:rsid w:val="00805025"/>
    <w:rsid w:val="00822241"/>
    <w:rsid w:val="00824C53"/>
    <w:rsid w:val="0082607E"/>
    <w:rsid w:val="00830AD5"/>
    <w:rsid w:val="008376B2"/>
    <w:rsid w:val="008402F2"/>
    <w:rsid w:val="0084520A"/>
    <w:rsid w:val="00856484"/>
    <w:rsid w:val="00860C6E"/>
    <w:rsid w:val="0086474E"/>
    <w:rsid w:val="00872E72"/>
    <w:rsid w:val="00877AA6"/>
    <w:rsid w:val="00884A97"/>
    <w:rsid w:val="00885530"/>
    <w:rsid w:val="00896641"/>
    <w:rsid w:val="008974EB"/>
    <w:rsid w:val="008A0FF2"/>
    <w:rsid w:val="008A17BF"/>
    <w:rsid w:val="008A3710"/>
    <w:rsid w:val="008B2094"/>
    <w:rsid w:val="008B3EE7"/>
    <w:rsid w:val="008B47B9"/>
    <w:rsid w:val="008C1F9B"/>
    <w:rsid w:val="008C6CAE"/>
    <w:rsid w:val="008C77AD"/>
    <w:rsid w:val="008D068C"/>
    <w:rsid w:val="008D3813"/>
    <w:rsid w:val="008D48AD"/>
    <w:rsid w:val="008D5591"/>
    <w:rsid w:val="008E4A5B"/>
    <w:rsid w:val="008F52F3"/>
    <w:rsid w:val="00910022"/>
    <w:rsid w:val="009121AD"/>
    <w:rsid w:val="00913DB3"/>
    <w:rsid w:val="0091409F"/>
    <w:rsid w:val="00917861"/>
    <w:rsid w:val="009225C5"/>
    <w:rsid w:val="00922CA5"/>
    <w:rsid w:val="00922E96"/>
    <w:rsid w:val="00935574"/>
    <w:rsid w:val="009379E1"/>
    <w:rsid w:val="00937C15"/>
    <w:rsid w:val="0094044D"/>
    <w:rsid w:val="00941C1F"/>
    <w:rsid w:val="0094445E"/>
    <w:rsid w:val="00961E12"/>
    <w:rsid w:val="00972E33"/>
    <w:rsid w:val="00974C0F"/>
    <w:rsid w:val="00975AF4"/>
    <w:rsid w:val="00977CCD"/>
    <w:rsid w:val="00982E9E"/>
    <w:rsid w:val="009908F0"/>
    <w:rsid w:val="009965C6"/>
    <w:rsid w:val="009976B8"/>
    <w:rsid w:val="009A223D"/>
    <w:rsid w:val="009C19D8"/>
    <w:rsid w:val="009C5C28"/>
    <w:rsid w:val="009C6DC9"/>
    <w:rsid w:val="009C7C8F"/>
    <w:rsid w:val="009D0682"/>
    <w:rsid w:val="009D3027"/>
    <w:rsid w:val="009E453C"/>
    <w:rsid w:val="009E49A8"/>
    <w:rsid w:val="00A01CAC"/>
    <w:rsid w:val="00A07E29"/>
    <w:rsid w:val="00A17574"/>
    <w:rsid w:val="00A2547A"/>
    <w:rsid w:val="00A262AB"/>
    <w:rsid w:val="00A31F54"/>
    <w:rsid w:val="00A32420"/>
    <w:rsid w:val="00A340AC"/>
    <w:rsid w:val="00A40B50"/>
    <w:rsid w:val="00A41D07"/>
    <w:rsid w:val="00A4317D"/>
    <w:rsid w:val="00A50E6C"/>
    <w:rsid w:val="00A630CF"/>
    <w:rsid w:val="00A71FF5"/>
    <w:rsid w:val="00A73DB5"/>
    <w:rsid w:val="00A75255"/>
    <w:rsid w:val="00A763C1"/>
    <w:rsid w:val="00A810B7"/>
    <w:rsid w:val="00A8121F"/>
    <w:rsid w:val="00A81991"/>
    <w:rsid w:val="00A86596"/>
    <w:rsid w:val="00A87427"/>
    <w:rsid w:val="00A874A7"/>
    <w:rsid w:val="00A87C85"/>
    <w:rsid w:val="00A90375"/>
    <w:rsid w:val="00A90A19"/>
    <w:rsid w:val="00A91B4B"/>
    <w:rsid w:val="00AA4F70"/>
    <w:rsid w:val="00AA5338"/>
    <w:rsid w:val="00AA7846"/>
    <w:rsid w:val="00AB0E6B"/>
    <w:rsid w:val="00AB1214"/>
    <w:rsid w:val="00AD00D5"/>
    <w:rsid w:val="00AD0195"/>
    <w:rsid w:val="00AE0BB3"/>
    <w:rsid w:val="00AE0E79"/>
    <w:rsid w:val="00AE4E27"/>
    <w:rsid w:val="00AF0A8D"/>
    <w:rsid w:val="00AF0AEA"/>
    <w:rsid w:val="00AF1C89"/>
    <w:rsid w:val="00AF6157"/>
    <w:rsid w:val="00AF6A05"/>
    <w:rsid w:val="00B06996"/>
    <w:rsid w:val="00B1102D"/>
    <w:rsid w:val="00B15162"/>
    <w:rsid w:val="00B17169"/>
    <w:rsid w:val="00B24CCD"/>
    <w:rsid w:val="00B30AD2"/>
    <w:rsid w:val="00B31EA9"/>
    <w:rsid w:val="00B3394C"/>
    <w:rsid w:val="00B35970"/>
    <w:rsid w:val="00B40BC9"/>
    <w:rsid w:val="00B419C1"/>
    <w:rsid w:val="00B427E7"/>
    <w:rsid w:val="00B43834"/>
    <w:rsid w:val="00B51046"/>
    <w:rsid w:val="00B5485E"/>
    <w:rsid w:val="00B57459"/>
    <w:rsid w:val="00B600F6"/>
    <w:rsid w:val="00B60960"/>
    <w:rsid w:val="00B63FD2"/>
    <w:rsid w:val="00B66601"/>
    <w:rsid w:val="00B668AC"/>
    <w:rsid w:val="00B704F9"/>
    <w:rsid w:val="00B708B0"/>
    <w:rsid w:val="00B77FB0"/>
    <w:rsid w:val="00B85F76"/>
    <w:rsid w:val="00B8741A"/>
    <w:rsid w:val="00B876D5"/>
    <w:rsid w:val="00BB5248"/>
    <w:rsid w:val="00BC301A"/>
    <w:rsid w:val="00BC5F7C"/>
    <w:rsid w:val="00BC7538"/>
    <w:rsid w:val="00BD12AC"/>
    <w:rsid w:val="00BD2E24"/>
    <w:rsid w:val="00BF2121"/>
    <w:rsid w:val="00C00A85"/>
    <w:rsid w:val="00C04973"/>
    <w:rsid w:val="00C22874"/>
    <w:rsid w:val="00C23BA5"/>
    <w:rsid w:val="00C23E0C"/>
    <w:rsid w:val="00C3066C"/>
    <w:rsid w:val="00C379E1"/>
    <w:rsid w:val="00C5018B"/>
    <w:rsid w:val="00C54111"/>
    <w:rsid w:val="00C57E6C"/>
    <w:rsid w:val="00C62258"/>
    <w:rsid w:val="00C8150D"/>
    <w:rsid w:val="00C818FE"/>
    <w:rsid w:val="00C9014E"/>
    <w:rsid w:val="00C932D2"/>
    <w:rsid w:val="00CA307A"/>
    <w:rsid w:val="00CB1A20"/>
    <w:rsid w:val="00CB651E"/>
    <w:rsid w:val="00CC3EEC"/>
    <w:rsid w:val="00CC48D4"/>
    <w:rsid w:val="00CD15D3"/>
    <w:rsid w:val="00CD59D4"/>
    <w:rsid w:val="00CD737B"/>
    <w:rsid w:val="00CE1F00"/>
    <w:rsid w:val="00CE2033"/>
    <w:rsid w:val="00CE2DBE"/>
    <w:rsid w:val="00CF64A4"/>
    <w:rsid w:val="00D10959"/>
    <w:rsid w:val="00D1317C"/>
    <w:rsid w:val="00D37B20"/>
    <w:rsid w:val="00D37B89"/>
    <w:rsid w:val="00D522F5"/>
    <w:rsid w:val="00D545FE"/>
    <w:rsid w:val="00D55A3F"/>
    <w:rsid w:val="00D66C25"/>
    <w:rsid w:val="00D71F03"/>
    <w:rsid w:val="00D971B5"/>
    <w:rsid w:val="00DA47FE"/>
    <w:rsid w:val="00DC0C62"/>
    <w:rsid w:val="00DC37A4"/>
    <w:rsid w:val="00DD087D"/>
    <w:rsid w:val="00DD584B"/>
    <w:rsid w:val="00DD7317"/>
    <w:rsid w:val="00DE077E"/>
    <w:rsid w:val="00DF582E"/>
    <w:rsid w:val="00E001DA"/>
    <w:rsid w:val="00E03915"/>
    <w:rsid w:val="00E07C6E"/>
    <w:rsid w:val="00E1208B"/>
    <w:rsid w:val="00E1364B"/>
    <w:rsid w:val="00E3304E"/>
    <w:rsid w:val="00E333B6"/>
    <w:rsid w:val="00E3346C"/>
    <w:rsid w:val="00E37068"/>
    <w:rsid w:val="00E37888"/>
    <w:rsid w:val="00E402AE"/>
    <w:rsid w:val="00E506F7"/>
    <w:rsid w:val="00E5796E"/>
    <w:rsid w:val="00E61922"/>
    <w:rsid w:val="00E67EA6"/>
    <w:rsid w:val="00E70DB1"/>
    <w:rsid w:val="00E76402"/>
    <w:rsid w:val="00E822C0"/>
    <w:rsid w:val="00E9520E"/>
    <w:rsid w:val="00E97086"/>
    <w:rsid w:val="00EA2474"/>
    <w:rsid w:val="00EB044C"/>
    <w:rsid w:val="00EB50C4"/>
    <w:rsid w:val="00EB7E5E"/>
    <w:rsid w:val="00EC60E5"/>
    <w:rsid w:val="00EC754F"/>
    <w:rsid w:val="00ED142C"/>
    <w:rsid w:val="00F02B8A"/>
    <w:rsid w:val="00F0361C"/>
    <w:rsid w:val="00F03B92"/>
    <w:rsid w:val="00F04AED"/>
    <w:rsid w:val="00F10BD3"/>
    <w:rsid w:val="00F17BB2"/>
    <w:rsid w:val="00F20FF1"/>
    <w:rsid w:val="00F272E3"/>
    <w:rsid w:val="00F32DBF"/>
    <w:rsid w:val="00F42115"/>
    <w:rsid w:val="00F47202"/>
    <w:rsid w:val="00F50858"/>
    <w:rsid w:val="00F513DE"/>
    <w:rsid w:val="00F532B9"/>
    <w:rsid w:val="00F61C90"/>
    <w:rsid w:val="00F738A2"/>
    <w:rsid w:val="00F85AD9"/>
    <w:rsid w:val="00F879A3"/>
    <w:rsid w:val="00F95DBD"/>
    <w:rsid w:val="00FA74EA"/>
    <w:rsid w:val="00FB0253"/>
    <w:rsid w:val="00FB23C6"/>
    <w:rsid w:val="00FB64FC"/>
    <w:rsid w:val="00FD154D"/>
    <w:rsid w:val="00FD6538"/>
    <w:rsid w:val="00FD7D58"/>
    <w:rsid w:val="00FE28DE"/>
    <w:rsid w:val="00FE3DFB"/>
    <w:rsid w:val="00FF0A3F"/>
    <w:rsid w:val="00FF31C9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BF59"/>
  <w15:chartTrackingRefBased/>
  <w15:docId w15:val="{492730E8-EAA5-4BCE-B009-FFD6B27D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610A"/>
    <w:pPr>
      <w:spacing w:after="0" w:line="240" w:lineRule="auto"/>
    </w:pPr>
  </w:style>
  <w:style w:type="character" w:styleId="Vurgu">
    <w:name w:val="Emphasis"/>
    <w:qFormat/>
    <w:rsid w:val="002F610A"/>
    <w:rPr>
      <w:rFonts w:ascii="Times New Roman" w:hAnsi="Times New Roman"/>
      <w:b/>
      <w:noProof w:val="0"/>
      <w:spacing w:val="-10"/>
      <w:sz w:val="16"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0B1"/>
    <w:rPr>
      <w:rFonts w:ascii="Segoe UI" w:hAnsi="Segoe UI" w:cs="Segoe UI"/>
      <w:sz w:val="18"/>
      <w:szCs w:val="18"/>
    </w:rPr>
  </w:style>
  <w:style w:type="character" w:styleId="Kpr">
    <w:name w:val="Hyperlink"/>
    <w:rsid w:val="00DE077E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luslararasibursafilmfestival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5DD0-B4AA-4308-A2DA-27DC18B5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 Koç</dc:creator>
  <cp:keywords/>
  <dc:description/>
  <cp:lastModifiedBy>pc</cp:lastModifiedBy>
  <cp:revision>5</cp:revision>
  <dcterms:created xsi:type="dcterms:W3CDTF">2020-05-30T01:44:00Z</dcterms:created>
  <dcterms:modified xsi:type="dcterms:W3CDTF">2020-05-30T01:48:00Z</dcterms:modified>
</cp:coreProperties>
</file>