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7832" w14:textId="043DC10D" w:rsidR="0004334F" w:rsidRPr="005B56D7" w:rsidRDefault="0004334F" w:rsidP="0004334F">
      <w:pPr>
        <w:jc w:val="center"/>
        <w:rPr>
          <w:b/>
          <w:bCs/>
          <w:sz w:val="40"/>
          <w:szCs w:val="40"/>
        </w:rPr>
      </w:pPr>
      <w:r w:rsidRPr="005B56D7">
        <w:rPr>
          <w:b/>
          <w:bCs/>
          <w:sz w:val="40"/>
          <w:szCs w:val="40"/>
        </w:rPr>
        <w:t>6. BA</w:t>
      </w:r>
      <w:r w:rsidR="005D7977" w:rsidRPr="005B56D7">
        <w:rPr>
          <w:b/>
          <w:bCs/>
          <w:sz w:val="40"/>
          <w:szCs w:val="40"/>
        </w:rPr>
        <w:t>LKAN PANORAMA FİLM FESTİVALİ’NDE</w:t>
      </w:r>
    </w:p>
    <w:p w14:paraId="55310296" w14:textId="6884C37B" w:rsidR="0004334F" w:rsidRPr="005B56D7" w:rsidRDefault="005D7977" w:rsidP="0004334F">
      <w:pPr>
        <w:jc w:val="center"/>
        <w:rPr>
          <w:b/>
          <w:bCs/>
          <w:sz w:val="40"/>
          <w:szCs w:val="40"/>
        </w:rPr>
      </w:pPr>
      <w:r w:rsidRPr="005B56D7">
        <w:rPr>
          <w:b/>
          <w:bCs/>
          <w:sz w:val="40"/>
          <w:szCs w:val="40"/>
        </w:rPr>
        <w:t>YARIŞACAK FİLMLER</w:t>
      </w:r>
      <w:r w:rsidR="0004334F" w:rsidRPr="005B56D7">
        <w:rPr>
          <w:b/>
          <w:bCs/>
          <w:sz w:val="40"/>
          <w:szCs w:val="40"/>
        </w:rPr>
        <w:t xml:space="preserve"> </w:t>
      </w:r>
      <w:r w:rsidR="00520207" w:rsidRPr="005B56D7">
        <w:rPr>
          <w:b/>
          <w:bCs/>
          <w:sz w:val="40"/>
          <w:szCs w:val="40"/>
        </w:rPr>
        <w:t>BEL</w:t>
      </w:r>
      <w:r w:rsidR="009C2A35" w:rsidRPr="005B56D7">
        <w:rPr>
          <w:b/>
          <w:bCs/>
          <w:sz w:val="40"/>
          <w:szCs w:val="40"/>
        </w:rPr>
        <w:t>İRLENDİ</w:t>
      </w:r>
    </w:p>
    <w:p w14:paraId="543D07F6" w14:textId="77777777" w:rsidR="0004334F" w:rsidRPr="005B56D7" w:rsidRDefault="0004334F" w:rsidP="0004334F"/>
    <w:p w14:paraId="6D77E968" w14:textId="07E8642A" w:rsidR="005D7977" w:rsidRPr="005B56D7" w:rsidRDefault="0004334F" w:rsidP="005B56D7">
      <w:pPr>
        <w:jc w:val="both"/>
      </w:pPr>
      <w:r w:rsidRPr="005B56D7">
        <w:rPr>
          <w:b/>
        </w:rPr>
        <w:t>15 – 21 Ekim 2020</w:t>
      </w:r>
      <w:r w:rsidRPr="005B56D7">
        <w:t xml:space="preserve"> tarihler </w:t>
      </w:r>
      <w:r w:rsidR="00520207" w:rsidRPr="005B56D7">
        <w:t xml:space="preserve">arasında </w:t>
      </w:r>
      <w:r w:rsidR="00520207" w:rsidRPr="005B56D7">
        <w:rPr>
          <w:b/>
        </w:rPr>
        <w:t>Buca</w:t>
      </w:r>
      <w:r w:rsidRPr="005B56D7">
        <w:rPr>
          <w:b/>
        </w:rPr>
        <w:t xml:space="preserve"> Belediyesi’nin</w:t>
      </w:r>
      <w:r w:rsidRPr="005B56D7">
        <w:t xml:space="preserve"> himayesinde İzmir’de gerçekleşecek olan </w:t>
      </w:r>
      <w:r w:rsidRPr="005B56D7">
        <w:rPr>
          <w:b/>
          <w:bCs/>
        </w:rPr>
        <w:t>6. Balkan Panorama Film Festivali’n</w:t>
      </w:r>
      <w:r w:rsidR="005D7977" w:rsidRPr="005B56D7">
        <w:rPr>
          <w:b/>
          <w:bCs/>
        </w:rPr>
        <w:t>de</w:t>
      </w:r>
      <w:r w:rsidR="005D7977" w:rsidRPr="005B56D7">
        <w:rPr>
          <w:bCs/>
        </w:rPr>
        <w:t xml:space="preserve"> yarışacak filmler belirlendi. </w:t>
      </w:r>
      <w:r w:rsidR="005D7977" w:rsidRPr="005B56D7">
        <w:t xml:space="preserve">Yarışma ve yarışma dışı program başvuruları festivalin resmi sitesinden </w:t>
      </w:r>
      <w:bookmarkStart w:id="0" w:name="_Hlk37342899"/>
      <w:r w:rsidR="005D7977" w:rsidRPr="005B56D7">
        <w:rPr>
          <w:b/>
        </w:rPr>
        <w:t xml:space="preserve">17 Nisan – 19 Haziran 2020 </w:t>
      </w:r>
      <w:r w:rsidR="005D7977" w:rsidRPr="005B56D7">
        <w:t>tarihleri arasında</w:t>
      </w:r>
      <w:r w:rsidR="005D7977" w:rsidRPr="005B56D7">
        <w:rPr>
          <w:b/>
        </w:rPr>
        <w:t xml:space="preserve"> </w:t>
      </w:r>
      <w:r w:rsidR="005D7977" w:rsidRPr="005B56D7">
        <w:t>online ve ücretsiz olarak yapıl</w:t>
      </w:r>
      <w:bookmarkEnd w:id="0"/>
      <w:r w:rsidR="005D7977" w:rsidRPr="005B56D7">
        <w:t>mıştı. 14 Balkan ülkesinden başvuruları kabul eden festi</w:t>
      </w:r>
      <w:r w:rsidR="00893597" w:rsidRPr="005B56D7">
        <w:t>val yoğun ilgiyle karşılandı. 95</w:t>
      </w:r>
      <w:r w:rsidR="005D7977" w:rsidRPr="005B56D7">
        <w:t xml:space="preserve"> yabancı uzun </w:t>
      </w:r>
      <w:r w:rsidR="00893597" w:rsidRPr="005B56D7">
        <w:t>metraj film, 453</w:t>
      </w:r>
      <w:r w:rsidR="005D7977" w:rsidRPr="005B56D7">
        <w:t xml:space="preserve"> </w:t>
      </w:r>
      <w:r w:rsidR="00413C93" w:rsidRPr="005B56D7">
        <w:t xml:space="preserve">yabancı </w:t>
      </w:r>
      <w:r w:rsidR="005D7977" w:rsidRPr="005B56D7">
        <w:t xml:space="preserve">kısa metraj film, </w:t>
      </w:r>
      <w:r w:rsidR="00893597" w:rsidRPr="005B56D7">
        <w:t>21</w:t>
      </w:r>
      <w:r w:rsidR="005D7977" w:rsidRPr="005B56D7">
        <w:t xml:space="preserve"> </w:t>
      </w:r>
      <w:r w:rsidR="00413C93" w:rsidRPr="005B56D7">
        <w:t xml:space="preserve">yerli </w:t>
      </w:r>
      <w:r w:rsidR="005D7977" w:rsidRPr="005B56D7">
        <w:t xml:space="preserve">uzun metraj ve 122 </w:t>
      </w:r>
      <w:r w:rsidR="00413C93" w:rsidRPr="005B56D7">
        <w:t xml:space="preserve">yerli </w:t>
      </w:r>
      <w:r w:rsidR="005D7977" w:rsidRPr="005B56D7">
        <w:t>kısa metr</w:t>
      </w:r>
      <w:r w:rsidR="000A0FEA" w:rsidRPr="005B56D7">
        <w:t>aj film başvuruda bulunarak, toplam</w:t>
      </w:r>
      <w:r w:rsidR="00893597" w:rsidRPr="005B56D7">
        <w:t>da 691</w:t>
      </w:r>
      <w:r w:rsidR="009C2A35" w:rsidRPr="005B56D7">
        <w:t xml:space="preserve"> filmin başvurusu alındı. </w:t>
      </w:r>
      <w:r w:rsidR="00893597" w:rsidRPr="005B56D7">
        <w:rPr>
          <w:b/>
        </w:rPr>
        <w:t>Yarışmaya katılacak yabancı filmlerin tümü Türkiye’de ilk defa gösterilecektir.</w:t>
      </w:r>
      <w:r w:rsidR="00413C93" w:rsidRPr="005B56D7">
        <w:rPr>
          <w:b/>
        </w:rPr>
        <w:t xml:space="preserve"> Yarışmaya katılacak yerli filmlerin tümü ise İzmir’de ilk defa gösterilecektir.</w:t>
      </w:r>
      <w:r w:rsidR="00893597" w:rsidRPr="005B56D7">
        <w:t xml:space="preserve"> </w:t>
      </w:r>
      <w:r w:rsidR="00EC0569" w:rsidRPr="005B56D7">
        <w:t>İki</w:t>
      </w:r>
      <w:r w:rsidR="009C2A35" w:rsidRPr="005B56D7">
        <w:t xml:space="preserve"> ayı aşkın y</w:t>
      </w:r>
      <w:r w:rsidR="000A0FEA" w:rsidRPr="005B56D7">
        <w:t xml:space="preserve">oğun bir çalışma sonucunda altı kişiden oluşan ön jüri değerlendirme sonucunda </w:t>
      </w:r>
      <w:r w:rsidR="00413C93" w:rsidRPr="005B56D7">
        <w:t xml:space="preserve">6. </w:t>
      </w:r>
      <w:r w:rsidR="000A0FEA" w:rsidRPr="005B56D7">
        <w:t xml:space="preserve">Balkan Panorama Film Festivali’nde </w:t>
      </w:r>
      <w:r w:rsidR="00893597" w:rsidRPr="005B56D7">
        <w:rPr>
          <w:b/>
        </w:rPr>
        <w:t>Sarı Şemsiye Ödülü</w:t>
      </w:r>
      <w:r w:rsidR="00893597" w:rsidRPr="005B56D7">
        <w:t xml:space="preserve"> için </w:t>
      </w:r>
      <w:r w:rsidR="000A0FEA" w:rsidRPr="005B56D7">
        <w:rPr>
          <w:b/>
        </w:rPr>
        <w:t>4 dalda</w:t>
      </w:r>
      <w:r w:rsidR="000A0FEA" w:rsidRPr="005B56D7">
        <w:t xml:space="preserve"> yarışacak filmler</w:t>
      </w:r>
      <w:r w:rsidR="009C2A35" w:rsidRPr="005B56D7">
        <w:t>i belirle</w:t>
      </w:r>
      <w:r w:rsidR="000A0FEA" w:rsidRPr="005B56D7">
        <w:t>di:</w:t>
      </w:r>
    </w:p>
    <w:p w14:paraId="3F4C2171" w14:textId="77777777" w:rsidR="007D62B1" w:rsidRPr="005B56D7" w:rsidRDefault="007D62B1" w:rsidP="005B56D7">
      <w:pPr>
        <w:rPr>
          <w:b/>
        </w:rPr>
      </w:pPr>
    </w:p>
    <w:p w14:paraId="34D78C91" w14:textId="77777777" w:rsidR="00CA3F7F" w:rsidRDefault="007D62B1" w:rsidP="005B56D7">
      <w:pPr>
        <w:rPr>
          <w:b/>
          <w:u w:val="single"/>
        </w:rPr>
      </w:pPr>
      <w:r w:rsidRPr="005B56D7">
        <w:rPr>
          <w:b/>
        </w:rPr>
        <w:t>#BPFF2020 SARI ŞEMSİYE</w:t>
      </w:r>
      <w:r w:rsidR="005B56D7" w:rsidRPr="005B56D7">
        <w:rPr>
          <w:b/>
        </w:rPr>
        <w:t xml:space="preserve"> </w:t>
      </w:r>
      <w:r w:rsidRPr="005B56D7">
        <w:rPr>
          <w:b/>
          <w:u w:val="single"/>
        </w:rPr>
        <w:t>ULUSAL UZUN METRAJ FİLM YARIŞMASI</w:t>
      </w:r>
      <w:r w:rsidR="005B56D7" w:rsidRPr="005B56D7">
        <w:rPr>
          <w:b/>
          <w:u w:val="single"/>
        </w:rPr>
        <w:t xml:space="preserve"> </w:t>
      </w:r>
    </w:p>
    <w:p w14:paraId="6C2A6196" w14:textId="34FEFA5D" w:rsidR="007D62B1" w:rsidRPr="005B56D7" w:rsidRDefault="006B368E" w:rsidP="005B56D7">
      <w:pPr>
        <w:rPr>
          <w:b/>
          <w:u w:val="single"/>
        </w:rPr>
      </w:pPr>
      <w:r w:rsidRPr="005B56D7">
        <w:rPr>
          <w:b/>
        </w:rPr>
        <w:t xml:space="preserve">(25.000 </w:t>
      </w:r>
      <w:r w:rsidRPr="005B56D7">
        <w:rPr>
          <w:rFonts w:cs="Noteworthy Light"/>
          <w:b/>
        </w:rPr>
        <w:t>₺)</w:t>
      </w:r>
    </w:p>
    <w:p w14:paraId="30EEB9DE" w14:textId="77777777" w:rsidR="007D62B1" w:rsidRPr="005B56D7" w:rsidRDefault="007D62B1" w:rsidP="005B56D7"/>
    <w:p w14:paraId="04A93077" w14:textId="04AF509B" w:rsidR="007D62B1" w:rsidRPr="005B56D7" w:rsidRDefault="007D62B1" w:rsidP="005B56D7">
      <w:pPr>
        <w:pStyle w:val="ListeParagraf"/>
        <w:ind w:left="0"/>
      </w:pPr>
      <w:r w:rsidRPr="005B56D7">
        <w:rPr>
          <w:b/>
        </w:rPr>
        <w:t>AYDEDE (2018)</w:t>
      </w:r>
      <w:r w:rsidR="005B56D7">
        <w:rPr>
          <w:b/>
        </w:rPr>
        <w:t xml:space="preserve"> / </w:t>
      </w:r>
      <w:r w:rsidRPr="005B56D7">
        <w:t>Yön. Abdurrahman Öner</w:t>
      </w:r>
    </w:p>
    <w:p w14:paraId="39D45115" w14:textId="45EA3A1C" w:rsidR="007D62B1" w:rsidRPr="005B56D7" w:rsidRDefault="007D62B1" w:rsidP="005B56D7">
      <w:pPr>
        <w:pStyle w:val="ListeParagraf"/>
        <w:ind w:left="0"/>
      </w:pPr>
      <w:r w:rsidRPr="005B56D7">
        <w:rPr>
          <w:b/>
        </w:rPr>
        <w:t>KAPAN (2019)</w:t>
      </w:r>
      <w:r w:rsidR="005B56D7">
        <w:rPr>
          <w:b/>
        </w:rPr>
        <w:t xml:space="preserve"> / </w:t>
      </w:r>
      <w:r w:rsidRPr="005B56D7">
        <w:t xml:space="preserve">Yön. </w:t>
      </w:r>
      <w:proofErr w:type="spellStart"/>
      <w:r w:rsidRPr="005B56D7">
        <w:t>Seyid</w:t>
      </w:r>
      <w:proofErr w:type="spellEnd"/>
      <w:r w:rsidRPr="005B56D7">
        <w:t xml:space="preserve"> Çolak</w:t>
      </w:r>
    </w:p>
    <w:p w14:paraId="4C928382" w14:textId="7255B36D" w:rsidR="007D62B1" w:rsidRPr="005B56D7" w:rsidRDefault="007D62B1" w:rsidP="005B56D7">
      <w:pPr>
        <w:pStyle w:val="ListeParagraf"/>
        <w:ind w:left="0"/>
      </w:pPr>
      <w:r w:rsidRPr="005B56D7">
        <w:rPr>
          <w:b/>
        </w:rPr>
        <w:t>KIZIM GİBİ KOKUYORSUN (2019)</w:t>
      </w:r>
      <w:r w:rsidR="005B56D7">
        <w:rPr>
          <w:b/>
        </w:rPr>
        <w:t xml:space="preserve"> / </w:t>
      </w:r>
      <w:r w:rsidRPr="005B56D7">
        <w:t>Yön. Olgun Özdemir</w:t>
      </w:r>
    </w:p>
    <w:p w14:paraId="08FFEC48" w14:textId="69AD20B3" w:rsidR="007D62B1" w:rsidRPr="005B56D7" w:rsidRDefault="007D62B1" w:rsidP="005B56D7">
      <w:pPr>
        <w:pStyle w:val="ListeParagraf"/>
        <w:ind w:left="0"/>
      </w:pPr>
      <w:r w:rsidRPr="005B56D7">
        <w:rPr>
          <w:b/>
        </w:rPr>
        <w:t>LOCMAN (2018)</w:t>
      </w:r>
      <w:r w:rsidR="005B56D7">
        <w:rPr>
          <w:b/>
        </w:rPr>
        <w:t xml:space="preserve"> / </w:t>
      </w:r>
      <w:r w:rsidRPr="005B56D7">
        <w:t>Yön. Şükrü Alaçam</w:t>
      </w:r>
    </w:p>
    <w:p w14:paraId="50BF3756" w14:textId="26A2E24C" w:rsidR="007D62B1" w:rsidRPr="005B56D7" w:rsidRDefault="007D62B1" w:rsidP="005B56D7">
      <w:pPr>
        <w:pStyle w:val="ListeParagraf"/>
        <w:ind w:left="0"/>
      </w:pPr>
      <w:r w:rsidRPr="005B56D7">
        <w:rPr>
          <w:b/>
        </w:rPr>
        <w:t>SOLUK (2019)</w:t>
      </w:r>
      <w:r w:rsidR="005B56D7">
        <w:rPr>
          <w:b/>
        </w:rPr>
        <w:t xml:space="preserve"> / </w:t>
      </w:r>
      <w:r w:rsidRPr="005B56D7">
        <w:t>Yön. Özkan Yılmaz</w:t>
      </w:r>
    </w:p>
    <w:p w14:paraId="52BACDCF" w14:textId="77777777" w:rsidR="007D62B1" w:rsidRPr="005B56D7" w:rsidRDefault="007D62B1" w:rsidP="005B56D7">
      <w:pPr>
        <w:pStyle w:val="ListeParagraf"/>
        <w:ind w:left="0"/>
        <w:rPr>
          <w:b/>
        </w:rPr>
      </w:pPr>
    </w:p>
    <w:p w14:paraId="0A859751" w14:textId="71C04AAC" w:rsidR="007D62B1" w:rsidRPr="005B56D7" w:rsidRDefault="007D62B1" w:rsidP="005B56D7">
      <w:pPr>
        <w:rPr>
          <w:rFonts w:cs="Noteworthy Light"/>
          <w:b/>
        </w:rPr>
      </w:pPr>
      <w:r w:rsidRPr="005B56D7">
        <w:rPr>
          <w:b/>
        </w:rPr>
        <w:t>#BPFF2020 SARI ŞEMSİYE</w:t>
      </w:r>
      <w:r w:rsidR="005B56D7" w:rsidRPr="005B56D7">
        <w:rPr>
          <w:b/>
        </w:rPr>
        <w:t xml:space="preserve"> </w:t>
      </w:r>
      <w:r w:rsidRPr="005B56D7">
        <w:rPr>
          <w:b/>
          <w:u w:val="single"/>
        </w:rPr>
        <w:t>ULUSAL KISA METRAJ FİLM YARIŞMASI</w:t>
      </w:r>
      <w:r w:rsidR="005B56D7" w:rsidRPr="005B56D7">
        <w:rPr>
          <w:b/>
          <w:u w:val="single"/>
        </w:rPr>
        <w:t xml:space="preserve"> </w:t>
      </w:r>
      <w:r w:rsidR="006B368E" w:rsidRPr="005B56D7">
        <w:rPr>
          <w:b/>
        </w:rPr>
        <w:t xml:space="preserve">(5.000 </w:t>
      </w:r>
      <w:r w:rsidR="006B368E" w:rsidRPr="005B56D7">
        <w:rPr>
          <w:rFonts w:cs="Noteworthy Light"/>
          <w:b/>
        </w:rPr>
        <w:t>₺)</w:t>
      </w:r>
    </w:p>
    <w:p w14:paraId="36C1ED6F" w14:textId="77777777" w:rsidR="006B368E" w:rsidRPr="005B56D7" w:rsidRDefault="006B368E" w:rsidP="005B56D7">
      <w:pPr>
        <w:pStyle w:val="ListeParagraf"/>
        <w:ind w:left="0"/>
      </w:pPr>
    </w:p>
    <w:p w14:paraId="3151A5D4" w14:textId="39F6B223" w:rsidR="007D62B1" w:rsidRPr="005B56D7" w:rsidRDefault="007D62B1" w:rsidP="005B56D7">
      <w:pPr>
        <w:pStyle w:val="ListeParagraf"/>
        <w:ind w:left="0"/>
      </w:pPr>
      <w:r w:rsidRPr="005B56D7">
        <w:rPr>
          <w:b/>
        </w:rPr>
        <w:t>MAHALLENİN BAZI KEDİLERİ (2019)</w:t>
      </w:r>
      <w:r w:rsidR="005B56D7">
        <w:rPr>
          <w:b/>
        </w:rPr>
        <w:t xml:space="preserve"> / </w:t>
      </w:r>
      <w:r w:rsidRPr="005B56D7">
        <w:t>Yön. Emre Sefer</w:t>
      </w:r>
    </w:p>
    <w:p w14:paraId="2AEC78F6" w14:textId="77777777" w:rsidR="00CA3F7F" w:rsidRPr="005B56D7" w:rsidRDefault="00CA3F7F" w:rsidP="00CA3F7F">
      <w:pPr>
        <w:pStyle w:val="ListeParagraf"/>
        <w:ind w:left="0"/>
      </w:pPr>
      <w:r w:rsidRPr="005B56D7">
        <w:rPr>
          <w:b/>
        </w:rPr>
        <w:t>NEMLİ KAĞIT (2019)</w:t>
      </w:r>
      <w:r>
        <w:rPr>
          <w:b/>
        </w:rPr>
        <w:t xml:space="preserve"> / </w:t>
      </w:r>
      <w:r w:rsidRPr="005B56D7">
        <w:t xml:space="preserve">Yön. Muhammet Emin </w:t>
      </w:r>
      <w:proofErr w:type="spellStart"/>
      <w:r w:rsidRPr="005B56D7">
        <w:t>Altunkaynak</w:t>
      </w:r>
      <w:proofErr w:type="spellEnd"/>
    </w:p>
    <w:p w14:paraId="71ADFFF5" w14:textId="77777777" w:rsidR="00CA3F7F" w:rsidRPr="005B56D7" w:rsidRDefault="00CA3F7F" w:rsidP="00CA3F7F">
      <w:pPr>
        <w:pStyle w:val="ListeParagraf"/>
        <w:ind w:left="0"/>
      </w:pPr>
      <w:r w:rsidRPr="005B56D7">
        <w:rPr>
          <w:b/>
        </w:rPr>
        <w:t>RONALDO (2020)</w:t>
      </w:r>
      <w:r>
        <w:rPr>
          <w:b/>
        </w:rPr>
        <w:t xml:space="preserve"> / </w:t>
      </w:r>
      <w:r w:rsidRPr="005B56D7">
        <w:t>Yön. Raşit Algül</w:t>
      </w:r>
    </w:p>
    <w:p w14:paraId="3F978E3B" w14:textId="28A82F74" w:rsidR="007D62B1" w:rsidRPr="005B56D7" w:rsidRDefault="007D62B1" w:rsidP="005B56D7">
      <w:pPr>
        <w:pStyle w:val="ListeParagraf"/>
        <w:ind w:left="0"/>
      </w:pPr>
      <w:r w:rsidRPr="005B56D7">
        <w:rPr>
          <w:b/>
        </w:rPr>
        <w:t>ŞEKER GIDA (2020)</w:t>
      </w:r>
      <w:r w:rsidR="005B56D7">
        <w:rPr>
          <w:b/>
        </w:rPr>
        <w:t xml:space="preserve"> / </w:t>
      </w:r>
      <w:r w:rsidRPr="005B56D7">
        <w:t>Yön. Ferman Narin</w:t>
      </w:r>
    </w:p>
    <w:p w14:paraId="2D247038" w14:textId="28A6D154" w:rsidR="007D62B1" w:rsidRPr="005B56D7" w:rsidRDefault="007D62B1" w:rsidP="005B56D7">
      <w:pPr>
        <w:pStyle w:val="ListeParagraf"/>
        <w:ind w:left="0"/>
      </w:pPr>
      <w:r w:rsidRPr="005B56D7">
        <w:rPr>
          <w:b/>
        </w:rPr>
        <w:t>YAĞMUR OLUP ŞEHRE DÜŞÜYORUM (2019)</w:t>
      </w:r>
      <w:r w:rsidR="005B56D7">
        <w:rPr>
          <w:b/>
        </w:rPr>
        <w:t xml:space="preserve"> / </w:t>
      </w:r>
      <w:r w:rsidRPr="005B56D7">
        <w:t>Yön. Kasım Ördek</w:t>
      </w:r>
    </w:p>
    <w:p w14:paraId="69F1F047" w14:textId="77777777" w:rsidR="007D62B1" w:rsidRPr="005B56D7" w:rsidRDefault="007D62B1" w:rsidP="005B56D7"/>
    <w:p w14:paraId="68740335" w14:textId="326D56F3" w:rsidR="006B368E" w:rsidRPr="005B56D7" w:rsidRDefault="007D62B1" w:rsidP="005B56D7">
      <w:pPr>
        <w:rPr>
          <w:b/>
        </w:rPr>
      </w:pPr>
      <w:r w:rsidRPr="005B56D7">
        <w:rPr>
          <w:b/>
        </w:rPr>
        <w:t>#BPFF2020 SARI ŞEMSİYE</w:t>
      </w:r>
      <w:r w:rsidR="005B56D7" w:rsidRPr="005B56D7">
        <w:rPr>
          <w:b/>
        </w:rPr>
        <w:t xml:space="preserve"> </w:t>
      </w:r>
      <w:r w:rsidRPr="005B56D7">
        <w:rPr>
          <w:b/>
          <w:u w:val="single"/>
        </w:rPr>
        <w:t>ULUSLARARASI UZUN</w:t>
      </w:r>
      <w:r w:rsidR="00A9716C" w:rsidRPr="005B56D7">
        <w:rPr>
          <w:b/>
          <w:u w:val="single"/>
        </w:rPr>
        <w:t xml:space="preserve"> METRAJ FİLM YARIŞMASI</w:t>
      </w:r>
      <w:r w:rsidR="005B56D7" w:rsidRPr="005B56D7">
        <w:rPr>
          <w:b/>
          <w:u w:val="single"/>
        </w:rPr>
        <w:t xml:space="preserve"> </w:t>
      </w:r>
      <w:r w:rsidR="006B368E" w:rsidRPr="005B56D7">
        <w:rPr>
          <w:b/>
        </w:rPr>
        <w:t>(5.000 €)</w:t>
      </w:r>
    </w:p>
    <w:p w14:paraId="71D8F506" w14:textId="77777777" w:rsidR="007D62B1" w:rsidRPr="005B56D7" w:rsidRDefault="007D62B1" w:rsidP="005B56D7">
      <w:pPr>
        <w:pStyle w:val="ListeParagraf"/>
        <w:ind w:left="0"/>
      </w:pPr>
    </w:p>
    <w:p w14:paraId="4F84E285" w14:textId="77777777" w:rsidR="00CA3F7F" w:rsidRPr="005B56D7" w:rsidRDefault="00CA3F7F" w:rsidP="00CA3F7F">
      <w:pPr>
        <w:rPr>
          <w:b/>
        </w:rPr>
      </w:pPr>
      <w:r w:rsidRPr="005B56D7">
        <w:rPr>
          <w:b/>
        </w:rPr>
        <w:t>AJVAR (2019)</w:t>
      </w:r>
      <w:r>
        <w:rPr>
          <w:b/>
        </w:rPr>
        <w:t xml:space="preserve"> / </w:t>
      </w:r>
      <w:r w:rsidRPr="005B56D7">
        <w:t xml:space="preserve">Yön. Ana Maria </w:t>
      </w:r>
      <w:proofErr w:type="spellStart"/>
      <w:r w:rsidRPr="005B56D7">
        <w:t>Rossi</w:t>
      </w:r>
      <w:proofErr w:type="spellEnd"/>
      <w:r>
        <w:t xml:space="preserve"> / </w:t>
      </w:r>
      <w:r w:rsidRPr="005B56D7">
        <w:rPr>
          <w:b/>
        </w:rPr>
        <w:t>Sırbistan</w:t>
      </w:r>
    </w:p>
    <w:p w14:paraId="4F683AD1" w14:textId="19CDE1CB" w:rsidR="007D62B1" w:rsidRPr="005B56D7" w:rsidRDefault="007D62B1" w:rsidP="005B56D7">
      <w:pPr>
        <w:rPr>
          <w:b/>
        </w:rPr>
      </w:pPr>
      <w:r w:rsidRPr="005B56D7">
        <w:rPr>
          <w:b/>
        </w:rPr>
        <w:t>A</w:t>
      </w:r>
      <w:r w:rsidR="006B368E" w:rsidRPr="005B56D7">
        <w:rPr>
          <w:b/>
        </w:rPr>
        <w:t>CTION</w:t>
      </w:r>
      <w:r w:rsidRPr="005B56D7">
        <w:rPr>
          <w:b/>
        </w:rPr>
        <w:t xml:space="preserve"> (2020)</w:t>
      </w:r>
      <w:r w:rsidR="005B56D7">
        <w:rPr>
          <w:b/>
        </w:rPr>
        <w:t xml:space="preserve"> / </w:t>
      </w:r>
      <w:r w:rsidRPr="005B56D7">
        <w:t xml:space="preserve">Yön. </w:t>
      </w:r>
      <w:proofErr w:type="spellStart"/>
      <w:r w:rsidRPr="005B56D7">
        <w:t>Radoslav</w:t>
      </w:r>
      <w:proofErr w:type="spellEnd"/>
      <w:r w:rsidRPr="005B56D7">
        <w:t xml:space="preserve"> </w:t>
      </w:r>
      <w:proofErr w:type="spellStart"/>
      <w:r w:rsidRPr="005B56D7">
        <w:t>Iliev</w:t>
      </w:r>
      <w:proofErr w:type="spellEnd"/>
      <w:r w:rsidR="005B56D7">
        <w:t xml:space="preserve"> / </w:t>
      </w:r>
      <w:r w:rsidRPr="005B56D7">
        <w:rPr>
          <w:b/>
        </w:rPr>
        <w:t>Bulgaristan</w:t>
      </w:r>
    </w:p>
    <w:p w14:paraId="010F2A1F" w14:textId="77777777" w:rsidR="00CA3F7F" w:rsidRPr="005B56D7" w:rsidRDefault="00CA3F7F" w:rsidP="00CA3F7F">
      <w:pPr>
        <w:pStyle w:val="ListeParagraf"/>
        <w:ind w:left="0"/>
        <w:rPr>
          <w:b/>
        </w:rPr>
      </w:pPr>
      <w:r w:rsidRPr="005B56D7">
        <w:rPr>
          <w:b/>
        </w:rPr>
        <w:t>ALL AGINST ALL (2019)</w:t>
      </w:r>
      <w:r>
        <w:rPr>
          <w:b/>
        </w:rPr>
        <w:t xml:space="preserve"> / </w:t>
      </w:r>
      <w:r w:rsidRPr="005B56D7">
        <w:t xml:space="preserve">Yön. </w:t>
      </w:r>
      <w:proofErr w:type="spellStart"/>
      <w:r w:rsidRPr="005B56D7">
        <w:t>Andrej</w:t>
      </w:r>
      <w:proofErr w:type="spellEnd"/>
      <w:r w:rsidRPr="005B56D7">
        <w:t xml:space="preserve"> </w:t>
      </w:r>
      <w:proofErr w:type="spellStart"/>
      <w:r w:rsidRPr="005B56D7">
        <w:rPr>
          <w:rFonts w:eastAsia="Times New Roman" w:cs="Arial"/>
          <w:shd w:val="clear" w:color="auto" w:fill="FFFFFF"/>
          <w:lang w:val="en-US"/>
        </w:rPr>
        <w:t>Košak</w:t>
      </w:r>
      <w:proofErr w:type="spellEnd"/>
      <w:r>
        <w:rPr>
          <w:rFonts w:eastAsia="Times New Roman" w:cs="Arial"/>
          <w:shd w:val="clear" w:color="auto" w:fill="FFFFFF"/>
          <w:lang w:val="en-US"/>
        </w:rPr>
        <w:t xml:space="preserve"> / </w:t>
      </w:r>
      <w:r w:rsidRPr="005B56D7">
        <w:rPr>
          <w:b/>
        </w:rPr>
        <w:t>Slovenya</w:t>
      </w:r>
    </w:p>
    <w:p w14:paraId="02BD0D07" w14:textId="61278AEB" w:rsidR="007D62B1" w:rsidRPr="005B56D7" w:rsidRDefault="00352990" w:rsidP="005B56D7">
      <w:pPr>
        <w:pStyle w:val="ListeParagraf"/>
        <w:ind w:left="0"/>
        <w:rPr>
          <w:b/>
        </w:rPr>
      </w:pPr>
      <w:r>
        <w:rPr>
          <w:b/>
        </w:rPr>
        <w:t>GRUDI (</w:t>
      </w:r>
      <w:r w:rsidR="006B368E" w:rsidRPr="005B56D7">
        <w:rPr>
          <w:b/>
        </w:rPr>
        <w:t>BREASTS</w:t>
      </w:r>
      <w:r>
        <w:rPr>
          <w:b/>
        </w:rPr>
        <w:t>)</w:t>
      </w:r>
      <w:r w:rsidR="007D62B1" w:rsidRPr="005B56D7">
        <w:rPr>
          <w:b/>
        </w:rPr>
        <w:t xml:space="preserve"> (2020)</w:t>
      </w:r>
      <w:r w:rsidR="005B56D7">
        <w:rPr>
          <w:b/>
        </w:rPr>
        <w:t xml:space="preserve"> / </w:t>
      </w:r>
      <w:r w:rsidR="007D62B1" w:rsidRPr="005B56D7">
        <w:t xml:space="preserve">Yön. </w:t>
      </w:r>
      <w:proofErr w:type="spellStart"/>
      <w:r w:rsidR="007D62B1" w:rsidRPr="005B56D7">
        <w:t>Marija</w:t>
      </w:r>
      <w:proofErr w:type="spellEnd"/>
      <w:r w:rsidR="007D62B1" w:rsidRPr="005B56D7">
        <w:t xml:space="preserve"> </w:t>
      </w:r>
      <w:proofErr w:type="spellStart"/>
      <w:r w:rsidR="007D62B1" w:rsidRPr="005B56D7">
        <w:rPr>
          <w:rFonts w:eastAsia="Times New Roman" w:cs="Arial"/>
          <w:shd w:val="clear" w:color="auto" w:fill="FFFFFF"/>
          <w:lang w:val="en-US"/>
        </w:rPr>
        <w:t>Perović</w:t>
      </w:r>
      <w:proofErr w:type="spellEnd"/>
      <w:r w:rsidR="005B56D7">
        <w:rPr>
          <w:rFonts w:eastAsia="Times New Roman" w:cs="Arial"/>
          <w:shd w:val="clear" w:color="auto" w:fill="FFFFFF"/>
          <w:lang w:val="en-US"/>
        </w:rPr>
        <w:t xml:space="preserve"> / </w:t>
      </w:r>
      <w:r w:rsidR="007D62B1" w:rsidRPr="005B56D7">
        <w:rPr>
          <w:b/>
        </w:rPr>
        <w:t>Karadağ</w:t>
      </w:r>
    </w:p>
    <w:p w14:paraId="1235F4D7" w14:textId="4A7DE51F" w:rsidR="007D62B1" w:rsidRPr="005B56D7" w:rsidRDefault="006B368E" w:rsidP="005B56D7">
      <w:pPr>
        <w:pStyle w:val="ListeParagraf"/>
        <w:ind w:left="0"/>
        <w:rPr>
          <w:b/>
        </w:rPr>
      </w:pPr>
      <w:r w:rsidRPr="005B56D7">
        <w:rPr>
          <w:b/>
        </w:rPr>
        <w:t>TALL TALES</w:t>
      </w:r>
      <w:r w:rsidR="007D62B1" w:rsidRPr="005B56D7">
        <w:rPr>
          <w:b/>
        </w:rPr>
        <w:t xml:space="preserve"> (2019)</w:t>
      </w:r>
      <w:r w:rsidR="005B56D7">
        <w:rPr>
          <w:b/>
        </w:rPr>
        <w:t xml:space="preserve"> / </w:t>
      </w:r>
      <w:proofErr w:type="spellStart"/>
      <w:r w:rsidR="007D62B1" w:rsidRPr="005B56D7">
        <w:t>Dir</w:t>
      </w:r>
      <w:proofErr w:type="spellEnd"/>
      <w:r w:rsidR="007D62B1" w:rsidRPr="005B56D7">
        <w:t xml:space="preserve">. Attila </w:t>
      </w:r>
      <w:proofErr w:type="spellStart"/>
      <w:r w:rsidR="007D62B1" w:rsidRPr="005B56D7">
        <w:rPr>
          <w:rFonts w:eastAsia="Times New Roman" w:cs="Arial"/>
          <w:shd w:val="clear" w:color="auto" w:fill="FFFFFF"/>
          <w:lang w:val="en-US"/>
        </w:rPr>
        <w:t>Szász</w:t>
      </w:r>
      <w:proofErr w:type="spellEnd"/>
      <w:r w:rsidR="005B56D7">
        <w:rPr>
          <w:rFonts w:eastAsia="Times New Roman" w:cs="Arial"/>
          <w:shd w:val="clear" w:color="auto" w:fill="FFFFFF"/>
          <w:lang w:val="en-US"/>
        </w:rPr>
        <w:t xml:space="preserve"> / </w:t>
      </w:r>
      <w:r w:rsidR="007D62B1" w:rsidRPr="005B56D7">
        <w:rPr>
          <w:b/>
        </w:rPr>
        <w:t>Macaristan</w:t>
      </w:r>
    </w:p>
    <w:p w14:paraId="097E93EC" w14:textId="77777777" w:rsidR="0049437E" w:rsidRPr="005B56D7" w:rsidRDefault="0049437E" w:rsidP="005B56D7">
      <w:pPr>
        <w:rPr>
          <w:b/>
        </w:rPr>
      </w:pPr>
    </w:p>
    <w:p w14:paraId="6D1C7E67" w14:textId="434C2E44" w:rsidR="007D62B1" w:rsidRPr="005B56D7" w:rsidRDefault="007D62B1" w:rsidP="005B56D7">
      <w:pPr>
        <w:rPr>
          <w:b/>
          <w:u w:val="single"/>
        </w:rPr>
      </w:pPr>
      <w:r w:rsidRPr="005B56D7">
        <w:rPr>
          <w:b/>
        </w:rPr>
        <w:t>#BPFF2020 SARI ŞEMSİYE</w:t>
      </w:r>
      <w:r w:rsidR="005B56D7" w:rsidRPr="005B56D7">
        <w:rPr>
          <w:b/>
        </w:rPr>
        <w:t xml:space="preserve"> </w:t>
      </w:r>
      <w:r w:rsidRPr="005B56D7">
        <w:rPr>
          <w:b/>
          <w:u w:val="single"/>
        </w:rPr>
        <w:t>ULUSLARA</w:t>
      </w:r>
      <w:r w:rsidR="00A9716C" w:rsidRPr="005B56D7">
        <w:rPr>
          <w:b/>
          <w:u w:val="single"/>
        </w:rPr>
        <w:t>RASI KISA METRAJ FİLM YARIŞMASI</w:t>
      </w:r>
    </w:p>
    <w:p w14:paraId="3EEB0AD8" w14:textId="16523E01" w:rsidR="006B368E" w:rsidRPr="005B56D7" w:rsidRDefault="006B368E" w:rsidP="005B56D7">
      <w:pPr>
        <w:rPr>
          <w:b/>
        </w:rPr>
      </w:pPr>
      <w:r w:rsidRPr="005B56D7">
        <w:rPr>
          <w:b/>
        </w:rPr>
        <w:t>(1.000 €)</w:t>
      </w:r>
    </w:p>
    <w:p w14:paraId="792A36AB" w14:textId="77777777" w:rsidR="007D62B1" w:rsidRPr="005B56D7" w:rsidRDefault="007D62B1" w:rsidP="005B56D7">
      <w:pPr>
        <w:pStyle w:val="ListeParagraf"/>
        <w:ind w:left="0"/>
      </w:pPr>
    </w:p>
    <w:p w14:paraId="195E29FF" w14:textId="77777777" w:rsidR="00CA3F7F" w:rsidRPr="005B56D7" w:rsidRDefault="00CA3F7F" w:rsidP="00CA3F7F">
      <w:pPr>
        <w:pStyle w:val="ListeParagraf"/>
        <w:ind w:left="0"/>
        <w:rPr>
          <w:b/>
        </w:rPr>
      </w:pPr>
      <w:r w:rsidRPr="005B56D7">
        <w:rPr>
          <w:b/>
        </w:rPr>
        <w:t>RAINBOW (2020)</w:t>
      </w:r>
      <w:r>
        <w:rPr>
          <w:b/>
        </w:rPr>
        <w:t xml:space="preserve"> / </w:t>
      </w:r>
      <w:r w:rsidRPr="005B56D7">
        <w:t xml:space="preserve">Yön. </w:t>
      </w:r>
      <w:proofErr w:type="spellStart"/>
      <w:r w:rsidRPr="005B56D7">
        <w:t>Aleksandar</w:t>
      </w:r>
      <w:proofErr w:type="spellEnd"/>
      <w:r w:rsidRPr="005B56D7">
        <w:t xml:space="preserve"> </w:t>
      </w:r>
      <w:proofErr w:type="spellStart"/>
      <w:r w:rsidRPr="005B56D7">
        <w:t>Vujovi</w:t>
      </w:r>
      <w:proofErr w:type="spellEnd"/>
      <w:r w:rsidRPr="005B56D7">
        <w:rPr>
          <w:rFonts w:eastAsia="Times New Roman" w:cs="Arial"/>
          <w:shd w:val="clear" w:color="auto" w:fill="FFFFFF"/>
          <w:lang w:val="en-US"/>
        </w:rPr>
        <w:t>ć</w:t>
      </w:r>
      <w:r>
        <w:rPr>
          <w:rFonts w:eastAsia="Times New Roman" w:cs="Arial"/>
          <w:shd w:val="clear" w:color="auto" w:fill="FFFFFF"/>
          <w:lang w:val="en-US"/>
        </w:rPr>
        <w:t xml:space="preserve"> / </w:t>
      </w:r>
      <w:r w:rsidRPr="005B56D7">
        <w:rPr>
          <w:b/>
        </w:rPr>
        <w:t>Karadağ</w:t>
      </w:r>
    </w:p>
    <w:p w14:paraId="70672C4E" w14:textId="6C9D5532" w:rsidR="007D62B1" w:rsidRPr="005B56D7" w:rsidRDefault="006B368E" w:rsidP="005B56D7">
      <w:pPr>
        <w:pStyle w:val="ListeParagraf"/>
        <w:ind w:left="0"/>
        <w:rPr>
          <w:b/>
        </w:rPr>
      </w:pPr>
      <w:r w:rsidRPr="005B56D7">
        <w:rPr>
          <w:b/>
        </w:rPr>
        <w:t>THAT’S THE WAY IT IS</w:t>
      </w:r>
      <w:r w:rsidR="007D62B1" w:rsidRPr="005B56D7">
        <w:rPr>
          <w:b/>
        </w:rPr>
        <w:t xml:space="preserve"> (2018)</w:t>
      </w:r>
      <w:r w:rsidR="005B56D7">
        <w:rPr>
          <w:b/>
        </w:rPr>
        <w:t xml:space="preserve"> / </w:t>
      </w:r>
      <w:r w:rsidR="007D62B1" w:rsidRPr="005B56D7">
        <w:t xml:space="preserve">Yön. Arsen </w:t>
      </w:r>
      <w:proofErr w:type="spellStart"/>
      <w:r w:rsidR="007D62B1" w:rsidRPr="005B56D7">
        <w:t>Oremovi</w:t>
      </w:r>
      <w:proofErr w:type="spellEnd"/>
      <w:r w:rsidR="007D62B1" w:rsidRPr="005B56D7">
        <w:rPr>
          <w:rFonts w:eastAsia="Times New Roman" w:cs="Arial"/>
          <w:shd w:val="clear" w:color="auto" w:fill="FFFFFF"/>
          <w:lang w:val="en-US"/>
        </w:rPr>
        <w:t>ć</w:t>
      </w:r>
      <w:r w:rsidR="005B56D7">
        <w:rPr>
          <w:rFonts w:eastAsia="Times New Roman" w:cs="Arial"/>
          <w:shd w:val="clear" w:color="auto" w:fill="FFFFFF"/>
          <w:lang w:val="en-US"/>
        </w:rPr>
        <w:t xml:space="preserve"> / </w:t>
      </w:r>
      <w:r w:rsidR="007D62B1" w:rsidRPr="005B56D7">
        <w:rPr>
          <w:b/>
        </w:rPr>
        <w:t>Hırvatistan</w:t>
      </w:r>
    </w:p>
    <w:p w14:paraId="7E054868" w14:textId="3C18EFEF" w:rsidR="007D62B1" w:rsidRPr="005B56D7" w:rsidRDefault="006B368E" w:rsidP="005B56D7">
      <w:pPr>
        <w:pStyle w:val="ListeParagraf"/>
        <w:ind w:left="0"/>
        <w:rPr>
          <w:b/>
        </w:rPr>
      </w:pPr>
      <w:r w:rsidRPr="005B56D7">
        <w:rPr>
          <w:b/>
        </w:rPr>
        <w:lastRenderedPageBreak/>
        <w:t>SHERBET</w:t>
      </w:r>
      <w:r w:rsidR="007D62B1" w:rsidRPr="005B56D7">
        <w:rPr>
          <w:b/>
        </w:rPr>
        <w:t xml:space="preserve"> (2019)</w:t>
      </w:r>
      <w:r w:rsidR="005B56D7">
        <w:rPr>
          <w:b/>
        </w:rPr>
        <w:t xml:space="preserve"> / </w:t>
      </w:r>
      <w:r w:rsidR="007D62B1" w:rsidRPr="005B56D7">
        <w:t xml:space="preserve">Yön. Nikola </w:t>
      </w:r>
      <w:proofErr w:type="spellStart"/>
      <w:r w:rsidR="007D62B1" w:rsidRPr="005B56D7">
        <w:t>Stojanovi</w:t>
      </w:r>
      <w:proofErr w:type="spellEnd"/>
      <w:r w:rsidR="007D62B1" w:rsidRPr="005B56D7">
        <w:rPr>
          <w:rFonts w:eastAsia="Times New Roman" w:cs="Arial"/>
          <w:shd w:val="clear" w:color="auto" w:fill="FFFFFF"/>
          <w:lang w:val="en-US"/>
        </w:rPr>
        <w:t>ć</w:t>
      </w:r>
      <w:r w:rsidR="005B56D7">
        <w:rPr>
          <w:rFonts w:eastAsia="Times New Roman" w:cs="Arial"/>
          <w:shd w:val="clear" w:color="auto" w:fill="FFFFFF"/>
          <w:lang w:val="en-US"/>
        </w:rPr>
        <w:t xml:space="preserve"> / </w:t>
      </w:r>
      <w:r w:rsidR="007D62B1" w:rsidRPr="005B56D7">
        <w:rPr>
          <w:b/>
        </w:rPr>
        <w:t>Sırbistan</w:t>
      </w:r>
    </w:p>
    <w:p w14:paraId="0A4DC07A" w14:textId="6A66911C" w:rsidR="007D62B1" w:rsidRPr="005B56D7" w:rsidRDefault="006B368E" w:rsidP="005B56D7">
      <w:pPr>
        <w:pStyle w:val="ListeParagraf"/>
        <w:ind w:left="0"/>
        <w:rPr>
          <w:b/>
        </w:rPr>
      </w:pPr>
      <w:r w:rsidRPr="005B56D7">
        <w:rPr>
          <w:b/>
        </w:rPr>
        <w:t>SNAILS (2018</w:t>
      </w:r>
      <w:r w:rsidR="007D62B1" w:rsidRPr="005B56D7">
        <w:rPr>
          <w:b/>
        </w:rPr>
        <w:t>)</w:t>
      </w:r>
      <w:r w:rsidR="005B56D7">
        <w:rPr>
          <w:b/>
        </w:rPr>
        <w:t xml:space="preserve"> / </w:t>
      </w:r>
      <w:r w:rsidR="007D62B1" w:rsidRPr="005B56D7">
        <w:t xml:space="preserve">Yön. </w:t>
      </w:r>
      <w:proofErr w:type="spellStart"/>
      <w:r w:rsidR="007D62B1" w:rsidRPr="005B56D7">
        <w:t>Albena</w:t>
      </w:r>
      <w:proofErr w:type="spellEnd"/>
      <w:r w:rsidR="007D62B1" w:rsidRPr="005B56D7">
        <w:t xml:space="preserve"> </w:t>
      </w:r>
      <w:proofErr w:type="spellStart"/>
      <w:r w:rsidR="007D62B1" w:rsidRPr="005B56D7">
        <w:t>Puneva</w:t>
      </w:r>
      <w:proofErr w:type="spellEnd"/>
      <w:r w:rsidR="005B56D7">
        <w:t xml:space="preserve"> / </w:t>
      </w:r>
      <w:r w:rsidR="007D62B1" w:rsidRPr="005B56D7">
        <w:rPr>
          <w:b/>
        </w:rPr>
        <w:t>Bulgaristan</w:t>
      </w:r>
    </w:p>
    <w:p w14:paraId="32A86C9D" w14:textId="1528D149" w:rsidR="007D62B1" w:rsidRPr="005B56D7" w:rsidRDefault="007D62B1" w:rsidP="005B56D7">
      <w:pPr>
        <w:pStyle w:val="ListeParagraf"/>
        <w:ind w:left="0"/>
        <w:rPr>
          <w:b/>
        </w:rPr>
      </w:pPr>
      <w:r w:rsidRPr="005B56D7">
        <w:rPr>
          <w:b/>
        </w:rPr>
        <w:t>VERA (2019)</w:t>
      </w:r>
      <w:r w:rsidR="005B56D7">
        <w:rPr>
          <w:b/>
        </w:rPr>
        <w:t xml:space="preserve"> / </w:t>
      </w:r>
      <w:r w:rsidRPr="005B56D7">
        <w:t xml:space="preserve">Yön. </w:t>
      </w:r>
      <w:proofErr w:type="spellStart"/>
      <w:r w:rsidRPr="005B56D7">
        <w:t>Verica</w:t>
      </w:r>
      <w:proofErr w:type="spellEnd"/>
      <w:r w:rsidRPr="005B56D7">
        <w:t xml:space="preserve"> </w:t>
      </w:r>
      <w:proofErr w:type="spellStart"/>
      <w:r w:rsidRPr="005B56D7">
        <w:t>Nadeska</w:t>
      </w:r>
      <w:proofErr w:type="spellEnd"/>
      <w:r w:rsidRPr="005B56D7">
        <w:t xml:space="preserve"> </w:t>
      </w:r>
      <w:proofErr w:type="spellStart"/>
      <w:r w:rsidRPr="005B56D7">
        <w:t>Trajkova</w:t>
      </w:r>
      <w:proofErr w:type="spellEnd"/>
      <w:r w:rsidR="005B56D7">
        <w:t xml:space="preserve"> / </w:t>
      </w:r>
      <w:r w:rsidRPr="005B56D7">
        <w:rPr>
          <w:b/>
        </w:rPr>
        <w:t>Kuzey Makedonya</w:t>
      </w:r>
    </w:p>
    <w:p w14:paraId="7604D6C1" w14:textId="77777777" w:rsidR="00A9716C" w:rsidRPr="005B56D7" w:rsidRDefault="00A9716C" w:rsidP="005B56D7">
      <w:pPr>
        <w:pStyle w:val="ListeParagraf"/>
        <w:ind w:left="0"/>
        <w:rPr>
          <w:b/>
        </w:rPr>
      </w:pPr>
    </w:p>
    <w:p w14:paraId="06EA8E3A" w14:textId="77777777" w:rsidR="00616D45" w:rsidRPr="005B56D7" w:rsidRDefault="00616D45" w:rsidP="00616D45">
      <w:pPr>
        <w:jc w:val="both"/>
        <w:rPr>
          <w:lang w:val="en-US"/>
        </w:rPr>
      </w:pPr>
      <w:proofErr w:type="spellStart"/>
      <w:r w:rsidRPr="005B56D7">
        <w:rPr>
          <w:lang w:val="en-US"/>
        </w:rPr>
        <w:t>Yarışmaların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kazananları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yukarıda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belirtilen</w:t>
      </w:r>
      <w:proofErr w:type="spellEnd"/>
      <w:r w:rsidRPr="005B56D7">
        <w:rPr>
          <w:lang w:val="en-US"/>
        </w:rPr>
        <w:t xml:space="preserve"> para </w:t>
      </w:r>
      <w:proofErr w:type="spellStart"/>
      <w:r w:rsidRPr="005B56D7">
        <w:rPr>
          <w:lang w:val="en-US"/>
        </w:rPr>
        <w:t>ödülü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ve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Sarı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Şemsiye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ödül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heykelciği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ile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ödüllendirilecektir</w:t>
      </w:r>
      <w:proofErr w:type="spellEnd"/>
      <w:r w:rsidRPr="005B56D7">
        <w:rPr>
          <w:lang w:val="en-US"/>
        </w:rPr>
        <w:t xml:space="preserve">. </w:t>
      </w:r>
      <w:proofErr w:type="spellStart"/>
      <w:r w:rsidRPr="005B56D7">
        <w:rPr>
          <w:lang w:val="en-US"/>
        </w:rPr>
        <w:t>Ayrıca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Jüri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üyelerinin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uygun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gördükleri</w:t>
      </w:r>
      <w:proofErr w:type="spellEnd"/>
      <w:r w:rsidRPr="005B56D7">
        <w:rPr>
          <w:lang w:val="en-US"/>
        </w:rPr>
        <w:t xml:space="preserve"> her </w:t>
      </w:r>
      <w:proofErr w:type="spellStart"/>
      <w:r w:rsidRPr="005B56D7">
        <w:rPr>
          <w:lang w:val="en-US"/>
        </w:rPr>
        <w:t>dalda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Sarı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Şemsiye</w:t>
      </w:r>
      <w:proofErr w:type="spellEnd"/>
      <w:r w:rsidRPr="005B56D7">
        <w:rPr>
          <w:lang w:val="en-US"/>
        </w:rPr>
        <w:t xml:space="preserve"> </w:t>
      </w:r>
      <w:proofErr w:type="spellStart"/>
      <w:r w:rsidRPr="005B56D7">
        <w:rPr>
          <w:lang w:val="en-US"/>
        </w:rPr>
        <w:t>Jüri</w:t>
      </w:r>
      <w:proofErr w:type="spellEnd"/>
      <w:r w:rsidRPr="005B56D7">
        <w:rPr>
          <w:lang w:val="en-US"/>
        </w:rPr>
        <w:t xml:space="preserve"> Özel </w:t>
      </w:r>
      <w:proofErr w:type="spellStart"/>
      <w:r w:rsidRPr="005B56D7">
        <w:rPr>
          <w:lang w:val="en-US"/>
        </w:rPr>
        <w:t>Ödülü’nü</w:t>
      </w:r>
      <w:proofErr w:type="spellEnd"/>
      <w:r w:rsidRPr="005B56D7">
        <w:rPr>
          <w:lang w:val="en-US"/>
        </w:rPr>
        <w:t xml:space="preserve"> de </w:t>
      </w:r>
      <w:proofErr w:type="spellStart"/>
      <w:r w:rsidRPr="005B56D7">
        <w:rPr>
          <w:lang w:val="en-US"/>
        </w:rPr>
        <w:t>verebilecektir</w:t>
      </w:r>
      <w:proofErr w:type="spellEnd"/>
      <w:r w:rsidRPr="005B56D7">
        <w:rPr>
          <w:lang w:val="en-US"/>
        </w:rPr>
        <w:t>.</w:t>
      </w:r>
    </w:p>
    <w:p w14:paraId="6F5F0C74" w14:textId="77777777" w:rsidR="00616D45" w:rsidRPr="005B56D7" w:rsidRDefault="00616D45" w:rsidP="00616D45">
      <w:pPr>
        <w:jc w:val="both"/>
        <w:rPr>
          <w:b/>
          <w:bCs/>
        </w:rPr>
      </w:pPr>
    </w:p>
    <w:p w14:paraId="2C6D9FA0" w14:textId="5C6B40AA" w:rsidR="00616D45" w:rsidRPr="005B56D7" w:rsidRDefault="00616D45" w:rsidP="00616D45">
      <w:pPr>
        <w:jc w:val="both"/>
      </w:pPr>
      <w:r w:rsidRPr="005B56D7">
        <w:t xml:space="preserve">Balkan Panorama Film Festivali ile ilgili daha detaylı bilgi için festivalin resmi sitesini ziyaret edebilirsiniz: </w:t>
      </w:r>
      <w:r w:rsidRPr="005B56D7">
        <w:rPr>
          <w:b/>
        </w:rPr>
        <w:t>www.bpff.art</w:t>
      </w:r>
    </w:p>
    <w:sectPr w:rsidR="00616D45" w:rsidRPr="005B56D7" w:rsidSect="002E00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6D75"/>
    <w:multiLevelType w:val="multilevel"/>
    <w:tmpl w:val="F65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717D8"/>
    <w:multiLevelType w:val="hybridMultilevel"/>
    <w:tmpl w:val="6B96B3DE"/>
    <w:lvl w:ilvl="0" w:tplc="373423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4F"/>
    <w:rsid w:val="0004334F"/>
    <w:rsid w:val="000A0FEA"/>
    <w:rsid w:val="001B13E3"/>
    <w:rsid w:val="001D3839"/>
    <w:rsid w:val="002C0AD1"/>
    <w:rsid w:val="002E0096"/>
    <w:rsid w:val="00352990"/>
    <w:rsid w:val="00413C93"/>
    <w:rsid w:val="0049437E"/>
    <w:rsid w:val="00520207"/>
    <w:rsid w:val="005B56D7"/>
    <w:rsid w:val="005D7977"/>
    <w:rsid w:val="00616D45"/>
    <w:rsid w:val="006B368E"/>
    <w:rsid w:val="007D62B1"/>
    <w:rsid w:val="00824BE6"/>
    <w:rsid w:val="00887F23"/>
    <w:rsid w:val="00893597"/>
    <w:rsid w:val="00905526"/>
    <w:rsid w:val="009C2A35"/>
    <w:rsid w:val="00A9716C"/>
    <w:rsid w:val="00CA3F7F"/>
    <w:rsid w:val="00CD4968"/>
    <w:rsid w:val="00DC34EF"/>
    <w:rsid w:val="00E11C17"/>
    <w:rsid w:val="00E71DA6"/>
    <w:rsid w:val="00E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174A9"/>
  <w14:defaultImageDpi w14:val="300"/>
  <w15:docId w15:val="{BE27B4A8-7311-432E-ABC7-1415131F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Sadi Cilingir</cp:lastModifiedBy>
  <cp:revision>11</cp:revision>
  <dcterms:created xsi:type="dcterms:W3CDTF">2020-07-18T10:50:00Z</dcterms:created>
  <dcterms:modified xsi:type="dcterms:W3CDTF">2020-07-21T13:47:00Z</dcterms:modified>
</cp:coreProperties>
</file>