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B684" w14:textId="77777777" w:rsidR="00D55D1F" w:rsidRPr="002E35EF" w:rsidRDefault="00796132" w:rsidP="00796132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2E35EF">
        <w:rPr>
          <w:rFonts w:ascii="Arial" w:hAnsi="Arial" w:cs="Arial"/>
          <w:b/>
          <w:bCs/>
          <w:sz w:val="40"/>
          <w:szCs w:val="40"/>
        </w:rPr>
        <w:t>ÖDÜLLER</w:t>
      </w:r>
    </w:p>
    <w:p w14:paraId="5D9D9588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17E695D" w14:textId="27A6C685" w:rsidR="00D55D1F" w:rsidRPr="002E35EF" w:rsidRDefault="00481E87" w:rsidP="00D55D1F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27</w:t>
      </w:r>
      <w:r w:rsidR="00D55D1F" w:rsidRPr="002E35EF">
        <w:rPr>
          <w:rFonts w:ascii="Arial" w:hAnsi="Arial" w:cs="Arial"/>
          <w:b/>
          <w:bCs/>
          <w:sz w:val="24"/>
          <w:szCs w:val="24"/>
        </w:rPr>
        <w:t>. Uluslararası Adana Altın Koza Film Festivali</w:t>
      </w:r>
      <w:r w:rsidR="00D55D1F" w:rsidRPr="002E35EF">
        <w:rPr>
          <w:rFonts w:ascii="Arial" w:hAnsi="Arial" w:cs="Arial"/>
          <w:bCs/>
          <w:sz w:val="24"/>
          <w:szCs w:val="24"/>
        </w:rPr>
        <w:t xml:space="preserve"> kapsamında düzenlenen yarışmalarda</w:t>
      </w:r>
      <w:r w:rsidR="002E35EF" w:rsidRPr="002E35EF">
        <w:rPr>
          <w:rFonts w:ascii="Arial" w:hAnsi="Arial" w:cs="Arial"/>
          <w:bCs/>
          <w:sz w:val="24"/>
          <w:szCs w:val="24"/>
        </w:rPr>
        <w:t xml:space="preserve"> </w:t>
      </w:r>
      <w:r w:rsidR="00D55D1F" w:rsidRPr="002E35EF">
        <w:rPr>
          <w:rFonts w:ascii="Arial" w:hAnsi="Arial" w:cs="Arial"/>
          <w:bCs/>
          <w:sz w:val="24"/>
          <w:szCs w:val="24"/>
        </w:rPr>
        <w:t xml:space="preserve">kazanan filmlere toplam </w:t>
      </w:r>
      <w:r w:rsidR="009D2A12" w:rsidRPr="002E35EF">
        <w:rPr>
          <w:rFonts w:ascii="Arial" w:hAnsi="Arial" w:cs="Arial"/>
          <w:bCs/>
          <w:sz w:val="24"/>
          <w:szCs w:val="24"/>
        </w:rPr>
        <w:t>410</w:t>
      </w:r>
      <w:r w:rsidR="00D55D1F" w:rsidRPr="002E35EF">
        <w:rPr>
          <w:rFonts w:ascii="Arial" w:hAnsi="Arial" w:cs="Arial"/>
          <w:bCs/>
          <w:sz w:val="24"/>
          <w:szCs w:val="24"/>
        </w:rPr>
        <w:t xml:space="preserve"> bin liralık para ödülü verildi.</w:t>
      </w:r>
    </w:p>
    <w:p w14:paraId="699CCEED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FBB5881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35EF">
        <w:rPr>
          <w:rFonts w:ascii="Arial" w:hAnsi="Arial" w:cs="Arial"/>
          <w:b/>
          <w:sz w:val="24"/>
          <w:szCs w:val="24"/>
        </w:rPr>
        <w:t>Ulusal Uzun Metraj Film Yarışması Ödülleri</w:t>
      </w:r>
    </w:p>
    <w:p w14:paraId="113F1C37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2A2B2B" w14:textId="56AF274B" w:rsidR="00D55D1F" w:rsidRPr="002E35EF" w:rsidRDefault="00D55D1F" w:rsidP="002E35E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Film Ödülü:</w:t>
      </w:r>
      <w:r w:rsidR="002E35EF" w:rsidRPr="002E35EF">
        <w:rPr>
          <w:rFonts w:ascii="Arial" w:hAnsi="Arial" w:cs="Arial"/>
          <w:sz w:val="24"/>
          <w:szCs w:val="24"/>
        </w:rPr>
        <w:tab/>
      </w:r>
      <w:r w:rsidR="002E35EF" w:rsidRPr="002E35EF">
        <w:rPr>
          <w:rFonts w:ascii="Arial" w:hAnsi="Arial" w:cs="Arial"/>
          <w:sz w:val="24"/>
          <w:szCs w:val="24"/>
        </w:rPr>
        <w:tab/>
      </w:r>
      <w:r w:rsidR="002E35EF" w:rsidRPr="002E35EF">
        <w:rPr>
          <w:rFonts w:ascii="Arial" w:hAnsi="Arial" w:cs="Arial"/>
          <w:sz w:val="24"/>
          <w:szCs w:val="24"/>
        </w:rPr>
        <w:tab/>
      </w:r>
      <w:r w:rsidR="002E35EF"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Altın Koza Heykeli ve 200.000,00-TL.</w:t>
      </w:r>
    </w:p>
    <w:p w14:paraId="15C6EB83" w14:textId="18835079" w:rsidR="00D55D1F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Yılmaz Güney Ödülü:</w:t>
      </w:r>
      <w:r w:rsidR="00003AB9" w:rsidRPr="002E35EF">
        <w:rPr>
          <w:rFonts w:ascii="Arial" w:hAnsi="Arial" w:cs="Arial"/>
          <w:b/>
          <w:bCs/>
          <w:sz w:val="24"/>
          <w:szCs w:val="24"/>
        </w:rPr>
        <w:tab/>
      </w:r>
      <w:r w:rsidR="00003AB9" w:rsidRPr="002E35EF">
        <w:rPr>
          <w:rFonts w:ascii="Arial" w:hAnsi="Arial" w:cs="Arial"/>
          <w:sz w:val="24"/>
          <w:szCs w:val="24"/>
        </w:rPr>
        <w:tab/>
      </w:r>
      <w:r w:rsidR="00003AB9"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Altın Koza Heykeli ve 100.000,00-TL.</w:t>
      </w:r>
    </w:p>
    <w:p w14:paraId="0B45C0BB" w14:textId="00B2FED6" w:rsidR="00D55D1F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Yönetmen Ödülü:</w:t>
      </w:r>
      <w:r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Altın Koza Heykeli ve 50.000,00-TL.</w:t>
      </w:r>
    </w:p>
    <w:p w14:paraId="0DFF8BFF" w14:textId="6DE71927" w:rsidR="00D55D1F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Senaryo Ödülü:</w:t>
      </w:r>
      <w:r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Altın Koza Heykeli ve 30.000,00-TL.</w:t>
      </w:r>
    </w:p>
    <w:p w14:paraId="1FAA62BF" w14:textId="55BCDCF6" w:rsidR="00D55D1F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Kadın Oyuncu Ödülü:</w:t>
      </w:r>
      <w:r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>Altın Koza Heykeli</w:t>
      </w:r>
    </w:p>
    <w:p w14:paraId="669AFA33" w14:textId="4975AF0B" w:rsidR="00D55D1F" w:rsidRPr="002E35EF" w:rsidRDefault="002F10D7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  <w:highlight w:val="yellow"/>
        </w:rPr>
      </w:pPr>
      <w:r w:rsidRPr="002E35EF">
        <w:rPr>
          <w:rFonts w:ascii="Arial" w:hAnsi="Arial" w:cs="Arial"/>
          <w:b/>
          <w:bCs/>
          <w:sz w:val="24"/>
          <w:szCs w:val="24"/>
        </w:rPr>
        <w:t>Aytaç Arman En İyi Erkek Oyuncu Ödülü:</w:t>
      </w:r>
      <w:r w:rsidR="002E35EF">
        <w:rPr>
          <w:rFonts w:ascii="Arial" w:hAnsi="Arial" w:cs="Arial"/>
          <w:sz w:val="24"/>
          <w:szCs w:val="24"/>
        </w:rPr>
        <w:t xml:space="preserve"> </w:t>
      </w:r>
      <w:r w:rsidR="002E35EF">
        <w:rPr>
          <w:rFonts w:ascii="Arial" w:hAnsi="Arial" w:cs="Arial"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>Altın Koza Heykeli</w:t>
      </w:r>
    </w:p>
    <w:p w14:paraId="627D54EF" w14:textId="4D7EFDC4" w:rsidR="00C8516B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Müzik Ödülü:</w:t>
      </w:r>
      <w:r w:rsidR="00C8516B" w:rsidRPr="002E35EF">
        <w:rPr>
          <w:rFonts w:ascii="Arial" w:hAnsi="Arial" w:cs="Arial"/>
          <w:b/>
          <w:bCs/>
          <w:sz w:val="24"/>
          <w:szCs w:val="24"/>
        </w:rPr>
        <w:tab/>
      </w:r>
      <w:r w:rsidR="00C8516B" w:rsidRPr="002E35EF">
        <w:rPr>
          <w:rFonts w:ascii="Arial" w:hAnsi="Arial" w:cs="Arial"/>
          <w:b/>
          <w:bCs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ab/>
        <w:t xml:space="preserve">Altın Koza Heykeli </w:t>
      </w:r>
    </w:p>
    <w:p w14:paraId="7D304FEE" w14:textId="1DBFCA7C" w:rsidR="00D55D1F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  <w:highlight w:val="yellow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Görüntü Yönetmeni Ödülü:</w:t>
      </w:r>
      <w:r w:rsidR="00C8516B" w:rsidRPr="002E35EF">
        <w:rPr>
          <w:rFonts w:ascii="Arial" w:hAnsi="Arial" w:cs="Arial"/>
          <w:b/>
          <w:bCs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ab/>
        <w:t>Altın Koza Heykeli</w:t>
      </w:r>
      <w:r w:rsidRPr="002E35EF">
        <w:rPr>
          <w:rFonts w:ascii="Arial" w:hAnsi="Arial" w:cs="Arial"/>
          <w:sz w:val="24"/>
          <w:szCs w:val="24"/>
        </w:rPr>
        <w:t xml:space="preserve"> </w:t>
      </w:r>
    </w:p>
    <w:p w14:paraId="41774802" w14:textId="42C9257E" w:rsidR="00D55D1F" w:rsidRPr="002E35EF" w:rsidRDefault="00D55D1F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  <w:highlight w:val="yellow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Sanat Yönetmeni Ödülü:</w:t>
      </w:r>
      <w:r w:rsidR="00C8516B" w:rsidRPr="002E35EF">
        <w:rPr>
          <w:rFonts w:ascii="Arial" w:hAnsi="Arial" w:cs="Arial"/>
          <w:b/>
          <w:bCs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="00C8516B" w:rsidRPr="002E35EF">
        <w:rPr>
          <w:rFonts w:ascii="Arial" w:hAnsi="Arial" w:cs="Arial"/>
          <w:sz w:val="24"/>
          <w:szCs w:val="24"/>
        </w:rPr>
        <w:t>Altın Koza Heykeli</w:t>
      </w:r>
      <w:r w:rsidRPr="002E35EF">
        <w:rPr>
          <w:rFonts w:ascii="Arial" w:hAnsi="Arial" w:cs="Arial"/>
          <w:sz w:val="24"/>
          <w:szCs w:val="24"/>
        </w:rPr>
        <w:t xml:space="preserve"> </w:t>
      </w:r>
    </w:p>
    <w:p w14:paraId="181259F5" w14:textId="39B02D36" w:rsidR="00D55D1F" w:rsidRPr="002E35EF" w:rsidRDefault="002F10D7" w:rsidP="0070698E">
      <w:pPr>
        <w:spacing w:after="0"/>
        <w:ind w:right="-567"/>
        <w:jc w:val="both"/>
        <w:rPr>
          <w:rFonts w:ascii="Arial" w:hAnsi="Arial" w:cs="Arial"/>
          <w:sz w:val="24"/>
          <w:szCs w:val="24"/>
          <w:highlight w:val="yellow"/>
        </w:rPr>
      </w:pPr>
      <w:r w:rsidRPr="002E35EF">
        <w:rPr>
          <w:rFonts w:ascii="Arial" w:hAnsi="Arial" w:cs="Arial"/>
          <w:b/>
          <w:bCs/>
          <w:sz w:val="24"/>
          <w:szCs w:val="24"/>
        </w:rPr>
        <w:t xml:space="preserve">Ayhan </w:t>
      </w:r>
      <w:proofErr w:type="spellStart"/>
      <w:r w:rsidRPr="002E35EF">
        <w:rPr>
          <w:rFonts w:ascii="Arial" w:hAnsi="Arial" w:cs="Arial"/>
          <w:b/>
          <w:bCs/>
          <w:sz w:val="24"/>
          <w:szCs w:val="24"/>
        </w:rPr>
        <w:t>Ergürsel</w:t>
      </w:r>
      <w:proofErr w:type="spellEnd"/>
      <w:r w:rsidRPr="002E35EF">
        <w:rPr>
          <w:rFonts w:ascii="Arial" w:hAnsi="Arial" w:cs="Arial"/>
          <w:b/>
          <w:bCs/>
          <w:sz w:val="24"/>
          <w:szCs w:val="24"/>
        </w:rPr>
        <w:t xml:space="preserve"> </w:t>
      </w:r>
      <w:r w:rsidR="00D55D1F" w:rsidRPr="002E35EF">
        <w:rPr>
          <w:rFonts w:ascii="Arial" w:hAnsi="Arial" w:cs="Arial"/>
          <w:b/>
          <w:bCs/>
          <w:sz w:val="24"/>
          <w:szCs w:val="24"/>
        </w:rPr>
        <w:t>En İyi Kurgu Ödülü</w:t>
      </w:r>
      <w:r w:rsidRPr="002E35EF">
        <w:rPr>
          <w:rFonts w:ascii="Arial" w:hAnsi="Arial" w:cs="Arial"/>
          <w:b/>
          <w:bCs/>
          <w:sz w:val="24"/>
          <w:szCs w:val="24"/>
        </w:rPr>
        <w:t>:</w:t>
      </w:r>
      <w:r w:rsidR="008871C8"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="008871C8" w:rsidRPr="002E35EF">
        <w:rPr>
          <w:rFonts w:ascii="Arial" w:hAnsi="Arial" w:cs="Arial"/>
          <w:sz w:val="24"/>
          <w:szCs w:val="24"/>
        </w:rPr>
        <w:t>Altın Koza Heykeli</w:t>
      </w:r>
    </w:p>
    <w:p w14:paraId="1311CEB1" w14:textId="7FBA7215" w:rsidR="00D55D1F" w:rsidRPr="002E35EF" w:rsidRDefault="00D55D1F" w:rsidP="0070698E">
      <w:pPr>
        <w:spacing w:after="0"/>
        <w:ind w:right="-567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Yardımcı Rolde En İyi Kadın Oyuncu Ödülü</w:t>
      </w:r>
      <w:r w:rsidR="00DC3D0D" w:rsidRPr="002E35EF">
        <w:rPr>
          <w:rFonts w:ascii="Arial" w:hAnsi="Arial" w:cs="Arial"/>
          <w:b/>
          <w:bCs/>
          <w:sz w:val="24"/>
          <w:szCs w:val="24"/>
        </w:rPr>
        <w:t>:</w:t>
      </w:r>
      <w:r w:rsidR="002E35EF" w:rsidRPr="002E35EF">
        <w:rPr>
          <w:rFonts w:ascii="Arial" w:hAnsi="Arial" w:cs="Arial"/>
          <w:sz w:val="24"/>
          <w:szCs w:val="24"/>
        </w:rPr>
        <w:t xml:space="preserve"> </w:t>
      </w:r>
      <w:r w:rsidR="008871C8" w:rsidRPr="002E35EF">
        <w:rPr>
          <w:rFonts w:ascii="Arial" w:hAnsi="Arial" w:cs="Arial"/>
          <w:sz w:val="24"/>
          <w:szCs w:val="24"/>
        </w:rPr>
        <w:t>Altın Koza Heykeli</w:t>
      </w:r>
    </w:p>
    <w:p w14:paraId="2D33291B" w14:textId="50BA0B49" w:rsidR="00D55D1F" w:rsidRPr="002E35EF" w:rsidRDefault="009D2A12" w:rsidP="00CA6E16">
      <w:pPr>
        <w:tabs>
          <w:tab w:val="left" w:pos="5954"/>
        </w:tabs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 xml:space="preserve">Cengiz Sezici </w:t>
      </w:r>
      <w:r w:rsidR="00D55D1F" w:rsidRPr="002E35EF">
        <w:rPr>
          <w:rFonts w:ascii="Arial" w:hAnsi="Arial" w:cs="Arial"/>
          <w:b/>
          <w:bCs/>
          <w:sz w:val="24"/>
          <w:szCs w:val="24"/>
        </w:rPr>
        <w:t>Yardımcı Rolde En İyi Erkek Oyuncu Ödülü:</w:t>
      </w:r>
      <w:r w:rsidR="002E35EF" w:rsidRPr="002E35EF">
        <w:rPr>
          <w:rFonts w:ascii="Arial" w:hAnsi="Arial" w:cs="Arial"/>
          <w:sz w:val="24"/>
          <w:szCs w:val="24"/>
        </w:rPr>
        <w:t xml:space="preserve"> </w:t>
      </w:r>
      <w:r w:rsidR="0070698E" w:rsidRPr="002E35EF">
        <w:rPr>
          <w:rFonts w:ascii="Arial" w:hAnsi="Arial" w:cs="Arial"/>
          <w:sz w:val="24"/>
          <w:szCs w:val="24"/>
        </w:rPr>
        <w:t>Altın Koza Heykeli</w:t>
      </w:r>
      <w:r w:rsidR="00D55D1F" w:rsidRPr="002E35EF">
        <w:rPr>
          <w:rFonts w:ascii="Arial" w:hAnsi="Arial" w:cs="Arial"/>
          <w:sz w:val="24"/>
          <w:szCs w:val="24"/>
        </w:rPr>
        <w:t xml:space="preserve"> </w:t>
      </w:r>
    </w:p>
    <w:p w14:paraId="1EBCAB41" w14:textId="0C4FBEF2" w:rsidR="0070698E" w:rsidRPr="002E35EF" w:rsidRDefault="00E22020" w:rsidP="00CA6E16">
      <w:pPr>
        <w:tabs>
          <w:tab w:val="left" w:pos="5954"/>
        </w:tabs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 xml:space="preserve">Türkan Şoray </w:t>
      </w:r>
      <w:r w:rsidR="00D55D1F" w:rsidRPr="002E35EF">
        <w:rPr>
          <w:rFonts w:ascii="Arial" w:hAnsi="Arial" w:cs="Arial"/>
          <w:b/>
          <w:bCs/>
          <w:sz w:val="24"/>
          <w:szCs w:val="24"/>
        </w:rPr>
        <w:t>Umut Veren Genç Kadın Oyuncu Ödülü</w:t>
      </w:r>
      <w:r w:rsidRPr="002E35EF">
        <w:rPr>
          <w:rFonts w:ascii="Arial" w:hAnsi="Arial" w:cs="Arial"/>
          <w:b/>
          <w:bCs/>
          <w:sz w:val="24"/>
          <w:szCs w:val="24"/>
        </w:rPr>
        <w:t>:</w:t>
      </w:r>
      <w:r w:rsidRPr="002E35EF">
        <w:rPr>
          <w:rFonts w:ascii="Arial" w:hAnsi="Arial" w:cs="Arial"/>
          <w:sz w:val="24"/>
          <w:szCs w:val="24"/>
        </w:rPr>
        <w:t xml:space="preserve"> </w:t>
      </w:r>
      <w:r w:rsidR="0070698E" w:rsidRPr="002E35EF">
        <w:rPr>
          <w:rFonts w:ascii="Arial" w:hAnsi="Arial" w:cs="Arial"/>
          <w:sz w:val="24"/>
          <w:szCs w:val="24"/>
        </w:rPr>
        <w:t xml:space="preserve">Altın Koza Heykeli </w:t>
      </w:r>
    </w:p>
    <w:p w14:paraId="4702AA2A" w14:textId="36C353AC" w:rsidR="00D55D1F" w:rsidRPr="002E35EF" w:rsidRDefault="00D55D1F" w:rsidP="002E35EF">
      <w:pPr>
        <w:spacing w:after="0"/>
        <w:ind w:right="-567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Umut Veren Genç Erkek Oyuncu Ödülü:</w:t>
      </w:r>
      <w:r w:rsidR="002E35EF">
        <w:rPr>
          <w:rFonts w:ascii="Arial" w:hAnsi="Arial" w:cs="Arial"/>
          <w:sz w:val="24"/>
          <w:szCs w:val="24"/>
        </w:rPr>
        <w:t xml:space="preserve"> </w:t>
      </w:r>
      <w:r w:rsidR="002E35EF">
        <w:rPr>
          <w:rFonts w:ascii="Arial" w:hAnsi="Arial" w:cs="Arial"/>
          <w:sz w:val="24"/>
          <w:szCs w:val="24"/>
        </w:rPr>
        <w:tab/>
      </w:r>
      <w:r w:rsidR="0070698E" w:rsidRPr="002E35EF">
        <w:rPr>
          <w:rFonts w:ascii="Arial" w:hAnsi="Arial" w:cs="Arial"/>
          <w:sz w:val="24"/>
          <w:szCs w:val="24"/>
        </w:rPr>
        <w:t>Altın Koza Heykeli</w:t>
      </w:r>
    </w:p>
    <w:p w14:paraId="4C46E705" w14:textId="77777777" w:rsidR="00D55D1F" w:rsidRPr="002E35EF" w:rsidRDefault="00D55D1F" w:rsidP="002E35EF">
      <w:pPr>
        <w:pStyle w:val="AralkYok"/>
        <w:rPr>
          <w:sz w:val="24"/>
          <w:szCs w:val="24"/>
        </w:rPr>
      </w:pPr>
    </w:p>
    <w:p w14:paraId="57199BE2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E35EF">
        <w:rPr>
          <w:rFonts w:ascii="Arial" w:hAnsi="Arial" w:cs="Arial"/>
          <w:b/>
          <w:sz w:val="24"/>
          <w:szCs w:val="24"/>
        </w:rPr>
        <w:t>Ulusal Öğrenci Filmleri Yarışması Ödülleri</w:t>
      </w:r>
    </w:p>
    <w:p w14:paraId="0C7E0A9E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A69F6E2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Belgesel Film:</w:t>
      </w:r>
      <w:r w:rsidR="005D0347" w:rsidRPr="002E35EF">
        <w:rPr>
          <w:rFonts w:ascii="Arial" w:hAnsi="Arial" w:cs="Arial"/>
          <w:b/>
          <w:bCs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10.000,00-TL. ve Ödül Plaketi</w:t>
      </w:r>
    </w:p>
    <w:p w14:paraId="2E3131BE" w14:textId="7E6DCC44" w:rsidR="00D55D1F" w:rsidRPr="002E35EF" w:rsidRDefault="00D55D1F" w:rsidP="00D55D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Canlandırma Film:</w:t>
      </w:r>
      <w:r w:rsidR="005D0347" w:rsidRPr="002E35EF">
        <w:rPr>
          <w:rFonts w:ascii="Arial" w:hAnsi="Arial" w:cs="Arial"/>
          <w:b/>
          <w:bCs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10.000,00-TL. ve Ödül Plaketi</w:t>
      </w:r>
    </w:p>
    <w:p w14:paraId="304E003E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Deneysel Film:</w:t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10.000,00-TL. ve Ödül Plaketi</w:t>
      </w:r>
    </w:p>
    <w:p w14:paraId="3B6C2988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35EF">
        <w:rPr>
          <w:rFonts w:ascii="Arial" w:hAnsi="Arial" w:cs="Arial"/>
          <w:b/>
          <w:bCs/>
          <w:sz w:val="24"/>
          <w:szCs w:val="24"/>
        </w:rPr>
        <w:t>En İyi Kurmaca Film:</w:t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="005D0347" w:rsidRPr="002E35EF">
        <w:rPr>
          <w:rFonts w:ascii="Arial" w:hAnsi="Arial" w:cs="Arial"/>
          <w:sz w:val="24"/>
          <w:szCs w:val="24"/>
        </w:rPr>
        <w:tab/>
      </w:r>
      <w:r w:rsidRPr="002E35EF">
        <w:rPr>
          <w:rFonts w:ascii="Arial" w:hAnsi="Arial" w:cs="Arial"/>
          <w:sz w:val="24"/>
          <w:szCs w:val="24"/>
        </w:rPr>
        <w:t>10.000,00-TL. ve Ödül Plaketi</w:t>
      </w:r>
    </w:p>
    <w:p w14:paraId="3F822C89" w14:textId="77777777" w:rsidR="00D55D1F" w:rsidRPr="002E35EF" w:rsidRDefault="00D55D1F" w:rsidP="00D55D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F34D58" w14:textId="77777777" w:rsidR="0042430C" w:rsidRPr="002E35EF" w:rsidRDefault="0042430C" w:rsidP="00D55D1F">
      <w:pPr>
        <w:jc w:val="both"/>
        <w:rPr>
          <w:rFonts w:ascii="Arial" w:hAnsi="Arial" w:cs="Arial"/>
          <w:sz w:val="24"/>
          <w:szCs w:val="24"/>
        </w:rPr>
      </w:pPr>
    </w:p>
    <w:p w14:paraId="33EB3769" w14:textId="77777777" w:rsidR="0042430C" w:rsidRPr="002E35EF" w:rsidRDefault="0042430C" w:rsidP="00D55D1F">
      <w:pPr>
        <w:jc w:val="both"/>
        <w:rPr>
          <w:rFonts w:ascii="Arial" w:hAnsi="Arial" w:cs="Arial"/>
          <w:sz w:val="24"/>
          <w:szCs w:val="24"/>
        </w:rPr>
      </w:pPr>
    </w:p>
    <w:p w14:paraId="61B97628" w14:textId="77777777" w:rsidR="00CD0FEE" w:rsidRPr="002E35EF" w:rsidRDefault="00CD0FEE">
      <w:pPr>
        <w:rPr>
          <w:sz w:val="24"/>
          <w:szCs w:val="24"/>
        </w:rPr>
      </w:pPr>
    </w:p>
    <w:sectPr w:rsidR="00CD0FEE" w:rsidRPr="002E35EF" w:rsidSect="00CD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1F"/>
    <w:rsid w:val="00003AB9"/>
    <w:rsid w:val="000265DB"/>
    <w:rsid w:val="000A3E34"/>
    <w:rsid w:val="0019034B"/>
    <w:rsid w:val="00265CF8"/>
    <w:rsid w:val="002E35EF"/>
    <w:rsid w:val="002F10D7"/>
    <w:rsid w:val="0041047F"/>
    <w:rsid w:val="0042430C"/>
    <w:rsid w:val="00463DD8"/>
    <w:rsid w:val="00481E87"/>
    <w:rsid w:val="00536C1E"/>
    <w:rsid w:val="00560EF5"/>
    <w:rsid w:val="005D0347"/>
    <w:rsid w:val="0070698E"/>
    <w:rsid w:val="00796132"/>
    <w:rsid w:val="008871C8"/>
    <w:rsid w:val="009D2A12"/>
    <w:rsid w:val="00A32048"/>
    <w:rsid w:val="00A708B7"/>
    <w:rsid w:val="00C8516B"/>
    <w:rsid w:val="00CA2895"/>
    <w:rsid w:val="00CA6E16"/>
    <w:rsid w:val="00CD0FEE"/>
    <w:rsid w:val="00D404FE"/>
    <w:rsid w:val="00D55D1F"/>
    <w:rsid w:val="00DC3D0D"/>
    <w:rsid w:val="00E02B90"/>
    <w:rsid w:val="00E22020"/>
    <w:rsid w:val="00E55B56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59E0"/>
  <w15:docId w15:val="{0B2CC6B2-4554-4579-9890-5E5386AD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3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bkz</dc:creator>
  <cp:keywords/>
  <dc:description/>
  <cp:lastModifiedBy>Sadi Cilingir</cp:lastModifiedBy>
  <cp:revision>20</cp:revision>
  <dcterms:created xsi:type="dcterms:W3CDTF">2019-09-28T17:11:00Z</dcterms:created>
  <dcterms:modified xsi:type="dcterms:W3CDTF">2020-09-23T16:29:00Z</dcterms:modified>
</cp:coreProperties>
</file>