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31D68" w14:textId="15F27D77" w:rsidR="00551EE4" w:rsidRPr="00D7688F" w:rsidRDefault="00D7688F">
      <w:pPr>
        <w:rPr>
          <w:b/>
          <w:sz w:val="40"/>
          <w:szCs w:val="40"/>
        </w:rPr>
      </w:pPr>
      <w:r w:rsidRPr="00D7688F">
        <w:rPr>
          <w:b/>
          <w:sz w:val="40"/>
          <w:szCs w:val="40"/>
        </w:rPr>
        <w:t>22. Uçan Süpürge Uluslararası Kadın Filmleri Festivali</w:t>
      </w:r>
      <w:r w:rsidR="00D7232D">
        <w:rPr>
          <w:b/>
          <w:sz w:val="40"/>
          <w:szCs w:val="40"/>
        </w:rPr>
        <w:t xml:space="preserve"> Basın Toplantısı Yapıldı</w:t>
      </w:r>
      <w:bookmarkStart w:id="0" w:name="_GoBack"/>
      <w:bookmarkEnd w:id="0"/>
    </w:p>
    <w:p w14:paraId="6D28926C" w14:textId="77777777" w:rsidR="00D7688F" w:rsidRPr="00D7688F" w:rsidRDefault="00D7688F" w:rsidP="00FF387F"/>
    <w:p w14:paraId="2E8D60B1" w14:textId="6EB9E8E5" w:rsidR="006F2FBE" w:rsidRPr="00D7688F" w:rsidRDefault="00551EE4" w:rsidP="00FF387F">
      <w:r w:rsidRPr="00D7688F">
        <w:t xml:space="preserve">22. Uçan Süpürge Uluslararası Kadın Filmleri Festivali’nin Basın ve Tanıtım Toplantısı’na </w:t>
      </w:r>
      <w:proofErr w:type="spellStart"/>
      <w:r w:rsidRPr="00D7688F">
        <w:t>hoşgeldiniz</w:t>
      </w:r>
      <w:proofErr w:type="spellEnd"/>
      <w:r w:rsidRPr="00D7688F">
        <w:t>!</w:t>
      </w:r>
    </w:p>
    <w:p w14:paraId="187EA00D" w14:textId="77777777" w:rsidR="00D7688F" w:rsidRPr="00D7688F" w:rsidRDefault="00D7688F" w:rsidP="00FF387F"/>
    <w:p w14:paraId="4B316383" w14:textId="4CCEC3F3" w:rsidR="00551EE4" w:rsidRPr="00D7688F" w:rsidRDefault="00551EE4" w:rsidP="00FF387F">
      <w:r w:rsidRPr="00D7688F">
        <w:t xml:space="preserve">Yine bahar, yine festival baharı! </w:t>
      </w:r>
      <w:r w:rsidR="00984673" w:rsidRPr="00D7688F">
        <w:t xml:space="preserve">23 Mayıs Perşembe akşamı Büyük Tiyatro’da açıyoruz festivali, 30 Mayıs Perşembeye kadar Ankaralılara bir film baharı yaşatmak istiyoruz! </w:t>
      </w:r>
    </w:p>
    <w:p w14:paraId="33402814" w14:textId="77777777" w:rsidR="00D7688F" w:rsidRPr="00D7688F" w:rsidRDefault="00D7688F" w:rsidP="00FF387F"/>
    <w:p w14:paraId="40C379EC" w14:textId="3F4E6933" w:rsidR="00551EE4" w:rsidRPr="00D7688F" w:rsidRDefault="00551EE4" w:rsidP="00FF387F">
      <w:r w:rsidRPr="00D7688F">
        <w:t>Bu güne gelebilmek çok çalıştık...</w:t>
      </w:r>
    </w:p>
    <w:p w14:paraId="3E268C84" w14:textId="77777777" w:rsidR="00D7688F" w:rsidRPr="00D7688F" w:rsidRDefault="00D7688F" w:rsidP="00FF387F"/>
    <w:p w14:paraId="3E3B1C79" w14:textId="5713B8BA" w:rsidR="00551EE4" w:rsidRPr="00D7688F" w:rsidRDefault="00984673" w:rsidP="00FF387F">
      <w:r w:rsidRPr="00D7688F">
        <w:t>Bu çalışanların çoğu burada!</w:t>
      </w:r>
    </w:p>
    <w:p w14:paraId="12FC3E5B" w14:textId="77777777" w:rsidR="006F2FBE" w:rsidRPr="00D7688F" w:rsidRDefault="006F2FBE" w:rsidP="00FF387F"/>
    <w:p w14:paraId="0338A3E6" w14:textId="2AA2AB7C" w:rsidR="00551EE4" w:rsidRPr="00D7688F" w:rsidRDefault="00551EE4" w:rsidP="00FF387F">
      <w:pPr>
        <w:rPr>
          <w:b/>
        </w:rPr>
      </w:pPr>
      <w:r w:rsidRPr="00D7688F">
        <w:rPr>
          <w:b/>
        </w:rPr>
        <w:t>Uçan Süpürge Vakfından,</w:t>
      </w:r>
    </w:p>
    <w:p w14:paraId="40DEBEB7" w14:textId="77777777" w:rsidR="006F2FBE" w:rsidRPr="00D7688F" w:rsidRDefault="006F2FBE" w:rsidP="00FF387F">
      <w:r w:rsidRPr="00D7688F">
        <w:t>Elif Topkaya Sevinç</w:t>
      </w:r>
    </w:p>
    <w:p w14:paraId="3C475BE8" w14:textId="77777777" w:rsidR="006F2FBE" w:rsidRPr="00D7688F" w:rsidRDefault="006F2FBE" w:rsidP="00FF387F">
      <w:r w:rsidRPr="00D7688F">
        <w:t>Halime Güner</w:t>
      </w:r>
    </w:p>
    <w:p w14:paraId="189D9C90" w14:textId="77777777" w:rsidR="006F2FBE" w:rsidRPr="00D7688F" w:rsidRDefault="006F2FBE" w:rsidP="00FF387F">
      <w:proofErr w:type="spellStart"/>
      <w:r w:rsidRPr="00D7688F">
        <w:t>Sündüz</w:t>
      </w:r>
      <w:proofErr w:type="spellEnd"/>
      <w:r w:rsidRPr="00D7688F">
        <w:t xml:space="preserve"> </w:t>
      </w:r>
      <w:proofErr w:type="spellStart"/>
      <w:r w:rsidRPr="00D7688F">
        <w:t>Haşar</w:t>
      </w:r>
      <w:proofErr w:type="spellEnd"/>
    </w:p>
    <w:p w14:paraId="718C0C83" w14:textId="77777777" w:rsidR="006F2FBE" w:rsidRPr="00D7688F" w:rsidRDefault="006F2FBE" w:rsidP="00FF387F">
      <w:r w:rsidRPr="00D7688F">
        <w:t>Sevinç Ünal</w:t>
      </w:r>
    </w:p>
    <w:p w14:paraId="24C8F361" w14:textId="77777777" w:rsidR="006F2FBE" w:rsidRPr="00D7688F" w:rsidRDefault="006F2FBE" w:rsidP="00FF387F">
      <w:r w:rsidRPr="00D7688F">
        <w:t>Ürün Güner</w:t>
      </w:r>
    </w:p>
    <w:p w14:paraId="4C2D9865" w14:textId="77777777" w:rsidR="006F2FBE" w:rsidRPr="00D7688F" w:rsidRDefault="006F2FBE" w:rsidP="00FF387F"/>
    <w:p w14:paraId="0C3C3176" w14:textId="56E37D3E" w:rsidR="006F2FBE" w:rsidRPr="00D7688F" w:rsidRDefault="00551EE4" w:rsidP="00FF387F">
      <w:pPr>
        <w:rPr>
          <w:b/>
        </w:rPr>
      </w:pPr>
      <w:r w:rsidRPr="00D7688F">
        <w:rPr>
          <w:b/>
        </w:rPr>
        <w:t xml:space="preserve">Festivalin Ekibi, </w:t>
      </w:r>
    </w:p>
    <w:p w14:paraId="7C423C61" w14:textId="77777777" w:rsidR="006F2FBE" w:rsidRPr="00D7688F" w:rsidRDefault="006F2FBE" w:rsidP="00FF387F">
      <w:r w:rsidRPr="00D7688F">
        <w:t>Başak Tekin</w:t>
      </w:r>
    </w:p>
    <w:p w14:paraId="14133E24" w14:textId="77777777" w:rsidR="006F2FBE" w:rsidRPr="00D7688F" w:rsidRDefault="006F2FBE" w:rsidP="00FF387F">
      <w:r w:rsidRPr="00D7688F">
        <w:t>Cemre Öztoprak</w:t>
      </w:r>
    </w:p>
    <w:p w14:paraId="4143A9F1" w14:textId="77777777" w:rsidR="006F2FBE" w:rsidRPr="00D7688F" w:rsidRDefault="006F2FBE" w:rsidP="00FF387F">
      <w:r w:rsidRPr="00D7688F">
        <w:t>Çağla Harputlu</w:t>
      </w:r>
    </w:p>
    <w:p w14:paraId="5BDB6B99" w14:textId="77777777" w:rsidR="006F2FBE" w:rsidRPr="00D7688F" w:rsidRDefault="006F2FBE" w:rsidP="00FF387F">
      <w:r w:rsidRPr="00D7688F">
        <w:t xml:space="preserve">Deniz </w:t>
      </w:r>
      <w:proofErr w:type="spellStart"/>
      <w:r w:rsidRPr="00D7688F">
        <w:t>Şengenç</w:t>
      </w:r>
      <w:proofErr w:type="spellEnd"/>
    </w:p>
    <w:p w14:paraId="0BBBBFC0" w14:textId="77777777" w:rsidR="006F2FBE" w:rsidRPr="00D7688F" w:rsidRDefault="006F2FBE" w:rsidP="00FF387F">
      <w:r w:rsidRPr="00D7688F">
        <w:t>Fatma Arslan</w:t>
      </w:r>
    </w:p>
    <w:p w14:paraId="3CB7E332" w14:textId="77777777" w:rsidR="006F2FBE" w:rsidRPr="00D7688F" w:rsidRDefault="006F2FBE" w:rsidP="00FF387F">
      <w:r w:rsidRPr="00D7688F">
        <w:t>Hayri Çölaşan</w:t>
      </w:r>
    </w:p>
    <w:p w14:paraId="7593C2B6" w14:textId="77777777" w:rsidR="006F2FBE" w:rsidRPr="00D7688F" w:rsidRDefault="006F2FBE" w:rsidP="00FF387F"/>
    <w:p w14:paraId="40A1C03F" w14:textId="29A08341" w:rsidR="006F2FBE" w:rsidRPr="00D7688F" w:rsidRDefault="006F2FBE" w:rsidP="00FF387F">
      <w:pPr>
        <w:rPr>
          <w:b/>
        </w:rPr>
      </w:pPr>
      <w:r w:rsidRPr="00D7688F">
        <w:rPr>
          <w:b/>
        </w:rPr>
        <w:t>Gönüllüler</w:t>
      </w:r>
      <w:r w:rsidR="00551EE4" w:rsidRPr="00D7688F">
        <w:rPr>
          <w:b/>
        </w:rPr>
        <w:t>imiz,</w:t>
      </w:r>
    </w:p>
    <w:p w14:paraId="1858FBBE" w14:textId="77777777" w:rsidR="006F2FBE" w:rsidRPr="00D7688F" w:rsidRDefault="006F2FBE" w:rsidP="00FF387F">
      <w:r w:rsidRPr="00D7688F">
        <w:t>Beyza Cerit</w:t>
      </w:r>
    </w:p>
    <w:p w14:paraId="28BE6D1C" w14:textId="77777777" w:rsidR="006F2FBE" w:rsidRPr="00D7688F" w:rsidRDefault="006F2FBE" w:rsidP="00FF387F">
      <w:r w:rsidRPr="00D7688F">
        <w:t>Eylül Çınar</w:t>
      </w:r>
    </w:p>
    <w:p w14:paraId="2C6C90C8" w14:textId="77777777" w:rsidR="006F2FBE" w:rsidRPr="00D7688F" w:rsidRDefault="006F2FBE" w:rsidP="00FF387F">
      <w:r w:rsidRPr="00D7688F">
        <w:t>Hülya Bozoğlu</w:t>
      </w:r>
    </w:p>
    <w:p w14:paraId="5BFB18AE" w14:textId="77777777" w:rsidR="006F2FBE" w:rsidRPr="00D7688F" w:rsidRDefault="006F2FBE" w:rsidP="00FF387F">
      <w:r w:rsidRPr="00D7688F">
        <w:t>Nazlı Kayan</w:t>
      </w:r>
    </w:p>
    <w:p w14:paraId="4AEEA4C0" w14:textId="77777777" w:rsidR="006F2FBE" w:rsidRPr="00D7688F" w:rsidRDefault="006F2FBE" w:rsidP="00FF387F">
      <w:r w:rsidRPr="00D7688F">
        <w:t>Sena Namlı</w:t>
      </w:r>
    </w:p>
    <w:p w14:paraId="403335EA" w14:textId="77777777" w:rsidR="006F2FBE" w:rsidRPr="00D7688F" w:rsidRDefault="006F2FBE" w:rsidP="00FF387F">
      <w:r w:rsidRPr="00D7688F">
        <w:t xml:space="preserve">Simge Çin </w:t>
      </w:r>
    </w:p>
    <w:p w14:paraId="07A81586" w14:textId="77777777" w:rsidR="006F2FBE" w:rsidRPr="00D7688F" w:rsidRDefault="006F2FBE" w:rsidP="00FF387F">
      <w:r w:rsidRPr="00D7688F">
        <w:t xml:space="preserve">Şeyma </w:t>
      </w:r>
      <w:proofErr w:type="spellStart"/>
      <w:r w:rsidRPr="00D7688F">
        <w:t>Zatibeyoğlu</w:t>
      </w:r>
      <w:proofErr w:type="spellEnd"/>
    </w:p>
    <w:p w14:paraId="564E5C0B" w14:textId="77777777" w:rsidR="006F2FBE" w:rsidRPr="00D7688F" w:rsidRDefault="006F2FBE" w:rsidP="00FF387F">
      <w:r w:rsidRPr="00D7688F">
        <w:t>Zeynep Feyza Kaynak</w:t>
      </w:r>
    </w:p>
    <w:p w14:paraId="0DD8137B" w14:textId="77777777" w:rsidR="00551EE4" w:rsidRPr="00D7688F" w:rsidRDefault="00551EE4" w:rsidP="00FF387F"/>
    <w:p w14:paraId="2863C151" w14:textId="72FC5C58" w:rsidR="00551EE4" w:rsidRPr="00D7688F" w:rsidRDefault="006F2FBE" w:rsidP="00FF387F">
      <w:r w:rsidRPr="00D7688F">
        <w:t>Bu yıl</w:t>
      </w:r>
      <w:r w:rsidR="00551EE4" w:rsidRPr="00D7688F">
        <w:t xml:space="preserve"> rekor düzeyde bir sayıyla başladık: </w:t>
      </w:r>
    </w:p>
    <w:p w14:paraId="13B406C8" w14:textId="566F87F0" w:rsidR="006F2FBE" w:rsidRPr="00D7688F" w:rsidRDefault="00551EE4" w:rsidP="00FF387F">
      <w:r w:rsidRPr="00D7688F">
        <w:t>Festivalimize</w:t>
      </w:r>
      <w:r w:rsidR="006F2FBE" w:rsidRPr="00D7688F">
        <w:t xml:space="preserve"> 1721 </w:t>
      </w:r>
      <w:r w:rsidRPr="00D7688F">
        <w:t xml:space="preserve">film başvurdu. </w:t>
      </w:r>
    </w:p>
    <w:p w14:paraId="1F8E3157" w14:textId="2D079852" w:rsidR="00D72F51" w:rsidRPr="00D7688F" w:rsidRDefault="006F2FBE" w:rsidP="00FF387F">
      <w:r w:rsidRPr="00D7688F">
        <w:t>Seçici kurullarımız bu filmleri izledi...</w:t>
      </w:r>
    </w:p>
    <w:p w14:paraId="4D1AF04B" w14:textId="77777777" w:rsidR="006F2FBE" w:rsidRPr="00D7688F" w:rsidRDefault="006F2FBE" w:rsidP="00FF387F"/>
    <w:p w14:paraId="3FF15F64" w14:textId="73DD002E" w:rsidR="00551EE4" w:rsidRPr="00D7688F" w:rsidRDefault="00551EE4" w:rsidP="00551EE4">
      <w:pPr>
        <w:rPr>
          <w:b/>
          <w:u w:val="single"/>
        </w:rPr>
      </w:pPr>
      <w:r w:rsidRPr="00D7688F">
        <w:rPr>
          <w:b/>
          <w:u w:val="single"/>
        </w:rPr>
        <w:t>Uzun Filmler Seçici Kurulu;</w:t>
      </w:r>
    </w:p>
    <w:p w14:paraId="29E55BDE" w14:textId="77777777" w:rsidR="00551EE4" w:rsidRPr="00D7688F" w:rsidRDefault="00551EE4" w:rsidP="00551EE4">
      <w:pPr>
        <w:pStyle w:val="ListeParagraf"/>
        <w:numPr>
          <w:ilvl w:val="0"/>
          <w:numId w:val="3"/>
        </w:numPr>
        <w:spacing w:after="200"/>
      </w:pPr>
      <w:r w:rsidRPr="00D7688F">
        <w:t>Aslı Esma Karaca</w:t>
      </w:r>
    </w:p>
    <w:p w14:paraId="5F0213A3" w14:textId="77777777" w:rsidR="00551EE4" w:rsidRPr="00D7688F" w:rsidRDefault="00551EE4" w:rsidP="00551EE4">
      <w:pPr>
        <w:pStyle w:val="ListeParagraf"/>
        <w:numPr>
          <w:ilvl w:val="0"/>
          <w:numId w:val="3"/>
        </w:numPr>
        <w:spacing w:after="200"/>
      </w:pPr>
      <w:r w:rsidRPr="00D7688F">
        <w:t>Banu Sıvacı</w:t>
      </w:r>
    </w:p>
    <w:p w14:paraId="6DB832B2" w14:textId="77777777" w:rsidR="00551EE4" w:rsidRPr="00D7688F" w:rsidRDefault="00551EE4" w:rsidP="00551EE4">
      <w:pPr>
        <w:pStyle w:val="ListeParagraf"/>
        <w:numPr>
          <w:ilvl w:val="0"/>
          <w:numId w:val="3"/>
        </w:numPr>
        <w:spacing w:after="200"/>
      </w:pPr>
      <w:r w:rsidRPr="00D7688F">
        <w:t xml:space="preserve">Berrin </w:t>
      </w:r>
      <w:proofErr w:type="spellStart"/>
      <w:r w:rsidRPr="00D7688F">
        <w:t>Balay</w:t>
      </w:r>
      <w:proofErr w:type="spellEnd"/>
      <w:r w:rsidRPr="00D7688F">
        <w:t xml:space="preserve"> Tuncer</w:t>
      </w:r>
    </w:p>
    <w:p w14:paraId="4E7DD8BD" w14:textId="77777777" w:rsidR="00551EE4" w:rsidRPr="00D7688F" w:rsidRDefault="00551EE4" w:rsidP="00551EE4">
      <w:pPr>
        <w:pStyle w:val="ListeParagraf"/>
        <w:numPr>
          <w:ilvl w:val="0"/>
          <w:numId w:val="3"/>
        </w:numPr>
        <w:spacing w:after="200"/>
      </w:pPr>
      <w:r w:rsidRPr="00D7688F">
        <w:t>Eylem Kaftan</w:t>
      </w:r>
    </w:p>
    <w:p w14:paraId="4CF0B116" w14:textId="77777777" w:rsidR="00551EE4" w:rsidRPr="00D7688F" w:rsidRDefault="00551EE4" w:rsidP="00551EE4">
      <w:pPr>
        <w:pStyle w:val="ListeParagraf"/>
        <w:numPr>
          <w:ilvl w:val="0"/>
          <w:numId w:val="3"/>
        </w:numPr>
        <w:spacing w:after="200"/>
      </w:pPr>
      <w:r w:rsidRPr="00D7688F">
        <w:lastRenderedPageBreak/>
        <w:t xml:space="preserve">Gülden </w:t>
      </w:r>
      <w:proofErr w:type="spellStart"/>
      <w:r w:rsidRPr="00D7688F">
        <w:t>Treske</w:t>
      </w:r>
      <w:proofErr w:type="spellEnd"/>
    </w:p>
    <w:p w14:paraId="48C67E72" w14:textId="77777777" w:rsidR="00551EE4" w:rsidRPr="00D7688F" w:rsidRDefault="00551EE4" w:rsidP="00551EE4">
      <w:pPr>
        <w:pStyle w:val="ListeParagraf"/>
        <w:numPr>
          <w:ilvl w:val="0"/>
          <w:numId w:val="3"/>
        </w:numPr>
        <w:spacing w:after="200"/>
      </w:pPr>
      <w:r w:rsidRPr="00D7688F">
        <w:t>Şeyma Balcı</w:t>
      </w:r>
    </w:p>
    <w:p w14:paraId="01EDB302" w14:textId="778B94B0" w:rsidR="00551EE4" w:rsidRPr="00D7688F" w:rsidRDefault="00551EE4" w:rsidP="00551EE4">
      <w:pPr>
        <w:rPr>
          <w:b/>
          <w:u w:val="single"/>
        </w:rPr>
      </w:pPr>
      <w:r w:rsidRPr="00D7688F">
        <w:rPr>
          <w:b/>
          <w:u w:val="single"/>
        </w:rPr>
        <w:t>Kısa Filmler Seçici Kurulu;</w:t>
      </w:r>
    </w:p>
    <w:p w14:paraId="16F9142B" w14:textId="77777777" w:rsidR="00551EE4" w:rsidRPr="00D7688F" w:rsidRDefault="00551EE4" w:rsidP="00551EE4">
      <w:pPr>
        <w:pStyle w:val="ListeParagraf"/>
        <w:numPr>
          <w:ilvl w:val="0"/>
          <w:numId w:val="4"/>
        </w:numPr>
        <w:spacing w:after="200"/>
      </w:pPr>
      <w:r w:rsidRPr="00D7688F">
        <w:t xml:space="preserve">Fatma </w:t>
      </w:r>
      <w:proofErr w:type="spellStart"/>
      <w:r w:rsidRPr="00D7688F">
        <w:t>Edemen</w:t>
      </w:r>
      <w:proofErr w:type="spellEnd"/>
    </w:p>
    <w:p w14:paraId="6C877130" w14:textId="77777777" w:rsidR="00551EE4" w:rsidRPr="00D7688F" w:rsidRDefault="00551EE4" w:rsidP="00551EE4">
      <w:pPr>
        <w:pStyle w:val="ListeParagraf"/>
        <w:numPr>
          <w:ilvl w:val="0"/>
          <w:numId w:val="4"/>
        </w:numPr>
        <w:spacing w:after="200"/>
      </w:pPr>
      <w:r w:rsidRPr="00D7688F">
        <w:t>Fatma Arslan</w:t>
      </w:r>
    </w:p>
    <w:p w14:paraId="230E3ECB" w14:textId="77777777" w:rsidR="00551EE4" w:rsidRPr="00D7688F" w:rsidRDefault="00551EE4" w:rsidP="00551EE4">
      <w:pPr>
        <w:pStyle w:val="ListeParagraf"/>
        <w:numPr>
          <w:ilvl w:val="0"/>
          <w:numId w:val="4"/>
        </w:numPr>
        <w:spacing w:after="200"/>
      </w:pPr>
      <w:r w:rsidRPr="00D7688F">
        <w:t>Mehtap Özgül</w:t>
      </w:r>
    </w:p>
    <w:p w14:paraId="748BAB10" w14:textId="77777777" w:rsidR="00551EE4" w:rsidRPr="00D7688F" w:rsidRDefault="00551EE4" w:rsidP="00551EE4">
      <w:pPr>
        <w:pStyle w:val="ListeParagraf"/>
        <w:numPr>
          <w:ilvl w:val="0"/>
          <w:numId w:val="4"/>
        </w:numPr>
        <w:spacing w:after="200"/>
      </w:pPr>
      <w:r w:rsidRPr="00D7688F">
        <w:t>Özge Akkoyunlu</w:t>
      </w:r>
    </w:p>
    <w:p w14:paraId="2D2E834B" w14:textId="40D420CE" w:rsidR="00551EE4" w:rsidRPr="00D7688F" w:rsidRDefault="00551EE4" w:rsidP="00551EE4">
      <w:pPr>
        <w:rPr>
          <w:b/>
          <w:u w:val="single"/>
        </w:rPr>
      </w:pPr>
      <w:r w:rsidRPr="00D7688F">
        <w:rPr>
          <w:b/>
          <w:u w:val="single"/>
        </w:rPr>
        <w:t>Belgesel Seçici Kurulu;</w:t>
      </w:r>
    </w:p>
    <w:p w14:paraId="6C6F9F19" w14:textId="77777777" w:rsidR="00551EE4" w:rsidRPr="00D7688F" w:rsidRDefault="00551EE4" w:rsidP="00551EE4">
      <w:pPr>
        <w:pStyle w:val="ListeParagraf"/>
        <w:numPr>
          <w:ilvl w:val="0"/>
          <w:numId w:val="5"/>
        </w:numPr>
        <w:spacing w:after="200"/>
      </w:pPr>
      <w:r w:rsidRPr="00D7688F">
        <w:t>Emel Çelebi</w:t>
      </w:r>
    </w:p>
    <w:p w14:paraId="11376D88" w14:textId="77777777" w:rsidR="00551EE4" w:rsidRPr="00D7688F" w:rsidRDefault="00551EE4" w:rsidP="00551EE4">
      <w:pPr>
        <w:pStyle w:val="ListeParagraf"/>
        <w:numPr>
          <w:ilvl w:val="0"/>
          <w:numId w:val="5"/>
        </w:numPr>
        <w:spacing w:after="200"/>
      </w:pPr>
      <w:r w:rsidRPr="00D7688F">
        <w:t>Ferda Gürcan</w:t>
      </w:r>
    </w:p>
    <w:p w14:paraId="1671C02B" w14:textId="77777777" w:rsidR="00551EE4" w:rsidRPr="00D7688F" w:rsidRDefault="00551EE4" w:rsidP="00551EE4">
      <w:pPr>
        <w:pStyle w:val="ListeParagraf"/>
        <w:numPr>
          <w:ilvl w:val="0"/>
          <w:numId w:val="5"/>
        </w:numPr>
        <w:spacing w:after="200"/>
      </w:pPr>
      <w:r w:rsidRPr="00D7688F">
        <w:t>Pelin Asal</w:t>
      </w:r>
    </w:p>
    <w:p w14:paraId="24E5E938" w14:textId="77777777" w:rsidR="00551EE4" w:rsidRPr="00D7688F" w:rsidRDefault="00551EE4" w:rsidP="00551EE4">
      <w:pPr>
        <w:pStyle w:val="ListeParagraf"/>
        <w:numPr>
          <w:ilvl w:val="0"/>
          <w:numId w:val="5"/>
        </w:numPr>
        <w:spacing w:after="200"/>
      </w:pPr>
      <w:r w:rsidRPr="00D7688F">
        <w:t>Sibel Tekin</w:t>
      </w:r>
    </w:p>
    <w:p w14:paraId="2330DAA5" w14:textId="24FB609F" w:rsidR="00551EE4" w:rsidRPr="00D7688F" w:rsidRDefault="00551EE4" w:rsidP="00551EE4">
      <w:pPr>
        <w:rPr>
          <w:b/>
          <w:u w:val="single"/>
        </w:rPr>
      </w:pPr>
      <w:r w:rsidRPr="00D7688F">
        <w:rPr>
          <w:b/>
          <w:u w:val="single"/>
        </w:rPr>
        <w:t>Canlandırma Seçici Kurulu;</w:t>
      </w:r>
    </w:p>
    <w:p w14:paraId="2440A27E" w14:textId="77777777" w:rsidR="00551EE4" w:rsidRPr="00D7688F" w:rsidRDefault="00551EE4" w:rsidP="00551EE4">
      <w:pPr>
        <w:pStyle w:val="ListeParagraf"/>
        <w:numPr>
          <w:ilvl w:val="0"/>
          <w:numId w:val="6"/>
        </w:numPr>
        <w:spacing w:after="200"/>
      </w:pPr>
      <w:proofErr w:type="spellStart"/>
      <w:r w:rsidRPr="00D7688F">
        <w:t>Birnur</w:t>
      </w:r>
      <w:proofErr w:type="spellEnd"/>
      <w:r w:rsidRPr="00D7688F">
        <w:t xml:space="preserve"> </w:t>
      </w:r>
      <w:proofErr w:type="spellStart"/>
      <w:r w:rsidRPr="00D7688F">
        <w:t>Karatimur</w:t>
      </w:r>
      <w:proofErr w:type="spellEnd"/>
      <w:r w:rsidRPr="00D7688F">
        <w:t xml:space="preserve"> </w:t>
      </w:r>
      <w:proofErr w:type="spellStart"/>
      <w:r w:rsidRPr="00D7688F">
        <w:t>Çutsay</w:t>
      </w:r>
      <w:proofErr w:type="spellEnd"/>
    </w:p>
    <w:p w14:paraId="5EA6783D" w14:textId="77777777" w:rsidR="00551EE4" w:rsidRPr="00D7688F" w:rsidRDefault="00551EE4" w:rsidP="00551EE4">
      <w:pPr>
        <w:pStyle w:val="ListeParagraf"/>
        <w:numPr>
          <w:ilvl w:val="0"/>
          <w:numId w:val="6"/>
        </w:numPr>
        <w:spacing w:after="200"/>
      </w:pPr>
      <w:r w:rsidRPr="00D7688F">
        <w:t>Özge Akoğlu</w:t>
      </w:r>
    </w:p>
    <w:p w14:paraId="335FAC67" w14:textId="77777777" w:rsidR="00551EE4" w:rsidRPr="00D7688F" w:rsidRDefault="00551EE4" w:rsidP="00551EE4">
      <w:pPr>
        <w:pStyle w:val="ListeParagraf"/>
        <w:numPr>
          <w:ilvl w:val="0"/>
          <w:numId w:val="6"/>
        </w:numPr>
        <w:spacing w:after="200"/>
      </w:pPr>
      <w:r w:rsidRPr="00D7688F">
        <w:t>Özgül Gürbüz</w:t>
      </w:r>
    </w:p>
    <w:p w14:paraId="012FDA57" w14:textId="1DECC6AA" w:rsidR="00551EE4" w:rsidRPr="00D7688F" w:rsidRDefault="00551EE4" w:rsidP="00D72F51">
      <w:pPr>
        <w:pStyle w:val="ListeParagraf"/>
        <w:numPr>
          <w:ilvl w:val="0"/>
          <w:numId w:val="6"/>
        </w:numPr>
        <w:spacing w:after="200"/>
      </w:pPr>
      <w:r w:rsidRPr="00D7688F">
        <w:t>Özlem Akın</w:t>
      </w:r>
    </w:p>
    <w:p w14:paraId="710417B1" w14:textId="6E3C2136" w:rsidR="00D72F51" w:rsidRPr="00D7688F" w:rsidRDefault="00D72F51" w:rsidP="00D72F51">
      <w:pPr>
        <w:spacing w:after="200"/>
      </w:pPr>
      <w:r w:rsidRPr="00D7688F">
        <w:t xml:space="preserve">1721 film izlediler peki kaç </w:t>
      </w:r>
      <w:r w:rsidR="00984673" w:rsidRPr="00D7688F">
        <w:t xml:space="preserve">film seçtiler? </w:t>
      </w:r>
      <w:r w:rsidRPr="00D7688F">
        <w:t>140</w:t>
      </w:r>
    </w:p>
    <w:p w14:paraId="4C95C52A" w14:textId="77777777" w:rsidR="00D72F51" w:rsidRPr="00D7688F" w:rsidRDefault="00D72F51" w:rsidP="00D72F51">
      <w:pPr>
        <w:spacing w:after="200"/>
      </w:pPr>
      <w:r w:rsidRPr="00D7688F">
        <w:t xml:space="preserve">Bu filmleri şu başlıklarda topladık, </w:t>
      </w:r>
    </w:p>
    <w:p w14:paraId="28B9CAEE" w14:textId="23B711E1" w:rsidR="00D72F51" w:rsidRPr="00D7688F" w:rsidRDefault="00D72F51" w:rsidP="00CA751F">
      <w:pPr>
        <w:spacing w:after="200"/>
      </w:pPr>
      <w:r w:rsidRPr="00D7688F">
        <w:rPr>
          <w:highlight w:val="green"/>
        </w:rPr>
        <w:t>Her Biri Ayrı Renk</w:t>
      </w:r>
      <w:r w:rsidR="00D7688F">
        <w:rPr>
          <w:highlight w:val="green"/>
        </w:rPr>
        <w:t xml:space="preserve"> </w:t>
      </w:r>
      <w:r w:rsidR="00984673" w:rsidRPr="00D7688F">
        <w:t>2018-2019 sezonun</w:t>
      </w:r>
      <w:r w:rsidRPr="00D7688F">
        <w:t xml:space="preserve">da çekilmiş filmler, en yeniler yani... Bu bölüm Uluslararası Sinema Eleştirmenleri Birliği tarafından izlenip ödüllendiriliyor biliyorsunuz. Bu yıl </w:t>
      </w:r>
      <w:proofErr w:type="spellStart"/>
      <w:r w:rsidRPr="00D7688F">
        <w:t>Fipresci</w:t>
      </w:r>
      <w:proofErr w:type="spellEnd"/>
      <w:r w:rsidRPr="00D7688F">
        <w:t xml:space="preserve"> jürisi Hindistan, Belçi</w:t>
      </w:r>
      <w:r w:rsidR="00CA751F" w:rsidRPr="00D7688F">
        <w:t>ka ve Norveç’ten gelen üyelerden oluşuyor</w:t>
      </w:r>
      <w:r w:rsidRPr="00D7688F">
        <w:t>,</w:t>
      </w:r>
      <w:r w:rsidR="00D7688F">
        <w:t xml:space="preserve"> </w:t>
      </w:r>
      <w:r w:rsidRPr="00D7688F">
        <w:t>ödül verdikleri filmi kapanış gecemizde açıklayıp ödülünü vereceğiz...</w:t>
      </w:r>
    </w:p>
    <w:p w14:paraId="7AAAD643" w14:textId="77777777" w:rsidR="00D72F51" w:rsidRPr="00D7688F" w:rsidRDefault="00D72F51" w:rsidP="00D72F51"/>
    <w:p w14:paraId="06EAC553" w14:textId="43A3F60C" w:rsidR="00D72F51" w:rsidRPr="00D7688F" w:rsidRDefault="00D72F51" w:rsidP="00D72F51">
      <w:pPr>
        <w:spacing w:after="200"/>
      </w:pPr>
      <w:r w:rsidRPr="00D7688F">
        <w:rPr>
          <w:highlight w:val="green"/>
        </w:rPr>
        <w:t>Yersiz Yurtsuz</w:t>
      </w:r>
      <w:r w:rsidR="00D7688F">
        <w:t xml:space="preserve"> </w:t>
      </w:r>
      <w:r w:rsidRPr="00D7688F">
        <w:t>Göçmenlik dünyanın gündeminde... Doğal ki göç, göçmenlik filmleri bu yıl festivalimizin kalabalık başlıklarından biri oldu. Yersiz Yurtsuz, bu bölümün başlığı... Tanrı Göçmen Çocukları Sever mi Anne? İstanbul ve Ankara Film Festivali’nin en iyi belgesel ödülü kazandı bu yıl... Yılın En İyi Belgeseli bir kadın yönetmenin elinden çı</w:t>
      </w:r>
      <w:r w:rsidR="00BB1541" w:rsidRPr="00D7688F">
        <w:t xml:space="preserve">ktı... </w:t>
      </w:r>
      <w:proofErr w:type="spellStart"/>
      <w:r w:rsidR="00BB1541" w:rsidRPr="00D7688F">
        <w:t>Rena</w:t>
      </w:r>
      <w:proofErr w:type="spellEnd"/>
      <w:r w:rsidR="00BB1541" w:rsidRPr="00D7688F">
        <w:t xml:space="preserve"> </w:t>
      </w:r>
      <w:proofErr w:type="spellStart"/>
      <w:r w:rsidR="00BB1541" w:rsidRPr="00D7688F">
        <w:t>L</w:t>
      </w:r>
      <w:r w:rsidRPr="00D7688F">
        <w:t>usin</w:t>
      </w:r>
      <w:proofErr w:type="spellEnd"/>
      <w:r w:rsidRPr="00D7688F">
        <w:t xml:space="preserve"> Bitmez festival konuğumuz olarak Ankara’ya geliyor...</w:t>
      </w:r>
    </w:p>
    <w:p w14:paraId="262F45BF" w14:textId="4E8488C7" w:rsidR="00D72F51" w:rsidRPr="00D7688F" w:rsidRDefault="00D72F51" w:rsidP="00D72F51">
      <w:r w:rsidRPr="00D7688F">
        <w:rPr>
          <w:highlight w:val="green"/>
        </w:rPr>
        <w:t>Dertsiz Tasasız(!)</w:t>
      </w:r>
      <w:r w:rsidR="00D7688F">
        <w:t xml:space="preserve"> </w:t>
      </w:r>
      <w:r w:rsidRPr="00D7688F">
        <w:t xml:space="preserve">Derdi olmayan film çekmez... Gülümseten filmlerimiz var, bu başlığa aldık... </w:t>
      </w:r>
    </w:p>
    <w:p w14:paraId="35E40445" w14:textId="77777777" w:rsidR="00D72F51" w:rsidRPr="00D7688F" w:rsidRDefault="00D72F51" w:rsidP="00D72F51"/>
    <w:p w14:paraId="4861E783" w14:textId="739DA11E" w:rsidR="00CA751F" w:rsidRPr="00D7688F" w:rsidRDefault="00D72F51" w:rsidP="00D72F51">
      <w:r w:rsidRPr="00D7688F">
        <w:rPr>
          <w:highlight w:val="green"/>
        </w:rPr>
        <w:t>Festivallerden</w:t>
      </w:r>
    </w:p>
    <w:p w14:paraId="3E2AD4E9" w14:textId="3FA462A9" w:rsidR="00CA751F" w:rsidRPr="00D7688F" w:rsidRDefault="00984673" w:rsidP="00D72F51">
      <w:pPr>
        <w:rPr>
          <w:rFonts w:eastAsia="Arial Unicode MS" w:cs="Arial Unicode MS"/>
        </w:rPr>
      </w:pPr>
      <w:r w:rsidRPr="00D7688F">
        <w:rPr>
          <w:rFonts w:eastAsia="Arial Unicode MS" w:cs="Arial Unicode MS"/>
        </w:rPr>
        <w:t xml:space="preserve">Kendimizi biraz yalnız hissediyoruz son yıllarda... </w:t>
      </w:r>
      <w:r w:rsidR="00CA751F" w:rsidRPr="00D7688F">
        <w:rPr>
          <w:rFonts w:eastAsia="Arial Unicode MS" w:cs="Arial Unicode MS"/>
        </w:rPr>
        <w:t>Dünyanın her yanında kadın filmleri fe</w:t>
      </w:r>
      <w:r w:rsidRPr="00D7688F">
        <w:rPr>
          <w:rFonts w:eastAsia="Arial Unicode MS" w:cs="Arial Unicode MS"/>
        </w:rPr>
        <w:t xml:space="preserve">stivalleri yapılıyor, çağırdık, geliyorlar... </w:t>
      </w:r>
      <w:r w:rsidR="00CA751F" w:rsidRPr="00D7688F">
        <w:rPr>
          <w:rFonts w:eastAsia="Arial Unicode MS" w:cs="Arial Unicode MS"/>
        </w:rPr>
        <w:t xml:space="preserve">Beş kıtadan festival konuğumuz bu yıl... </w:t>
      </w:r>
      <w:r w:rsidR="00CA751F" w:rsidRPr="00D7688F">
        <w:t xml:space="preserve">Dünyanın dört bir yanından festivaller, Uçan </w:t>
      </w:r>
      <w:proofErr w:type="spellStart"/>
      <w:r w:rsidR="00CA751F" w:rsidRPr="00D7688F">
        <w:t>Süpürge’yle</w:t>
      </w:r>
      <w:proofErr w:type="spellEnd"/>
      <w:r w:rsidR="00CA751F" w:rsidRPr="00D7688F">
        <w:t xml:space="preserve"> birlikte olmak için, festivalden tatmak için, Ankara’da yönetmenler, sinema severler, sinema ö</w:t>
      </w:r>
      <w:r w:rsidRPr="00D7688F">
        <w:t xml:space="preserve">ğrencileri ile buluşmak için, </w:t>
      </w:r>
      <w:r w:rsidR="00CA751F" w:rsidRPr="00D7688F">
        <w:t>birlikte yeni bir şenlik yaratmak için geliyor. Festival haftası boyunca</w:t>
      </w:r>
      <w:r w:rsidRPr="00D7688F">
        <w:t xml:space="preserve"> Çağdaş Sanatlar Merkezi’ndeki </w:t>
      </w:r>
      <w:proofErr w:type="spellStart"/>
      <w:r w:rsidRPr="00D7688F">
        <w:t>standlarında</w:t>
      </w:r>
      <w:proofErr w:type="spellEnd"/>
      <w:r w:rsidR="00CA751F" w:rsidRPr="00D7688F">
        <w:t xml:space="preserve"> onlar kendi festivallerini tanıtmış olacaklar, kadın sinemacılar da dünyanın beş </w:t>
      </w:r>
      <w:r w:rsidR="00CA751F" w:rsidRPr="00D7688F">
        <w:lastRenderedPageBreak/>
        <w:t xml:space="preserve">kıtasından gelen festival temsilcileriyle yüz yüze görüşme şansına erişmiş olacak. </w:t>
      </w:r>
      <w:r w:rsidR="00CA751F" w:rsidRPr="00D7688F">
        <w:br/>
      </w:r>
    </w:p>
    <w:p w14:paraId="39441800" w14:textId="77777777" w:rsidR="00984673" w:rsidRPr="00D7688F" w:rsidRDefault="00984673" w:rsidP="00984673">
      <w:pPr>
        <w:pStyle w:val="ListeParagraf"/>
        <w:numPr>
          <w:ilvl w:val="0"/>
          <w:numId w:val="2"/>
        </w:numPr>
      </w:pPr>
      <w:r w:rsidRPr="00D7688F">
        <w:t>Almanya’dan Berlin Feminist Film Festivali</w:t>
      </w:r>
    </w:p>
    <w:p w14:paraId="019A0F7D" w14:textId="77777777" w:rsidR="00984673" w:rsidRPr="00D7688F" w:rsidRDefault="00984673" w:rsidP="00984673">
      <w:pPr>
        <w:pStyle w:val="ListeParagraf"/>
        <w:numPr>
          <w:ilvl w:val="0"/>
          <w:numId w:val="2"/>
        </w:numPr>
      </w:pPr>
      <w:r w:rsidRPr="00D7688F">
        <w:t xml:space="preserve">Barcelona’dan Barcelona Uluslararası Kadın Filmleri Festivali </w:t>
      </w:r>
    </w:p>
    <w:p w14:paraId="469A3AAD" w14:textId="77777777" w:rsidR="00984673" w:rsidRPr="00D7688F" w:rsidRDefault="00984673" w:rsidP="00D72F51">
      <w:pPr>
        <w:pStyle w:val="ListeParagraf"/>
        <w:numPr>
          <w:ilvl w:val="0"/>
          <w:numId w:val="2"/>
        </w:numPr>
      </w:pPr>
      <w:r w:rsidRPr="00D7688F">
        <w:t xml:space="preserve">Fransa’dan </w:t>
      </w:r>
      <w:proofErr w:type="spellStart"/>
      <w:r w:rsidRPr="00D7688F">
        <w:t>Films</w:t>
      </w:r>
      <w:proofErr w:type="spellEnd"/>
      <w:r w:rsidRPr="00D7688F">
        <w:t xml:space="preserve"> </w:t>
      </w:r>
      <w:proofErr w:type="spellStart"/>
      <w:r w:rsidRPr="00D7688F">
        <w:t>Femmes</w:t>
      </w:r>
      <w:proofErr w:type="spellEnd"/>
      <w:r w:rsidRPr="00D7688F">
        <w:t xml:space="preserve"> </w:t>
      </w:r>
      <w:proofErr w:type="spellStart"/>
      <w:r w:rsidRPr="00D7688F">
        <w:t>Mediterrannee</w:t>
      </w:r>
      <w:proofErr w:type="spellEnd"/>
      <w:r w:rsidRPr="00D7688F">
        <w:t xml:space="preserve"> Film Festivali </w:t>
      </w:r>
    </w:p>
    <w:p w14:paraId="002C6507" w14:textId="77777777" w:rsidR="00984673" w:rsidRPr="00D7688F" w:rsidRDefault="00984673" w:rsidP="00984673">
      <w:pPr>
        <w:pStyle w:val="ListeParagraf"/>
        <w:numPr>
          <w:ilvl w:val="0"/>
          <w:numId w:val="2"/>
        </w:numPr>
      </w:pPr>
      <w:r w:rsidRPr="00D7688F">
        <w:t>Hindistan’dan IAWART Asya Kadın Filmleri Festivali</w:t>
      </w:r>
    </w:p>
    <w:p w14:paraId="6C4922BB" w14:textId="77777777" w:rsidR="00984673" w:rsidRPr="00D7688F" w:rsidRDefault="00984673" w:rsidP="00984673">
      <w:pPr>
        <w:pStyle w:val="ListeParagraf"/>
        <w:numPr>
          <w:ilvl w:val="0"/>
          <w:numId w:val="2"/>
        </w:numPr>
      </w:pPr>
      <w:proofErr w:type="spellStart"/>
      <w:r w:rsidRPr="00D7688F">
        <w:t>İsveç’den</w:t>
      </w:r>
      <w:proofErr w:type="spellEnd"/>
      <w:r w:rsidRPr="00D7688F">
        <w:t xml:space="preserve"> Stockholm Feminist Film Festivali</w:t>
      </w:r>
    </w:p>
    <w:p w14:paraId="1ED133B9" w14:textId="3B2E53BB" w:rsidR="00D72F51" w:rsidRPr="00D7688F" w:rsidRDefault="00D72F51" w:rsidP="00984673">
      <w:pPr>
        <w:pStyle w:val="ListeParagraf"/>
        <w:numPr>
          <w:ilvl w:val="0"/>
          <w:numId w:val="2"/>
        </w:numPr>
      </w:pPr>
      <w:r w:rsidRPr="00D7688F">
        <w:t xml:space="preserve">Kanada’dan </w:t>
      </w:r>
      <w:proofErr w:type="spellStart"/>
      <w:r w:rsidRPr="00D7688F">
        <w:t>Female</w:t>
      </w:r>
      <w:proofErr w:type="spellEnd"/>
      <w:r w:rsidRPr="00D7688F">
        <w:t xml:space="preserve"> </w:t>
      </w:r>
      <w:proofErr w:type="spellStart"/>
      <w:r w:rsidRPr="00D7688F">
        <w:t>Eye</w:t>
      </w:r>
      <w:proofErr w:type="spellEnd"/>
      <w:r w:rsidRPr="00D7688F">
        <w:t xml:space="preserve"> Film Festivali</w:t>
      </w:r>
    </w:p>
    <w:p w14:paraId="2749787A" w14:textId="77777777" w:rsidR="00984673" w:rsidRPr="00D7688F" w:rsidRDefault="00984673" w:rsidP="00984673">
      <w:pPr>
        <w:pStyle w:val="ListeParagraf"/>
        <w:numPr>
          <w:ilvl w:val="0"/>
          <w:numId w:val="2"/>
        </w:numPr>
      </w:pPr>
      <w:r w:rsidRPr="00D7688F">
        <w:t xml:space="preserve">Kenya’dan </w:t>
      </w:r>
      <w:proofErr w:type="spellStart"/>
      <w:r w:rsidRPr="00D7688F">
        <w:t>Udada</w:t>
      </w:r>
      <w:proofErr w:type="spellEnd"/>
      <w:r w:rsidRPr="00D7688F">
        <w:t xml:space="preserve"> Festivali</w:t>
      </w:r>
    </w:p>
    <w:p w14:paraId="2BF7048A" w14:textId="77777777" w:rsidR="00D72F51" w:rsidRPr="00D7688F" w:rsidRDefault="00D72F51" w:rsidP="00D72F51">
      <w:pPr>
        <w:pStyle w:val="ListeParagraf"/>
        <w:numPr>
          <w:ilvl w:val="0"/>
          <w:numId w:val="2"/>
        </w:numPr>
      </w:pPr>
      <w:r w:rsidRPr="00D7688F">
        <w:t>Lübnan’dan Beyrut Uluslararası Film Festivali</w:t>
      </w:r>
    </w:p>
    <w:p w14:paraId="4D05EB83" w14:textId="77777777" w:rsidR="00D72F51" w:rsidRPr="00D7688F" w:rsidRDefault="00D72F51" w:rsidP="00D72F51">
      <w:pPr>
        <w:pStyle w:val="ListeParagraf"/>
        <w:numPr>
          <w:ilvl w:val="0"/>
          <w:numId w:val="2"/>
        </w:numPr>
      </w:pPr>
      <w:r w:rsidRPr="00D7688F">
        <w:t>Portekiz’den Porto Uluslararası Kadın Filmleri Festivali</w:t>
      </w:r>
    </w:p>
    <w:p w14:paraId="6C16F6B0" w14:textId="77777777" w:rsidR="00984673" w:rsidRPr="00D7688F" w:rsidRDefault="00984673" w:rsidP="00984673">
      <w:pPr>
        <w:pStyle w:val="ListeParagraf"/>
        <w:numPr>
          <w:ilvl w:val="0"/>
          <w:numId w:val="2"/>
        </w:numPr>
      </w:pPr>
      <w:proofErr w:type="spellStart"/>
      <w:r w:rsidRPr="00D7688F">
        <w:t>Rwanda’dan</w:t>
      </w:r>
      <w:proofErr w:type="spellEnd"/>
      <w:r w:rsidRPr="00D7688F">
        <w:t xml:space="preserve"> </w:t>
      </w:r>
      <w:proofErr w:type="spellStart"/>
      <w:r w:rsidRPr="00D7688F">
        <w:t>Urusaro</w:t>
      </w:r>
      <w:proofErr w:type="spellEnd"/>
      <w:r w:rsidRPr="00D7688F">
        <w:t xml:space="preserve"> Uluslararası Kadın Filmleri Festivali</w:t>
      </w:r>
    </w:p>
    <w:p w14:paraId="74C0C619" w14:textId="77777777" w:rsidR="00D72F51" w:rsidRPr="00D7688F" w:rsidRDefault="00D72F51" w:rsidP="00D72F51">
      <w:pPr>
        <w:pStyle w:val="ListeParagraf"/>
        <w:numPr>
          <w:ilvl w:val="0"/>
          <w:numId w:val="2"/>
        </w:numPr>
      </w:pPr>
      <w:r w:rsidRPr="00D7688F">
        <w:t xml:space="preserve">Şili’den </w:t>
      </w:r>
      <w:proofErr w:type="spellStart"/>
      <w:r w:rsidRPr="00D7688F">
        <w:t>Femcine</w:t>
      </w:r>
      <w:proofErr w:type="spellEnd"/>
      <w:r w:rsidRPr="00D7688F">
        <w:t xml:space="preserve"> Festivali</w:t>
      </w:r>
    </w:p>
    <w:p w14:paraId="227C94B6" w14:textId="77777777" w:rsidR="00D72F51" w:rsidRPr="00D7688F" w:rsidRDefault="00D72F51" w:rsidP="00D72F51">
      <w:pPr>
        <w:pStyle w:val="ListeParagraf"/>
        <w:numPr>
          <w:ilvl w:val="0"/>
          <w:numId w:val="2"/>
        </w:numPr>
      </w:pPr>
      <w:r w:rsidRPr="00D7688F">
        <w:t xml:space="preserve">Uganda’dan </w:t>
      </w:r>
      <w:proofErr w:type="spellStart"/>
      <w:r w:rsidRPr="00D7688F">
        <w:t>Celebrating</w:t>
      </w:r>
      <w:proofErr w:type="spellEnd"/>
      <w:r w:rsidRPr="00D7688F">
        <w:t xml:space="preserve"> </w:t>
      </w:r>
      <w:proofErr w:type="spellStart"/>
      <w:r w:rsidRPr="00D7688F">
        <w:t>Womanhood</w:t>
      </w:r>
      <w:proofErr w:type="spellEnd"/>
      <w:r w:rsidRPr="00D7688F">
        <w:t xml:space="preserve"> Film Festivali</w:t>
      </w:r>
    </w:p>
    <w:p w14:paraId="1CAE8578" w14:textId="77777777" w:rsidR="00D72F51" w:rsidRPr="00D7688F" w:rsidRDefault="00D72F51" w:rsidP="00D72F51">
      <w:pPr>
        <w:ind w:left="360"/>
      </w:pPr>
    </w:p>
    <w:p w14:paraId="6E431BA4" w14:textId="2069C7D6" w:rsidR="00D72F51" w:rsidRPr="00D7688F" w:rsidRDefault="00D72F51" w:rsidP="00984673">
      <w:r w:rsidRPr="00D7688F">
        <w:t xml:space="preserve">Gelirken bavullarına </w:t>
      </w:r>
      <w:r w:rsidR="00984673" w:rsidRPr="00D7688F">
        <w:t xml:space="preserve">kendi festivallerinden seçtikleri bir filmi de koydular. </w:t>
      </w:r>
      <w:r w:rsidRPr="00D7688F">
        <w:t xml:space="preserve">Bu seçkiyi, festivaller başlığı altında izleyebilirsiniz. </w:t>
      </w:r>
    </w:p>
    <w:p w14:paraId="72A8511A" w14:textId="77777777" w:rsidR="00984673" w:rsidRPr="00D7688F" w:rsidRDefault="00984673" w:rsidP="00984673"/>
    <w:p w14:paraId="1E6E4B26" w14:textId="681DDA50" w:rsidR="00D72F51" w:rsidRPr="00D7688F" w:rsidRDefault="00CA751F" w:rsidP="00D72F51">
      <w:r w:rsidRPr="00D7688F">
        <w:rPr>
          <w:highlight w:val="green"/>
        </w:rPr>
        <w:t>Belgeseller</w:t>
      </w:r>
    </w:p>
    <w:p w14:paraId="131BEEEE" w14:textId="77777777" w:rsidR="00CA751F" w:rsidRPr="00D7688F" w:rsidRDefault="00CA751F" w:rsidP="00D72F51"/>
    <w:p w14:paraId="40DC8D19" w14:textId="5C4D0DEC" w:rsidR="00CA751F" w:rsidRPr="00D7688F" w:rsidRDefault="00CA751F" w:rsidP="00D72F51">
      <w:r w:rsidRPr="00D7688F">
        <w:rPr>
          <w:highlight w:val="green"/>
        </w:rPr>
        <w:t>Kısalar</w:t>
      </w:r>
    </w:p>
    <w:p w14:paraId="0707A656" w14:textId="77777777" w:rsidR="00D72F51" w:rsidRPr="00D7688F" w:rsidRDefault="00D72F51" w:rsidP="00D72F51"/>
    <w:p w14:paraId="4B84E3F8" w14:textId="77777777" w:rsidR="00D72F51" w:rsidRPr="00D7688F" w:rsidRDefault="00D72F51" w:rsidP="00D72F51">
      <w:r w:rsidRPr="00D7688F">
        <w:rPr>
          <w:highlight w:val="green"/>
        </w:rPr>
        <w:t>Can-</w:t>
      </w:r>
      <w:proofErr w:type="spellStart"/>
      <w:r w:rsidRPr="00D7688F">
        <w:rPr>
          <w:highlight w:val="green"/>
        </w:rPr>
        <w:t>landırma</w:t>
      </w:r>
      <w:proofErr w:type="spellEnd"/>
      <w:r w:rsidRPr="00D7688F">
        <w:t xml:space="preserve"> (Animasyonlar)</w:t>
      </w:r>
    </w:p>
    <w:p w14:paraId="442A79CF" w14:textId="77777777" w:rsidR="00D72F51" w:rsidRPr="00D7688F" w:rsidRDefault="00D72F51" w:rsidP="00D7688F">
      <w:pPr>
        <w:pStyle w:val="AralkYok"/>
      </w:pPr>
    </w:p>
    <w:p w14:paraId="2C8FD670" w14:textId="44749AD4" w:rsidR="00D72F51" w:rsidRPr="00D7688F" w:rsidRDefault="00D72F51" w:rsidP="00D72F51">
      <w:pPr>
        <w:spacing w:after="200"/>
      </w:pPr>
      <w:r w:rsidRPr="00D7688F">
        <w:t>Nerede olacak bu gösteriler. Ana mekânımız yine Büyülü Fener Sineması. Çağdaş Sanatlar Merkezi,</w:t>
      </w:r>
      <w:r w:rsidR="00D7688F">
        <w:t xml:space="preserve"> </w:t>
      </w:r>
      <w:r w:rsidRPr="00D7688F">
        <w:t xml:space="preserve">kısa filmler, belgeseller animasyonlar, festivaller seçkisi ve tartışmalar, atölyeler </w:t>
      </w:r>
      <w:proofErr w:type="spellStart"/>
      <w:r w:rsidRPr="00D7688F">
        <w:t>ÇSM’de</w:t>
      </w:r>
      <w:proofErr w:type="spellEnd"/>
      <w:r w:rsidRPr="00D7688F">
        <w:t xml:space="preserve">... Casa İtalya bir diğer gösteri mekânımız. </w:t>
      </w:r>
    </w:p>
    <w:p w14:paraId="0F118562" w14:textId="005FD5A3" w:rsidR="00E91813" w:rsidRPr="00D7688F" w:rsidRDefault="002324F0" w:rsidP="00984673">
      <w:r w:rsidRPr="00D7688F">
        <w:t xml:space="preserve">Beklediğiniz bir başlığa geliyoruz: </w:t>
      </w:r>
    </w:p>
    <w:p w14:paraId="3CBB8165" w14:textId="77938ECD" w:rsidR="002324F0" w:rsidRPr="00D7688F" w:rsidRDefault="002324F0" w:rsidP="00984673">
      <w:r w:rsidRPr="00D7688F">
        <w:t xml:space="preserve">Ödüller! </w:t>
      </w:r>
    </w:p>
    <w:p w14:paraId="245C6CD1" w14:textId="77777777" w:rsidR="006F2FBE" w:rsidRPr="00D7688F" w:rsidRDefault="006F2FBE" w:rsidP="00FF387F"/>
    <w:p w14:paraId="39967F2D" w14:textId="77777777" w:rsidR="002324F0" w:rsidRPr="00D7688F" w:rsidRDefault="002324F0" w:rsidP="00FF387F">
      <w:pPr>
        <w:spacing w:after="200"/>
      </w:pPr>
      <w:r w:rsidRPr="00D7688F">
        <w:t xml:space="preserve">Uçan Süpürge kadın filmleri festivalinin temel amacı, sinemada birikmiş kadın emeğini görünür kılmaktır. </w:t>
      </w:r>
    </w:p>
    <w:p w14:paraId="79725D29" w14:textId="52EB2C31" w:rsidR="002324F0" w:rsidRPr="00D7688F" w:rsidRDefault="002324F0" w:rsidP="00FF387F">
      <w:pPr>
        <w:spacing w:after="200"/>
      </w:pPr>
      <w:r w:rsidRPr="00D7688F">
        <w:t>Sinemamıza emeği geçen kadınları</w:t>
      </w:r>
      <w:r w:rsidR="00D7688F">
        <w:t xml:space="preserve"> </w:t>
      </w:r>
      <w:r w:rsidR="003E5650" w:rsidRPr="00D7688F">
        <w:t>Bilge Olgaç Başarı</w:t>
      </w:r>
      <w:r w:rsidRPr="00D7688F">
        <w:t xml:space="preserve"> Ödülleri, Onur Ödülü ve o yılın temasıyla ilgili olarak Tema Ödülü başlığı altında Türkiye’ye hatırlatmaya çalışıyoruz. Bunun sinemamızda bir farklılık yarattığını, sinemayla uğraşan kadınların şevkini, heyecanını desteklediğini biliyoruz, gördük, yaşıyoruz. Bu yıl</w:t>
      </w:r>
    </w:p>
    <w:p w14:paraId="55684C60" w14:textId="77777777" w:rsidR="002324F0" w:rsidRPr="00D7688F" w:rsidRDefault="002324F0" w:rsidP="00FF387F">
      <w:pPr>
        <w:spacing w:after="200"/>
      </w:pPr>
      <w:r w:rsidRPr="00D7688F">
        <w:t xml:space="preserve">Bilge Olgaç Başarı Ödülleri </w:t>
      </w:r>
      <w:r w:rsidR="003E5650" w:rsidRPr="00D7688F">
        <w:t xml:space="preserve">: </w:t>
      </w:r>
    </w:p>
    <w:p w14:paraId="0D541C4C" w14:textId="7E6E18E4" w:rsidR="003E5650" w:rsidRPr="00D7688F" w:rsidRDefault="002324F0" w:rsidP="00FF387F">
      <w:pPr>
        <w:spacing w:after="200"/>
        <w:rPr>
          <w:b/>
        </w:rPr>
      </w:pPr>
      <w:r w:rsidRPr="00D7688F">
        <w:t xml:space="preserve">Oyun adlı belgeseliyle, sinemaya belgesele bakışı değiştiren, görüntü yönetmenliğinden, yönetmenliğe yaptığı yolculukta, pek çok kadına ilham kaynağı olan </w:t>
      </w:r>
      <w:r w:rsidRPr="00D7688F">
        <w:rPr>
          <w:b/>
        </w:rPr>
        <w:t>Pelin Esmer’e</w:t>
      </w:r>
    </w:p>
    <w:p w14:paraId="60BDE294" w14:textId="6FAA3C6D" w:rsidR="002324F0" w:rsidRPr="00D7688F" w:rsidRDefault="002324F0" w:rsidP="00FF387F">
      <w:pPr>
        <w:spacing w:after="200"/>
        <w:rPr>
          <w:b/>
        </w:rPr>
      </w:pPr>
      <w:r w:rsidRPr="00D7688F">
        <w:rPr>
          <w:b/>
        </w:rPr>
        <w:t>ve</w:t>
      </w:r>
    </w:p>
    <w:p w14:paraId="29CD791F" w14:textId="77777777" w:rsidR="002324F0" w:rsidRPr="00D7688F" w:rsidRDefault="002324F0" w:rsidP="00FF387F">
      <w:pPr>
        <w:spacing w:after="200"/>
      </w:pPr>
      <w:r w:rsidRPr="00D7688F">
        <w:t xml:space="preserve">Sinema Oyuncuları Sendikası başkanlığı sırasında başlattığı, “Bu Sette Çocuk Var” kampanyasıyla, sette çalışanların insan olduğu ve çalışma koşullarının </w:t>
      </w:r>
      <w:r w:rsidRPr="00D7688F">
        <w:lastRenderedPageBreak/>
        <w:t xml:space="preserve">değiştirilmesi konusunda yarattığı farklılıkla, eğitimde fırsat eşitliği konusunda yaptığı çalışmalarla, değerli oyuncu </w:t>
      </w:r>
      <w:r w:rsidR="003E5650" w:rsidRPr="00D7688F">
        <w:rPr>
          <w:b/>
        </w:rPr>
        <w:t>Meltem Cumbul</w:t>
      </w:r>
      <w:r w:rsidRPr="00D7688F">
        <w:rPr>
          <w:b/>
        </w:rPr>
        <w:t xml:space="preserve">’a </w:t>
      </w:r>
    </w:p>
    <w:p w14:paraId="6ECE4B8D" w14:textId="4AAC6B2F" w:rsidR="003E5650" w:rsidRPr="00D7688F" w:rsidRDefault="002324F0" w:rsidP="00FF387F">
      <w:pPr>
        <w:spacing w:after="200"/>
      </w:pPr>
      <w:r w:rsidRPr="00D7688F">
        <w:t xml:space="preserve">verilmiştir. </w:t>
      </w:r>
    </w:p>
    <w:p w14:paraId="279DAE4D" w14:textId="77777777" w:rsidR="002324F0" w:rsidRPr="00D7688F" w:rsidRDefault="002324F0" w:rsidP="00FF387F">
      <w:pPr>
        <w:spacing w:after="200"/>
      </w:pPr>
      <w:r w:rsidRPr="00D7688F">
        <w:t>Onur Ödülü:</w:t>
      </w:r>
    </w:p>
    <w:p w14:paraId="00696F36" w14:textId="157656AC" w:rsidR="002324F0" w:rsidRPr="00D7688F" w:rsidRDefault="002324F0" w:rsidP="00FF387F">
      <w:pPr>
        <w:spacing w:after="200"/>
        <w:rPr>
          <w:b/>
        </w:rPr>
      </w:pPr>
      <w:r w:rsidRPr="00D7688F">
        <w:t xml:space="preserve">Tiyatro oyunculuğuyla başladığı oyunculuk yolculuğunda, sinemamıza Seni Seviyorum </w:t>
      </w:r>
      <w:proofErr w:type="spellStart"/>
      <w:r w:rsidRPr="00D7688F">
        <w:t>Rosa’dan</w:t>
      </w:r>
      <w:proofErr w:type="spellEnd"/>
      <w:r w:rsidRPr="00D7688F">
        <w:t xml:space="preserve">, Ağır Roman’a unutulmaz kadınlar kazandıran </w:t>
      </w:r>
      <w:r w:rsidRPr="00D7688F">
        <w:rPr>
          <w:b/>
        </w:rPr>
        <w:t>Sumru Yavrucuk</w:t>
      </w:r>
      <w:r w:rsidR="000A295D" w:rsidRPr="00D7688F">
        <w:rPr>
          <w:b/>
        </w:rPr>
        <w:t xml:space="preserve">’a </w:t>
      </w:r>
    </w:p>
    <w:p w14:paraId="77E7D268" w14:textId="137FDC64" w:rsidR="000A295D" w:rsidRPr="00D7688F" w:rsidRDefault="000A295D" w:rsidP="00FF387F">
      <w:pPr>
        <w:spacing w:after="200"/>
      </w:pPr>
      <w:r w:rsidRPr="00D7688F">
        <w:t>ve</w:t>
      </w:r>
    </w:p>
    <w:p w14:paraId="7B35460C" w14:textId="1513B57C" w:rsidR="003E5650" w:rsidRPr="00D7688F" w:rsidRDefault="000A295D" w:rsidP="00FF387F">
      <w:pPr>
        <w:spacing w:after="200"/>
        <w:rPr>
          <w:b/>
        </w:rPr>
      </w:pPr>
      <w:r w:rsidRPr="00D7688F">
        <w:t xml:space="preserve">1964 yılında Karanlıkta </w:t>
      </w:r>
      <w:proofErr w:type="spellStart"/>
      <w:r w:rsidRPr="00D7688F">
        <w:t>Uyananlar’la</w:t>
      </w:r>
      <w:proofErr w:type="spellEnd"/>
      <w:r w:rsidRPr="00D7688F">
        <w:t xml:space="preserve"> başlayan sinema oyunculuğunu öğretici, oyuncu, müzik insanı olarak sürdüren, kadının, tiyatro, sinema, sanatla ilgili her alanda başarılı olacağına inanan, inandıran </w:t>
      </w:r>
      <w:r w:rsidR="003E5650" w:rsidRPr="00D7688F">
        <w:rPr>
          <w:b/>
        </w:rPr>
        <w:t>Ayla Algan</w:t>
      </w:r>
      <w:r w:rsidRPr="00D7688F">
        <w:rPr>
          <w:b/>
        </w:rPr>
        <w:t>’a...</w:t>
      </w:r>
    </w:p>
    <w:p w14:paraId="302619C9" w14:textId="6B63B75B" w:rsidR="000A295D" w:rsidRPr="00D7688F" w:rsidRDefault="000A295D" w:rsidP="00FF387F">
      <w:pPr>
        <w:spacing w:after="200"/>
      </w:pPr>
      <w:r w:rsidRPr="00D7688F">
        <w:t xml:space="preserve">verilmiştir. </w:t>
      </w:r>
    </w:p>
    <w:p w14:paraId="6B7E1737" w14:textId="5F4D8E3E" w:rsidR="000A295D" w:rsidRPr="00D7688F" w:rsidRDefault="000A295D" w:rsidP="00FF387F">
      <w:pPr>
        <w:spacing w:after="200"/>
      </w:pPr>
      <w:r w:rsidRPr="00D7688F">
        <w:t xml:space="preserve">Tema ödülümüzü en sona bırakıyorum. </w:t>
      </w:r>
    </w:p>
    <w:p w14:paraId="3D56C4B4" w14:textId="54DB9DCE" w:rsidR="000A295D" w:rsidRPr="00D7688F" w:rsidRDefault="000A295D" w:rsidP="00FF387F">
      <w:pPr>
        <w:spacing w:after="200"/>
      </w:pPr>
      <w:r w:rsidRPr="00D7688F">
        <w:t>İlk kez bugün açıklayacağımız ödüle geliyorum:</w:t>
      </w:r>
    </w:p>
    <w:p w14:paraId="44C5019C" w14:textId="76CCEA4E" w:rsidR="000A295D" w:rsidRPr="00D7688F" w:rsidRDefault="000A295D" w:rsidP="00FF387F">
      <w:pPr>
        <w:spacing w:after="200"/>
      </w:pPr>
      <w:r w:rsidRPr="00D7688F">
        <w:t xml:space="preserve">Genç Cadı... Uçan </w:t>
      </w:r>
      <w:proofErr w:type="spellStart"/>
      <w:r w:rsidRPr="00D7688F">
        <w:t>Süpürge’nin</w:t>
      </w:r>
      <w:proofErr w:type="spellEnd"/>
      <w:r w:rsidRPr="00D7688F">
        <w:t xml:space="preserve"> sinemamızda görünen genç kadınların çalışmalarını görünür kılarak, geleceklerine katkıda bulunmak amacıyla verdiği bu ödül, bugüne kadar pek çok genç sinema oyuncusuna dikkat çekmeyi başarmıştır. Hiç yanılmadık! Ya da sinemamızın yanılmasına engel olduk diyelim...</w:t>
      </w:r>
    </w:p>
    <w:p w14:paraId="2E45AEA5" w14:textId="22D3E3F7" w:rsidR="000A295D" w:rsidRPr="00D7688F" w:rsidRDefault="000A295D" w:rsidP="00FF387F">
      <w:pPr>
        <w:spacing w:after="200"/>
      </w:pPr>
      <w:r w:rsidRPr="00D7688F">
        <w:t>Bu yıl festivalimizin Her Biri Ayrı Renk bölümünde yarışan Sefa Öztürk</w:t>
      </w:r>
      <w:r w:rsidR="008921EE" w:rsidRPr="00D7688F">
        <w:t>’ün</w:t>
      </w:r>
      <w:r w:rsidRPr="00D7688F">
        <w:t xml:space="preserve"> </w:t>
      </w:r>
      <w:r w:rsidRPr="00D7688F">
        <w:rPr>
          <w:b/>
        </w:rPr>
        <w:t>Güven</w:t>
      </w:r>
      <w:r w:rsidRPr="00D7688F">
        <w:t xml:space="preserve"> filminde başrolde izleyeceğiniz </w:t>
      </w:r>
      <w:r w:rsidRPr="00D7688F">
        <w:rPr>
          <w:b/>
        </w:rPr>
        <w:t xml:space="preserve">Gözde </w:t>
      </w:r>
      <w:proofErr w:type="spellStart"/>
      <w:r w:rsidRPr="00D7688F">
        <w:rPr>
          <w:b/>
        </w:rPr>
        <w:t>Çığacı’ya</w:t>
      </w:r>
      <w:proofErr w:type="spellEnd"/>
      <w:r w:rsidRPr="00D7688F">
        <w:t xml:space="preserve"> verilmiştir. Gözde 23 Mayıs gecesi Büyük Tiyatro’da ödülünü almak üzere bizimle birlikte olacak...</w:t>
      </w:r>
    </w:p>
    <w:p w14:paraId="14445853" w14:textId="3601EFE2" w:rsidR="00E708B3" w:rsidRPr="00D7688F" w:rsidRDefault="00E708B3" w:rsidP="00FF387F">
      <w:pPr>
        <w:spacing w:after="200"/>
      </w:pPr>
      <w:r w:rsidRPr="00D7688F">
        <w:t>Ödül alanlarımız, konuk yönetmenlerimiz, dünyadan festivallerden gelenlerle 50’nin üzerinde konuğu Ankara’da ağırlayacağız...</w:t>
      </w:r>
    </w:p>
    <w:p w14:paraId="362F5F73" w14:textId="526D8642" w:rsidR="00FA1935" w:rsidRPr="00D7688F" w:rsidRDefault="003E5650" w:rsidP="00FF387F">
      <w:pPr>
        <w:spacing w:after="200"/>
      </w:pPr>
      <w:proofErr w:type="spellStart"/>
      <w:r w:rsidRPr="00D7688F">
        <w:t>Atölyelerimiz’le</w:t>
      </w:r>
      <w:proofErr w:type="spellEnd"/>
      <w:r w:rsidRPr="00D7688F">
        <w:t xml:space="preserve"> devam edelim</w:t>
      </w:r>
      <w:r w:rsidR="000A295D" w:rsidRPr="00D7688F">
        <w:t>, Atölyel</w:t>
      </w:r>
      <w:r w:rsidR="00AE71BC" w:rsidRPr="00D7688F">
        <w:t>erimizin sorumlusu, Fatma Arslan</w:t>
      </w:r>
      <w:r w:rsidR="000A295D" w:rsidRPr="00D7688F">
        <w:t>, Fatma sen anlatmak ister misin?</w:t>
      </w:r>
    </w:p>
    <w:p w14:paraId="6CBF481D" w14:textId="4FFFA8D0" w:rsidR="003E5650" w:rsidRPr="00D7688F" w:rsidRDefault="003E5650" w:rsidP="00FF387F">
      <w:pPr>
        <w:spacing w:after="200"/>
      </w:pPr>
      <w:r w:rsidRPr="00D7688F">
        <w:t>Meltem Cumbul</w:t>
      </w:r>
      <w:r w:rsidR="000A295D" w:rsidRPr="00D7688F">
        <w:t xml:space="preserve"> bir oyunculuk eğitmeni aynı zamanda biliyorsunuz. Onunla</w:t>
      </w:r>
      <w:r w:rsidRPr="00D7688F">
        <w:t xml:space="preserve"> bir oyunculuk atölyesi </w:t>
      </w:r>
      <w:r w:rsidR="000A295D" w:rsidRPr="00D7688F">
        <w:t xml:space="preserve">düzenliyoruz. Amerika’da eğitimini aldığı </w:t>
      </w:r>
      <w:proofErr w:type="spellStart"/>
      <w:r w:rsidR="000A295D" w:rsidRPr="00D7688F">
        <w:t>Eric</w:t>
      </w:r>
      <w:proofErr w:type="spellEnd"/>
      <w:r w:rsidR="000A295D" w:rsidRPr="00D7688F">
        <w:t xml:space="preserve"> Morris yöntemini aktaracağı atölye için başvuruları alıyoruz. Meltem Cumbul s</w:t>
      </w:r>
      <w:r w:rsidRPr="00D7688F">
        <w:t xml:space="preserve">ahnede 10 kişiyle </w:t>
      </w:r>
      <w:r w:rsidR="000A295D" w:rsidRPr="00D7688F">
        <w:t xml:space="preserve">çalışacak. Ancak salona da atölyeyi izlemek üzere, yine başvurular arasından seçilecek, izleyicileri alabileceğiz. </w:t>
      </w:r>
    </w:p>
    <w:p w14:paraId="013E7B0C" w14:textId="197FBFB3" w:rsidR="003E5650" w:rsidRPr="00D7688F" w:rsidRDefault="003E5650" w:rsidP="00FF387F">
      <w:pPr>
        <w:spacing w:after="200"/>
      </w:pPr>
      <w:r w:rsidRPr="00D7688F">
        <w:t xml:space="preserve">Hikaye anlatıcılığı Atölyesi: </w:t>
      </w:r>
      <w:r w:rsidR="000A295D" w:rsidRPr="00D7688F">
        <w:t xml:space="preserve">Şeyda </w:t>
      </w:r>
      <w:proofErr w:type="spellStart"/>
      <w:r w:rsidR="000A295D" w:rsidRPr="00D7688F">
        <w:t>Taluk</w:t>
      </w:r>
      <w:r w:rsidR="002E3F20" w:rsidRPr="00D7688F">
        <w:t>’la</w:t>
      </w:r>
      <w:proofErr w:type="spellEnd"/>
      <w:r w:rsidR="000A295D" w:rsidRPr="00D7688F">
        <w:t xml:space="preserve"> </w:t>
      </w:r>
      <w:proofErr w:type="spellStart"/>
      <w:r w:rsidR="000A295D" w:rsidRPr="00D7688F">
        <w:t>Pitching</w:t>
      </w:r>
      <w:proofErr w:type="spellEnd"/>
      <w:r w:rsidR="000A295D" w:rsidRPr="00D7688F">
        <w:t xml:space="preserve"> atölyesi yapıyoruz. </w:t>
      </w:r>
      <w:r w:rsidR="00EF4B55" w:rsidRPr="00D7688F">
        <w:t xml:space="preserve">Seçim Nasıl Kazanılır adlı kitabıyla 1 ay içinde çok satanlar listesine giren, Şeyda </w:t>
      </w:r>
      <w:proofErr w:type="spellStart"/>
      <w:r w:rsidR="00EF4B55" w:rsidRPr="00D7688F">
        <w:t>Taluk</w:t>
      </w:r>
      <w:proofErr w:type="spellEnd"/>
      <w:r w:rsidR="00EF4B55" w:rsidRPr="00D7688F">
        <w:t xml:space="preserve">, Lisans ve Yüksek Lisans öğrenimini Fransa’da siyasal halkla ilişkiler üzerine tamamladı. Sinemacıların kendilerini yapımcılara anlatabilmesi için hikaye anlatıcılığından yararlanması üzerine bir atölye planladık. </w:t>
      </w:r>
      <w:proofErr w:type="spellStart"/>
      <w:r w:rsidR="00EF4B55" w:rsidRPr="00D7688F">
        <w:t>ÇSM’de</w:t>
      </w:r>
      <w:proofErr w:type="spellEnd"/>
      <w:r w:rsidR="00EF4B55" w:rsidRPr="00D7688F">
        <w:t>...</w:t>
      </w:r>
    </w:p>
    <w:p w14:paraId="0BCDD664" w14:textId="77777777" w:rsidR="00EF4B55" w:rsidRPr="00D7688F" w:rsidRDefault="00EF4B55" w:rsidP="00FF387F">
      <w:pPr>
        <w:spacing w:after="200"/>
      </w:pPr>
      <w:r w:rsidRPr="00D7688F">
        <w:t xml:space="preserve">Kısa Film Atölyesi: Yine </w:t>
      </w:r>
      <w:proofErr w:type="spellStart"/>
      <w:r w:rsidRPr="00D7688F">
        <w:t>ÇSM’de</w:t>
      </w:r>
      <w:proofErr w:type="spellEnd"/>
      <w:r w:rsidRPr="00D7688F">
        <w:t xml:space="preserve"> 5 gün sürecek bir kısa film atölyesi düzenledik. 20 kişiyi kabul edebileceğiz. Atölyenin sonunda, kadın konusunda duyarlılık </w:t>
      </w:r>
      <w:r w:rsidRPr="00D7688F">
        <w:lastRenderedPageBreak/>
        <w:t xml:space="preserve">yaratan bir filmin çıkmasını planladık... </w:t>
      </w:r>
      <w:r w:rsidR="003E5650" w:rsidRPr="00D7688F">
        <w:t xml:space="preserve">Başvuruları </w:t>
      </w:r>
      <w:r w:rsidRPr="00D7688F">
        <w:t xml:space="preserve">önümüzdeki günlerde </w:t>
      </w:r>
      <w:r w:rsidR="003E5650" w:rsidRPr="00D7688F">
        <w:t>aç</w:t>
      </w:r>
      <w:r w:rsidRPr="00D7688F">
        <w:t xml:space="preserve">ıyoruz. İnternet sitemizden ve sosyal medya hesaplarımızdan yapılabilir. </w:t>
      </w:r>
    </w:p>
    <w:p w14:paraId="377B282F" w14:textId="388839E7" w:rsidR="00EF4B55" w:rsidRPr="00D7688F" w:rsidRDefault="00EF4B55" w:rsidP="00FF387F">
      <w:pPr>
        <w:spacing w:after="200"/>
      </w:pPr>
      <w:r w:rsidRPr="00D7688F">
        <w:t xml:space="preserve">Bütün atölyelerimiz için ilgilenenlerin </w:t>
      </w:r>
      <w:r w:rsidR="003E5650" w:rsidRPr="00D7688F">
        <w:t xml:space="preserve">sosyal medya hesaplarımızı takip </w:t>
      </w:r>
      <w:r w:rsidRPr="00D7688F">
        <w:t xml:space="preserve">etmelerini öneriyoruz. </w:t>
      </w:r>
    </w:p>
    <w:p w14:paraId="5D223260" w14:textId="386C3F33" w:rsidR="00EF4B55" w:rsidRPr="00D7688F" w:rsidRDefault="00FA1935" w:rsidP="00FF387F">
      <w:pPr>
        <w:spacing w:after="200"/>
      </w:pPr>
      <w:r w:rsidRPr="00D7688F">
        <w:t>Deniz, bazı filmlerden söz etmeden, bu toplantı bitmez diyor.</w:t>
      </w:r>
    </w:p>
    <w:p w14:paraId="5F075C49" w14:textId="2BC169D6" w:rsidR="00FA1935" w:rsidRPr="00D7688F" w:rsidRDefault="00FA1935" w:rsidP="00FF387F">
      <w:pPr>
        <w:spacing w:after="200"/>
      </w:pPr>
      <w:r w:rsidRPr="00D7688F">
        <w:t>Deniz! Buraya davet ediyorum!</w:t>
      </w:r>
    </w:p>
    <w:p w14:paraId="1C5F0D3D" w14:textId="7D47B0BD" w:rsidR="008D655C" w:rsidRPr="00D7688F" w:rsidRDefault="00EF4B55" w:rsidP="00FF387F">
      <w:pPr>
        <w:spacing w:after="200"/>
      </w:pPr>
      <w:r w:rsidRPr="00D7688F">
        <w:t>İran</w:t>
      </w:r>
      <w:r w:rsidR="008D655C" w:rsidRPr="00D7688F">
        <w:t xml:space="preserve">lı kadınlar, </w:t>
      </w:r>
      <w:r w:rsidR="004136EC" w:rsidRPr="00D7688F">
        <w:t>b</w:t>
      </w:r>
      <w:r w:rsidRPr="00D7688F">
        <w:t>aşlangıcından bu yana festivalimize konuk oldular. Ö</w:t>
      </w:r>
      <w:r w:rsidR="004136EC" w:rsidRPr="00D7688F">
        <w:t xml:space="preserve">nceki yıllarda da </w:t>
      </w:r>
      <w:r w:rsidRPr="00D7688F">
        <w:t>bizimle olan</w:t>
      </w:r>
      <w:r w:rsidR="004136EC" w:rsidRPr="00D7688F">
        <w:t xml:space="preserve"> Mania </w:t>
      </w:r>
      <w:proofErr w:type="spellStart"/>
      <w:r w:rsidR="004136EC" w:rsidRPr="00D7688F">
        <w:t>Akbari</w:t>
      </w:r>
      <w:proofErr w:type="spellEnd"/>
      <w:r w:rsidR="004136EC" w:rsidRPr="00D7688F">
        <w:t xml:space="preserve"> ilk </w:t>
      </w:r>
      <w:r w:rsidR="00CA14CA" w:rsidRPr="00D7688F">
        <w:t xml:space="preserve">gösterimini Mart ayında </w:t>
      </w:r>
      <w:proofErr w:type="spellStart"/>
      <w:r w:rsidR="00CA14CA" w:rsidRPr="00D7688F">
        <w:t>Locarno</w:t>
      </w:r>
      <w:proofErr w:type="spellEnd"/>
      <w:r w:rsidR="00CA14CA" w:rsidRPr="00D7688F">
        <w:t xml:space="preserve"> film festivalinde </w:t>
      </w:r>
      <w:r w:rsidR="004136EC" w:rsidRPr="00D7688F">
        <w:t xml:space="preserve">yapan, </w:t>
      </w:r>
      <w:r w:rsidR="004136EC" w:rsidRPr="00D7688F">
        <w:rPr>
          <w:b/>
        </w:rPr>
        <w:t>Babam İçin Bir Ay</w:t>
      </w:r>
      <w:r w:rsidRPr="00D7688F">
        <w:rPr>
          <w:b/>
        </w:rPr>
        <w:t xml:space="preserve">/A Moon </w:t>
      </w:r>
      <w:proofErr w:type="spellStart"/>
      <w:r w:rsidRPr="00D7688F">
        <w:rPr>
          <w:b/>
        </w:rPr>
        <w:t>for</w:t>
      </w:r>
      <w:proofErr w:type="spellEnd"/>
      <w:r w:rsidRPr="00D7688F">
        <w:rPr>
          <w:b/>
        </w:rPr>
        <w:t xml:space="preserve"> My </w:t>
      </w:r>
      <w:proofErr w:type="spellStart"/>
      <w:r w:rsidRPr="00D7688F">
        <w:rPr>
          <w:b/>
        </w:rPr>
        <w:t>Father</w:t>
      </w:r>
      <w:proofErr w:type="spellEnd"/>
      <w:r w:rsidR="004136EC" w:rsidRPr="00D7688F">
        <w:t xml:space="preserve"> belgeseliyle festivalimizde. Mekan, zaman, siyasal ve sosyal koşullar her zaman kadının bedeni üzerinde izler bırakır. </w:t>
      </w:r>
      <w:r w:rsidR="00760957" w:rsidRPr="00D7688F">
        <w:t>Aslında kadınların bedeninin hikayesi, dünyanın siyasal</w:t>
      </w:r>
      <w:r w:rsidRPr="00D7688F">
        <w:t xml:space="preserve"> hikayesidir.</w:t>
      </w:r>
      <w:r w:rsidR="00760957" w:rsidRPr="00D7688F">
        <w:t xml:space="preserve"> </w:t>
      </w:r>
      <w:r w:rsidR="004136EC" w:rsidRPr="00D7688F">
        <w:t xml:space="preserve">Uzun yıllardır </w:t>
      </w:r>
      <w:r w:rsidRPr="00D7688F">
        <w:t xml:space="preserve">ülkesi İran’dan uzakta, </w:t>
      </w:r>
      <w:r w:rsidR="004136EC" w:rsidRPr="00D7688F">
        <w:t xml:space="preserve">İngiltere’de yaşayan Mania, </w:t>
      </w:r>
      <w:r w:rsidR="00CA14CA" w:rsidRPr="00D7688F">
        <w:t xml:space="preserve">Douglas White ile birlikte yaptığı bu </w:t>
      </w:r>
      <w:r w:rsidR="004136EC" w:rsidRPr="00D7688F">
        <w:t xml:space="preserve">filmi </w:t>
      </w:r>
      <w:r w:rsidR="00CA14CA" w:rsidRPr="00D7688F">
        <w:t>aracılığıyla</w:t>
      </w:r>
      <w:r w:rsidR="004136EC" w:rsidRPr="00D7688F">
        <w:t xml:space="preserve"> kişisel bir hikayesi</w:t>
      </w:r>
      <w:r w:rsidRPr="00D7688F">
        <w:t>ni paylaşıyor bizimle. Ankara’ya geliyor,</w:t>
      </w:r>
      <w:r w:rsidR="004136EC" w:rsidRPr="00D7688F">
        <w:t xml:space="preserve"> seyircileriyle buluşacak.</w:t>
      </w:r>
      <w:r w:rsidR="00D7688F">
        <w:t xml:space="preserve"> </w:t>
      </w:r>
    </w:p>
    <w:p w14:paraId="408658D0" w14:textId="77777777" w:rsidR="002F45E2" w:rsidRPr="00D7688F" w:rsidRDefault="003303C3" w:rsidP="00FF387F">
      <w:r w:rsidRPr="00D7688F">
        <w:rPr>
          <w:b/>
        </w:rPr>
        <w:t>K</w:t>
      </w:r>
      <w:r w:rsidR="008D655C" w:rsidRPr="00D7688F">
        <w:rPr>
          <w:b/>
        </w:rPr>
        <w:t>aos</w:t>
      </w:r>
      <w:r w:rsidR="00EF4B55" w:rsidRPr="00D7688F">
        <w:rPr>
          <w:b/>
        </w:rPr>
        <w:t>/Chaos</w:t>
      </w:r>
      <w:r w:rsidR="008D655C" w:rsidRPr="00D7688F">
        <w:t xml:space="preserve">, </w:t>
      </w:r>
      <w:r w:rsidR="00B331AE" w:rsidRPr="00D7688F">
        <w:t xml:space="preserve">Suriyeli </w:t>
      </w:r>
      <w:r w:rsidRPr="00D7688F">
        <w:t>bir sığınmacı olara</w:t>
      </w:r>
      <w:r w:rsidR="002F45E2" w:rsidRPr="00D7688F">
        <w:t>k Avustury</w:t>
      </w:r>
      <w:r w:rsidR="004136EC" w:rsidRPr="00D7688F">
        <w:t>a’da yaşayan Sara</w:t>
      </w:r>
      <w:r w:rsidRPr="00D7688F">
        <w:t xml:space="preserve"> </w:t>
      </w:r>
      <w:proofErr w:type="spellStart"/>
      <w:r w:rsidRPr="00D7688F">
        <w:t>Fattahi’nin</w:t>
      </w:r>
      <w:proofErr w:type="spellEnd"/>
      <w:r w:rsidRPr="00D7688F">
        <w:t xml:space="preserve"> filmi. </w:t>
      </w:r>
      <w:r w:rsidR="008D655C" w:rsidRPr="00D7688F">
        <w:t>2018’de yaptığ</w:t>
      </w:r>
      <w:r w:rsidRPr="00D7688F">
        <w:t>ı</w:t>
      </w:r>
      <w:r w:rsidR="008D655C" w:rsidRPr="00D7688F">
        <w:t xml:space="preserve"> </w:t>
      </w:r>
      <w:r w:rsidRPr="00D7688F">
        <w:t xml:space="preserve">film </w:t>
      </w:r>
      <w:r w:rsidR="004136EC" w:rsidRPr="00D7688F">
        <w:t xml:space="preserve">ülkemizde ilk kez Uçan </w:t>
      </w:r>
      <w:proofErr w:type="spellStart"/>
      <w:r w:rsidR="004136EC" w:rsidRPr="00D7688F">
        <w:t>Süpürge’yle</w:t>
      </w:r>
      <w:proofErr w:type="spellEnd"/>
      <w:r w:rsidRPr="00D7688F">
        <w:t xml:space="preserve"> seyirci önüne çıkacak. </w:t>
      </w:r>
      <w:r w:rsidR="004136EC" w:rsidRPr="00D7688F">
        <w:t>Filmin aynı zamanda görüntü yönetmenliğini de yapan Sara</w:t>
      </w:r>
      <w:r w:rsidR="002F45E2" w:rsidRPr="00D7688F">
        <w:t xml:space="preserve">, </w:t>
      </w:r>
    </w:p>
    <w:p w14:paraId="5899F378" w14:textId="1024649D" w:rsidR="008D655C" w:rsidRPr="00D7688F" w:rsidRDefault="002F45E2" w:rsidP="00FF387F">
      <w:pPr>
        <w:rPr>
          <w:rFonts w:eastAsia="Times New Roman" w:cs="Times New Roman"/>
          <w:color w:val="1D2228"/>
          <w:shd w:val="clear" w:color="auto" w:fill="FFFFFF"/>
        </w:rPr>
      </w:pPr>
      <w:r w:rsidRPr="00D7688F">
        <w:t xml:space="preserve">Filmini izleyen </w:t>
      </w:r>
      <w:r w:rsidR="00760957" w:rsidRPr="00D7688F">
        <w:t>Ankara</w:t>
      </w:r>
      <w:r w:rsidRPr="00D7688F">
        <w:t xml:space="preserve">lılarla tanışmak ve konuşmak üzere </w:t>
      </w:r>
      <w:r w:rsidR="00760957" w:rsidRPr="00D7688F">
        <w:t>geliyor</w:t>
      </w:r>
      <w:r w:rsidR="003303C3" w:rsidRPr="00D7688F">
        <w:t xml:space="preserve">... </w:t>
      </w:r>
    </w:p>
    <w:p w14:paraId="34A5DEBD" w14:textId="77777777" w:rsidR="00FF387F" w:rsidRPr="00D7688F" w:rsidRDefault="00FF387F" w:rsidP="00FF387F">
      <w:pPr>
        <w:rPr>
          <w:rFonts w:eastAsia="Times New Roman" w:cs="Times New Roman"/>
          <w:color w:val="1D2228"/>
          <w:shd w:val="clear" w:color="auto" w:fill="FFFFFF"/>
        </w:rPr>
      </w:pPr>
    </w:p>
    <w:p w14:paraId="251E24AD" w14:textId="4EE11FB3" w:rsidR="008D655C" w:rsidRPr="00D7688F" w:rsidRDefault="00EF4B55" w:rsidP="00FF387F">
      <w:pPr>
        <w:spacing w:after="200"/>
      </w:pPr>
      <w:r w:rsidRPr="00D7688F">
        <w:rPr>
          <w:b/>
        </w:rPr>
        <w:t>Ateş: Bir Mutfak Devrimi/</w:t>
      </w:r>
      <w:proofErr w:type="spellStart"/>
      <w:r w:rsidR="00CA14CA" w:rsidRPr="00D7688F">
        <w:rPr>
          <w:b/>
        </w:rPr>
        <w:t>Th</w:t>
      </w:r>
      <w:r w:rsidRPr="00D7688F">
        <w:rPr>
          <w:b/>
        </w:rPr>
        <w:t>e</w:t>
      </w:r>
      <w:proofErr w:type="spellEnd"/>
      <w:r w:rsidRPr="00D7688F">
        <w:rPr>
          <w:b/>
        </w:rPr>
        <w:t xml:space="preserve"> </w:t>
      </w:r>
      <w:proofErr w:type="spellStart"/>
      <w:r w:rsidRPr="00D7688F">
        <w:rPr>
          <w:b/>
        </w:rPr>
        <w:t>Heat</w:t>
      </w:r>
      <w:proofErr w:type="spellEnd"/>
      <w:r w:rsidRPr="00D7688F">
        <w:rPr>
          <w:b/>
        </w:rPr>
        <w:t xml:space="preserve"> A</w:t>
      </w:r>
      <w:r w:rsidR="00CA14CA" w:rsidRPr="00D7688F">
        <w:rPr>
          <w:b/>
        </w:rPr>
        <w:t xml:space="preserve"> Kitchen </w:t>
      </w:r>
      <w:proofErr w:type="spellStart"/>
      <w:r w:rsidR="00CA14CA" w:rsidRPr="00D7688F">
        <w:rPr>
          <w:b/>
        </w:rPr>
        <w:t>Revolu</w:t>
      </w:r>
      <w:r w:rsidR="008D655C" w:rsidRPr="00D7688F">
        <w:rPr>
          <w:b/>
        </w:rPr>
        <w:t>tion</w:t>
      </w:r>
      <w:proofErr w:type="spellEnd"/>
      <w:r w:rsidR="008D655C" w:rsidRPr="00D7688F">
        <w:t>, Ankara’da ilk kez gösteriliyor. Yedi k</w:t>
      </w:r>
      <w:r w:rsidR="00CA14CA" w:rsidRPr="00D7688F">
        <w:t>adın aşçının mutfaktaki devrimi... Küçük tencere aşçısı diye tanımlanan kadınların, yüzyıllardır yaptıkları işi, meslek olarak geri almalarının öyküsü... Bu filmin arkasından kadın girişimciliği konusunda sohbetimiz var...</w:t>
      </w:r>
    </w:p>
    <w:p w14:paraId="1071D1C6" w14:textId="379872F5" w:rsidR="005D55D1" w:rsidRPr="00D7688F" w:rsidRDefault="00421A20" w:rsidP="00FF387F">
      <w:pPr>
        <w:spacing w:after="200"/>
      </w:pPr>
      <w:r w:rsidRPr="00D7688F">
        <w:t>Ve kadın ta</w:t>
      </w:r>
      <w:r w:rsidR="008921EE" w:rsidRPr="00D7688F">
        <w:t xml:space="preserve">rihinde yaratıcılıkları, fikirleri </w:t>
      </w:r>
      <w:r w:rsidRPr="00D7688F">
        <w:t>ve üreticilikleriyle ilham kaynağı iki kadın</w:t>
      </w:r>
      <w:r w:rsidR="008921EE" w:rsidRPr="00D7688F">
        <w:t>ı,</w:t>
      </w:r>
      <w:r w:rsidRPr="00D7688F">
        <w:t xml:space="preserve"> geçtiğimiz yıl Ocak ayında yitirdiğimiz </w:t>
      </w:r>
      <w:proofErr w:type="spellStart"/>
      <w:r w:rsidRPr="00D7688F">
        <w:t>Ursula</w:t>
      </w:r>
      <w:proofErr w:type="spellEnd"/>
      <w:r w:rsidRPr="00D7688F">
        <w:t xml:space="preserve"> le </w:t>
      </w:r>
      <w:proofErr w:type="spellStart"/>
      <w:r w:rsidRPr="00D7688F">
        <w:t>Guin</w:t>
      </w:r>
      <w:proofErr w:type="spellEnd"/>
      <w:r w:rsidRPr="00D7688F">
        <w:t xml:space="preserve"> ve Mart </w:t>
      </w:r>
      <w:r w:rsidR="005D55D1" w:rsidRPr="00D7688F">
        <w:t xml:space="preserve">ayında yıldız olan </w:t>
      </w:r>
      <w:proofErr w:type="spellStart"/>
      <w:r w:rsidR="005D55D1" w:rsidRPr="00D7688F">
        <w:t>Agnes</w:t>
      </w:r>
      <w:proofErr w:type="spellEnd"/>
      <w:r w:rsidR="005D55D1" w:rsidRPr="00D7688F">
        <w:t xml:space="preserve"> Varda’yı anıyoruz. Varda’nın perdede de göründüğü son filmi</w:t>
      </w:r>
      <w:r w:rsidR="008921EE" w:rsidRPr="00D7688F">
        <w:t xml:space="preserve"> </w:t>
      </w:r>
      <w:r w:rsidR="008921EE" w:rsidRPr="00D7688F">
        <w:rPr>
          <w:b/>
        </w:rPr>
        <w:t>Yüzler ve Mekanlar/</w:t>
      </w:r>
      <w:proofErr w:type="spellStart"/>
      <w:r w:rsidR="008921EE" w:rsidRPr="00D7688F">
        <w:rPr>
          <w:b/>
        </w:rPr>
        <w:t>Faces</w:t>
      </w:r>
      <w:proofErr w:type="spellEnd"/>
      <w:r w:rsidR="00D7688F">
        <w:rPr>
          <w:b/>
        </w:rPr>
        <w:t xml:space="preserve"> </w:t>
      </w:r>
      <w:proofErr w:type="spellStart"/>
      <w:r w:rsidR="008921EE" w:rsidRPr="00D7688F">
        <w:rPr>
          <w:b/>
        </w:rPr>
        <w:t>Place</w:t>
      </w:r>
      <w:r w:rsidR="008558E8" w:rsidRPr="00D7688F">
        <w:rPr>
          <w:b/>
        </w:rPr>
        <w:t>s</w:t>
      </w:r>
      <w:proofErr w:type="spellEnd"/>
      <w:r w:rsidR="005D55D1" w:rsidRPr="00D7688F">
        <w:t xml:space="preserve"> ve </w:t>
      </w:r>
      <w:proofErr w:type="spellStart"/>
      <w:r w:rsidR="005D55D1" w:rsidRPr="00D7688F">
        <w:t>Ursula</w:t>
      </w:r>
      <w:proofErr w:type="spellEnd"/>
      <w:r w:rsidR="005D55D1" w:rsidRPr="00D7688F">
        <w:t xml:space="preserve"> le </w:t>
      </w:r>
      <w:proofErr w:type="spellStart"/>
      <w:r w:rsidR="005D55D1" w:rsidRPr="00D7688F">
        <w:t>Guin</w:t>
      </w:r>
      <w:r w:rsidR="008921EE" w:rsidRPr="00D7688F">
        <w:t>’i</w:t>
      </w:r>
      <w:proofErr w:type="spellEnd"/>
      <w:r w:rsidR="008921EE" w:rsidRPr="00D7688F">
        <w:t xml:space="preserve"> anlatan belgesel </w:t>
      </w:r>
      <w:proofErr w:type="spellStart"/>
      <w:r w:rsidR="008921EE" w:rsidRPr="00D7688F">
        <w:rPr>
          <w:b/>
        </w:rPr>
        <w:t>Ursula’nın</w:t>
      </w:r>
      <w:proofErr w:type="spellEnd"/>
      <w:r w:rsidR="008921EE" w:rsidRPr="00D7688F">
        <w:rPr>
          <w:b/>
        </w:rPr>
        <w:t xml:space="preserve"> Dünyaları/</w:t>
      </w:r>
      <w:proofErr w:type="spellStart"/>
      <w:r w:rsidR="008921EE" w:rsidRPr="00D7688F">
        <w:rPr>
          <w:b/>
        </w:rPr>
        <w:t>Worlds</w:t>
      </w:r>
      <w:proofErr w:type="spellEnd"/>
      <w:r w:rsidR="008921EE" w:rsidRPr="00D7688F">
        <w:rPr>
          <w:b/>
        </w:rPr>
        <w:t xml:space="preserve"> of </w:t>
      </w:r>
      <w:proofErr w:type="spellStart"/>
      <w:r w:rsidR="008921EE" w:rsidRPr="00D7688F">
        <w:rPr>
          <w:b/>
        </w:rPr>
        <w:t>Ursula</w:t>
      </w:r>
      <w:proofErr w:type="spellEnd"/>
      <w:r w:rsidR="008921EE" w:rsidRPr="00D7688F">
        <w:rPr>
          <w:b/>
        </w:rPr>
        <w:t xml:space="preserve"> K le </w:t>
      </w:r>
      <w:proofErr w:type="spellStart"/>
      <w:r w:rsidR="008921EE" w:rsidRPr="00D7688F">
        <w:rPr>
          <w:b/>
        </w:rPr>
        <w:t>Guin</w:t>
      </w:r>
      <w:proofErr w:type="spellEnd"/>
      <w:r w:rsidR="008921EE" w:rsidRPr="00D7688F">
        <w:rPr>
          <w:b/>
        </w:rPr>
        <w:t xml:space="preserve"> </w:t>
      </w:r>
      <w:r w:rsidR="005D55D1" w:rsidRPr="00D7688F">
        <w:t>festivalde olacaklar. Elbette bir sözlü oturumla, bu iki kadını konuşacağız...</w:t>
      </w:r>
    </w:p>
    <w:p w14:paraId="2441F813" w14:textId="191F19FF" w:rsidR="008D655C" w:rsidRPr="00D7688F" w:rsidRDefault="00CA14CA" w:rsidP="00FF387F">
      <w:pPr>
        <w:spacing w:after="200"/>
      </w:pPr>
      <w:r w:rsidRPr="00D7688F">
        <w:t>Filmlerimizin öyküleri böyle...</w:t>
      </w:r>
      <w:r w:rsidR="00D7688F">
        <w:t xml:space="preserve"> </w:t>
      </w:r>
      <w:r w:rsidR="008921EE" w:rsidRPr="00D7688F">
        <w:t xml:space="preserve">Daha çok var, 140 demiştim değil mi? </w:t>
      </w:r>
      <w:r w:rsidRPr="00D7688F">
        <w:t>Bizden sonra da dünyayı gezmeye,</w:t>
      </w:r>
      <w:r w:rsidR="00500C99" w:rsidRPr="00D7688F">
        <w:t xml:space="preserve"> öykülerini yazmaya devam edecekler, biz bu öykülere Ankara’dan anılar ekliyoruz. </w:t>
      </w:r>
    </w:p>
    <w:p w14:paraId="11D6B910" w14:textId="77777777" w:rsidR="00CA14CA" w:rsidRPr="00D7688F" w:rsidRDefault="00500C99" w:rsidP="00FF387F">
      <w:pPr>
        <w:spacing w:after="200"/>
      </w:pPr>
      <w:r w:rsidRPr="00D7688F">
        <w:t>Bizim öykümüz peki</w:t>
      </w:r>
      <w:r w:rsidR="00CA14CA" w:rsidRPr="00D7688F">
        <w:t>, 22.0 numaralı hikayemiz</w:t>
      </w:r>
      <w:r w:rsidRPr="00D7688F">
        <w:t xml:space="preserve">: </w:t>
      </w:r>
    </w:p>
    <w:p w14:paraId="6B750F56" w14:textId="455DBA39" w:rsidR="008921EE" w:rsidRPr="00D7688F" w:rsidRDefault="00500C99" w:rsidP="00FF387F">
      <w:pPr>
        <w:spacing w:after="200"/>
      </w:pPr>
      <w:r w:rsidRPr="00D7688F">
        <w:t>22. festival</w:t>
      </w:r>
      <w:r w:rsidR="008921EE" w:rsidRPr="00D7688F">
        <w:t>deyiz. B</w:t>
      </w:r>
      <w:r w:rsidRPr="00D7688F">
        <w:t>u yıl ikinci kez Kültür Bakanlığı desteği almadan devam ediyoruz. Küçülmeliyiz dedik ama, dünyanın her yanından gelen kadınlar izin vermedi. Rekor bir başvuru geldi, büyüdük... Ve gördük ki, Türkiye’den ve dünyanın her yanından destekçilerimiz var, elbette bu destekçilerimizin çoğunluğunu kadınlar oluşturuyor. 5 kıtadan gelen festivaller kendi imkanlarıyla festivalimize konuk oluyorlar. Ankara’daki büyükelçiliklerde bulunan kadınlar, her zaman festival</w:t>
      </w:r>
      <w:r w:rsidR="003D0ED4" w:rsidRPr="00D7688F">
        <w:t>imizin dostları</w:t>
      </w:r>
      <w:r w:rsidRPr="00D7688F">
        <w:t xml:space="preserve"> olan Nur Ger, Leyla Alaton, </w:t>
      </w:r>
      <w:r w:rsidR="003D0ED4" w:rsidRPr="00D7688F">
        <w:t>hikayemiz devam ediyor...</w:t>
      </w:r>
      <w:r w:rsidR="00421A20" w:rsidRPr="00D7688F">
        <w:t xml:space="preserve"> </w:t>
      </w:r>
      <w:r w:rsidR="00CA14CA" w:rsidRPr="00D7688F">
        <w:t>Uçan Süpürge Uluslararası</w:t>
      </w:r>
      <w:r w:rsidR="00A83A5C" w:rsidRPr="00D7688F">
        <w:t xml:space="preserve"> Kadı</w:t>
      </w:r>
      <w:r w:rsidR="008558E8" w:rsidRPr="00D7688F">
        <w:t>n</w:t>
      </w:r>
      <w:r w:rsidR="00CA14CA" w:rsidRPr="00D7688F">
        <w:t xml:space="preserve"> Film</w:t>
      </w:r>
      <w:r w:rsidR="008558E8" w:rsidRPr="00D7688F">
        <w:t>leri</w:t>
      </w:r>
      <w:r w:rsidR="00CA14CA" w:rsidRPr="00D7688F">
        <w:t xml:space="preserve"> Festivali bütün kadınların hikayesini toplayarak, kadınların ortak bir eseri olarak yoluna devam ediyor. </w:t>
      </w:r>
    </w:p>
    <w:p w14:paraId="539D3DFC" w14:textId="61EC85E3" w:rsidR="008921EE" w:rsidRPr="00D7688F" w:rsidRDefault="00A83A5C" w:rsidP="00FF387F">
      <w:pPr>
        <w:spacing w:after="200"/>
      </w:pPr>
      <w:r w:rsidRPr="00D7688F">
        <w:lastRenderedPageBreak/>
        <w:t>O yüzden tema ödülümü</w:t>
      </w:r>
      <w:r w:rsidR="00711393" w:rsidRPr="00D7688F">
        <w:t>z, Kadın Eserleri Kü</w:t>
      </w:r>
      <w:r w:rsidRPr="00D7688F">
        <w:t>tüphanesi ve Bilgi Merkezi Vakfı</w:t>
      </w:r>
      <w:r w:rsidR="00711393" w:rsidRPr="00D7688F">
        <w:t>na</w:t>
      </w:r>
      <w:r w:rsidR="008921EE" w:rsidRPr="00D7688F">
        <w:t xml:space="preserve"> gidiyor...</w:t>
      </w:r>
    </w:p>
    <w:p w14:paraId="593DEADF" w14:textId="5B23B287" w:rsidR="003E5650" w:rsidRPr="00D7688F" w:rsidRDefault="008921EE" w:rsidP="003E5650">
      <w:pPr>
        <w:spacing w:after="200" w:line="276" w:lineRule="auto"/>
      </w:pPr>
      <w:r w:rsidRPr="00D7688F">
        <w:t>Şimdi hep birlikte festival baharı için: Uçsun Uçan Süpürge!</w:t>
      </w:r>
    </w:p>
    <w:p w14:paraId="3768608D" w14:textId="77777777" w:rsidR="003E5650" w:rsidRPr="00D7688F" w:rsidRDefault="003E5650" w:rsidP="003E5650">
      <w:pPr>
        <w:spacing w:after="200" w:line="276" w:lineRule="auto"/>
      </w:pPr>
    </w:p>
    <w:sectPr w:rsidR="003E5650" w:rsidRPr="00D7688F" w:rsidSect="002A572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9599" w14:textId="77777777" w:rsidR="005A3286" w:rsidRDefault="005A3286" w:rsidP="003B1D4A">
      <w:r>
        <w:separator/>
      </w:r>
    </w:p>
  </w:endnote>
  <w:endnote w:type="continuationSeparator" w:id="0">
    <w:p w14:paraId="16FC2AD9" w14:textId="77777777" w:rsidR="005A3286" w:rsidRDefault="005A3286" w:rsidP="003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848" w14:textId="77777777" w:rsidR="003B1D4A" w:rsidRDefault="003B1D4A" w:rsidP="003B1D4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87D2C11" w14:textId="77777777" w:rsidR="003B1D4A" w:rsidRDefault="003B1D4A" w:rsidP="003B1D4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C4BD" w14:textId="77777777" w:rsidR="003B1D4A" w:rsidRDefault="003B1D4A" w:rsidP="003B1D4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9360C">
      <w:rPr>
        <w:rStyle w:val="SayfaNumaras"/>
        <w:noProof/>
      </w:rPr>
      <w:t>1</w:t>
    </w:r>
    <w:r>
      <w:rPr>
        <w:rStyle w:val="SayfaNumaras"/>
      </w:rPr>
      <w:fldChar w:fldCharType="end"/>
    </w:r>
  </w:p>
  <w:p w14:paraId="6DD610EA" w14:textId="77777777" w:rsidR="003B1D4A" w:rsidRDefault="003B1D4A" w:rsidP="003B1D4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71FA" w14:textId="77777777" w:rsidR="005A3286" w:rsidRDefault="005A3286" w:rsidP="003B1D4A">
      <w:r>
        <w:separator/>
      </w:r>
    </w:p>
  </w:footnote>
  <w:footnote w:type="continuationSeparator" w:id="0">
    <w:p w14:paraId="1331081B" w14:textId="77777777" w:rsidR="005A3286" w:rsidRDefault="005A3286" w:rsidP="003B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5E3"/>
    <w:multiLevelType w:val="hybridMultilevel"/>
    <w:tmpl w:val="F95E4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887F07"/>
    <w:multiLevelType w:val="hybridMultilevel"/>
    <w:tmpl w:val="D5FE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F1454"/>
    <w:multiLevelType w:val="hybridMultilevel"/>
    <w:tmpl w:val="0FDE0B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186098"/>
    <w:multiLevelType w:val="hybridMultilevel"/>
    <w:tmpl w:val="B490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44DEA"/>
    <w:multiLevelType w:val="hybridMultilevel"/>
    <w:tmpl w:val="AB80E3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8552CC"/>
    <w:multiLevelType w:val="hybridMultilevel"/>
    <w:tmpl w:val="66FAE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B644B9"/>
    <w:multiLevelType w:val="hybridMultilevel"/>
    <w:tmpl w:val="BCC0B1DE"/>
    <w:lvl w:ilvl="0" w:tplc="7A00B0EC">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4E3208"/>
    <w:multiLevelType w:val="hybridMultilevel"/>
    <w:tmpl w:val="4D04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8CE"/>
    <w:rsid w:val="000A295D"/>
    <w:rsid w:val="001C3EA7"/>
    <w:rsid w:val="002324F0"/>
    <w:rsid w:val="002A5723"/>
    <w:rsid w:val="002E3F20"/>
    <w:rsid w:val="002F45E2"/>
    <w:rsid w:val="003303C3"/>
    <w:rsid w:val="003B1D4A"/>
    <w:rsid w:val="003D0ED4"/>
    <w:rsid w:val="003E2C59"/>
    <w:rsid w:val="003E5650"/>
    <w:rsid w:val="004136EC"/>
    <w:rsid w:val="00421A20"/>
    <w:rsid w:val="00485B1B"/>
    <w:rsid w:val="0049360C"/>
    <w:rsid w:val="00500C99"/>
    <w:rsid w:val="00551EE4"/>
    <w:rsid w:val="005A3286"/>
    <w:rsid w:val="005D55D1"/>
    <w:rsid w:val="006E18CE"/>
    <w:rsid w:val="006F2FBE"/>
    <w:rsid w:val="00711393"/>
    <w:rsid w:val="00724A79"/>
    <w:rsid w:val="00760957"/>
    <w:rsid w:val="008558E8"/>
    <w:rsid w:val="008921EE"/>
    <w:rsid w:val="008D655C"/>
    <w:rsid w:val="00984673"/>
    <w:rsid w:val="009A6D4C"/>
    <w:rsid w:val="00A83A5C"/>
    <w:rsid w:val="00AC187B"/>
    <w:rsid w:val="00AE71BC"/>
    <w:rsid w:val="00B331AE"/>
    <w:rsid w:val="00BB1541"/>
    <w:rsid w:val="00CA14CA"/>
    <w:rsid w:val="00CA751F"/>
    <w:rsid w:val="00CC5C2C"/>
    <w:rsid w:val="00D7232D"/>
    <w:rsid w:val="00D72F51"/>
    <w:rsid w:val="00D7688F"/>
    <w:rsid w:val="00E708B3"/>
    <w:rsid w:val="00E91813"/>
    <w:rsid w:val="00EF4B55"/>
    <w:rsid w:val="00F67B44"/>
    <w:rsid w:val="00FA1935"/>
    <w:rsid w:val="00FC5F04"/>
    <w:rsid w:val="00FF387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100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18CE"/>
    <w:pPr>
      <w:ind w:left="720"/>
      <w:contextualSpacing/>
    </w:pPr>
  </w:style>
  <w:style w:type="character" w:customStyle="1" w:styleId="apple-converted-space">
    <w:name w:val="apple-converted-space"/>
    <w:basedOn w:val="VarsaylanParagrafYazTipi"/>
    <w:rsid w:val="003303C3"/>
  </w:style>
  <w:style w:type="character" w:styleId="Kpr">
    <w:name w:val="Hyperlink"/>
    <w:basedOn w:val="VarsaylanParagrafYazTipi"/>
    <w:uiPriority w:val="99"/>
    <w:semiHidden/>
    <w:unhideWhenUsed/>
    <w:rsid w:val="003303C3"/>
    <w:rPr>
      <w:color w:val="0000FF"/>
      <w:u w:val="single"/>
    </w:rPr>
  </w:style>
  <w:style w:type="paragraph" w:styleId="AltBilgi">
    <w:name w:val="footer"/>
    <w:basedOn w:val="Normal"/>
    <w:link w:val="AltBilgiChar"/>
    <w:uiPriority w:val="99"/>
    <w:unhideWhenUsed/>
    <w:rsid w:val="003B1D4A"/>
    <w:pPr>
      <w:tabs>
        <w:tab w:val="center" w:pos="4153"/>
        <w:tab w:val="right" w:pos="8306"/>
      </w:tabs>
    </w:pPr>
  </w:style>
  <w:style w:type="character" w:customStyle="1" w:styleId="AltBilgiChar">
    <w:name w:val="Alt Bilgi Char"/>
    <w:basedOn w:val="VarsaylanParagrafYazTipi"/>
    <w:link w:val="AltBilgi"/>
    <w:uiPriority w:val="99"/>
    <w:rsid w:val="003B1D4A"/>
  </w:style>
  <w:style w:type="character" w:styleId="SayfaNumaras">
    <w:name w:val="page number"/>
    <w:basedOn w:val="VarsaylanParagrafYazTipi"/>
    <w:uiPriority w:val="99"/>
    <w:semiHidden/>
    <w:unhideWhenUsed/>
    <w:rsid w:val="003B1D4A"/>
  </w:style>
  <w:style w:type="paragraph" w:styleId="AralkYok">
    <w:name w:val="No Spacing"/>
    <w:uiPriority w:val="1"/>
    <w:qFormat/>
    <w:rsid w:val="00D7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1490</Words>
  <Characters>8493</Characters>
  <Application>Microsoft Office Word</Application>
  <DocSecurity>0</DocSecurity>
  <Lines>70</Lines>
  <Paragraphs>19</Paragraphs>
  <ScaleCrop>false</ScaleCrop>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SNDZHSR</dc:creator>
  <cp:keywords/>
  <dc:description/>
  <cp:lastModifiedBy>Sadi Cilingir</cp:lastModifiedBy>
  <cp:revision>7</cp:revision>
  <dcterms:created xsi:type="dcterms:W3CDTF">2019-05-03T13:00:00Z</dcterms:created>
  <dcterms:modified xsi:type="dcterms:W3CDTF">2019-05-08T06:03:00Z</dcterms:modified>
</cp:coreProperties>
</file>