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40"/>
          <w:szCs w:val="40"/>
        </w:rPr>
      </w:pPr>
      <w:r w:rsidRPr="00974B8B">
        <w:rPr>
          <w:rFonts w:ascii="Trebuchet MS" w:hAnsi="Trebuchet MS"/>
          <w:b/>
          <w:bCs/>
          <w:sz w:val="40"/>
          <w:szCs w:val="40"/>
        </w:rPr>
        <w:t>Finalist Filmler</w:t>
      </w:r>
    </w:p>
    <w:p w:rsid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t>Uluslararası Yarışma Bölümü - En İyi Animasyon / Deneysel Film Kategorisi Finalistleri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Aisha Selime Coşkun | Who Won | Turkey | 00:11:10 | Best Animation/Experimental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Ben Reicher | Feline Paradox | United States | 00:25:28 | Best Animation/Experimental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Erfan Parsapour | The Incomplete | Iran | 00:07:00 | Best Animation/Experimental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Joe Chang | The Music Box | Canada | 00:11:29 | Best Animation/Experimental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Johnnie Semerad | Temptation Of Saint Francis | United States | 00:06:02 | Best Animation/Experimental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Puspa Lohmeyer | Anodyne | United States | 00:17:03 | Best Animation/Experimental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t>Uluslararası Yarışma Bölümü - En İyi Belgesel Film Kategorisi Finalistleri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Aydın Özbey | Industry's Music / Sanayinin Musikisi | Turkey | 00:14:59 | Best Documentary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Emmanuel Levy | No Sleeping | Poland | 00:05:58 | Best Documentary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Igor Runov | Big Lies | United States | 00:38:58 | Best Documentary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İzzet Arslan | Zingal The Last Generation | Turkey | 00:20:00 | Best Documentary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Kirsten Gainet | The Sorrow Of Our House | Russia | 00:25:00 | Best Documentary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Marco Rimondi | L'Eroico | Italy | 00:23:03 | Best Documentary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t>Uluslararası Yarışma Bölümü - En İyi Kurmaca Film Kategorisi Finalistleri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Aglaja Filipović | Puzzle | Serbia | 00:11:14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lastRenderedPageBreak/>
        <w:t>Anthony Merchak | My Destiny , Their Call | Lebanon | 00:16:20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Cevahir Çokbilir | Snowfall Time | Turkey | 00:15:00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Gazanfer Biricik | GAB | France | 00:10:00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Joel Scott-Halkes | Freeze Me | United Kingdom | 00:15:00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Napat Anuwongcharoen | A Stranger | Thailand | 00:19:15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t>Ulusal Yarışma Bölümü - En İyi Animasyon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974B8B">
        <w:rPr>
          <w:rFonts w:ascii="Trebuchet MS" w:hAnsi="Trebuchet MS"/>
          <w:b/>
          <w:bCs/>
          <w:sz w:val="24"/>
          <w:szCs w:val="24"/>
        </w:rPr>
        <w:t>/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974B8B">
        <w:rPr>
          <w:rFonts w:ascii="Trebuchet MS" w:hAnsi="Trebuchet MS"/>
          <w:b/>
          <w:bCs/>
          <w:sz w:val="24"/>
          <w:szCs w:val="24"/>
        </w:rPr>
        <w:t>Deneysel Film Kategorisi Finalistleri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Gökalp Gönen | Avarya | Turkey | 00:19:58 | Best Animation/Experimental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Gökhan İpekkan | Lupus | Turkey | 00:04:36 | Best Animation/Experimental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Nesli Doğan &amp; Sezgin Öztürk | Derezon | Turkey | 00:03:40 | Best Animation/Experimental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t>Ulusal Yarışma Bölümü - En İyi Belgesel Film Kategorisi Finalistleri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Batuhan Kurt | Frog Hunters | Turkey | 00:29:40 | Best Documentary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Okan Erünsal | Mavi Kelebek | Turkey | 00:23:20 | Best Documentary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Uğur Ersöz &amp; Nusret Oğuzhan Yıldız | Man In The Air | Turkey | 00:18:51 | Best Documentary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t>Ulusal Yarışma Bölümü - En İyi Festival Temalı Film Kategorisi Finalistleri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Osman Çakır | Urgent Tyro Wanted | Turkey | 00:15:00 | Best Festival Theme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Turan Kubulay | Soaked: A Tobacco Story - Saksak: Bir Tütün Belgeseli | Turkey | 00:20:00 | Best Festival Theme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Uğur Şahin | Sign | Turkey | 00:06:14 | Best Festival Theme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 xml:space="preserve"> 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lastRenderedPageBreak/>
        <w:t>Ulusal Yarışma Bölümü - En İyi Kurmaca Film Kategorisi Finalistleri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Deniz Telek | The Gentle Sadness Of Things | Turkey | 00:15:00 | Best Fiction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Murat Çetinkaya | Ad Infinitum | Turkey | 00:13:00 | Best Fiction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Onur Yağız | Toprak | Turkey | 00:11:20 | Best Fiction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974B8B">
        <w:rPr>
          <w:rFonts w:ascii="Trebuchet MS" w:hAnsi="Trebuchet MS"/>
          <w:b/>
          <w:bCs/>
          <w:sz w:val="24"/>
          <w:szCs w:val="24"/>
        </w:rPr>
        <w:t xml:space="preserve">2. IISFF </w:t>
      </w:r>
      <w:r w:rsidRPr="00974B8B">
        <w:rPr>
          <w:rFonts w:ascii="Trebuchet MS" w:hAnsi="Trebuchet MS"/>
          <w:b/>
          <w:bCs/>
          <w:sz w:val="24"/>
          <w:szCs w:val="24"/>
        </w:rPr>
        <w:t>Gösterim Seçkisi Kazanan Filmler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André Almeida Rodrigues | Alfaião | Portugal | 00:13:17 | Best Documentary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Cahit Kaya Demir | Extra | Turkey | 00:22:00 | Best Fiction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Fatih Ertekin | Yaylacı-(Transhumant)  | Turkey | 00:22:27 | Best Documentary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Harun Akça | Loop | Turkey | 00:10:00 | Best Festival Theme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Kerem Altın | Open | Turkey | 00:15:00 | Best Fiction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Lam Can-Zhao | War For Keyboard Warriors | China | 00:02:27 | Best Animation/Experimental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Merve Caydere Dobai | The Mother Of All Flowers | Turkey | 00:07:11 | Best Animation/Experimental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Mehmet Oğuz Yıldırım | Stainless / Lekesiz | Turkey | 00:13:34 | Best Fiction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Rafieka Davis | Sela (Drink) | South Africa | 00:25:00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Tolunay Tekmek | Pink Id | Turkey | 00:17:51 | Best Documentary | 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Xaibar Rafiq | Road | Iraq | 00:14:51 | Best Fiction | International Competition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974B8B">
        <w:rPr>
          <w:rFonts w:ascii="Trebuchet MS" w:hAnsi="Trebuchet MS"/>
          <w:sz w:val="24"/>
          <w:szCs w:val="24"/>
        </w:rPr>
        <w:t>Adres: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Karabaş Mah. Süleymanpaşa Sok, Andız İş Merkezi No:16/1, 41040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İzmit / Kocaeli / Türkiye</w:t>
      </w:r>
    </w:p>
    <w:p w:rsidR="00974B8B" w:rsidRPr="00974B8B" w:rsidRDefault="00974B8B" w:rsidP="00974B8B">
      <w:pPr>
        <w:pStyle w:val="AralkYok"/>
        <w:rPr>
          <w:rFonts w:ascii="Trebuchet MS" w:hAnsi="Trebuchet MS"/>
          <w:sz w:val="24"/>
          <w:szCs w:val="24"/>
        </w:rPr>
      </w:pPr>
      <w:r w:rsidRPr="00974B8B">
        <w:rPr>
          <w:rFonts w:ascii="Trebuchet MS" w:hAnsi="Trebuchet MS"/>
          <w:sz w:val="24"/>
          <w:szCs w:val="24"/>
        </w:rPr>
        <w:t>Email: info@artnicomedia.org.tr</w:t>
      </w:r>
    </w:p>
    <w:sectPr w:rsidR="00974B8B" w:rsidRPr="00974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8B"/>
    <w:rsid w:val="009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062F"/>
  <w15:chartTrackingRefBased/>
  <w15:docId w15:val="{FECA115D-E616-4BBC-8DE1-48B3ECC3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4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2019-10-12T10:55:00Z</dcterms:created>
  <dcterms:modified xsi:type="dcterms:W3CDTF">2019-10-12T10:59:00Z</dcterms:modified>
</cp:coreProperties>
</file>