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40"/>
          <w:szCs w:val="40"/>
          <w:lang w:eastAsia="tr-TR"/>
        </w:rPr>
      </w:pPr>
      <w:r w:rsidRPr="00540C0C">
        <w:rPr>
          <w:rFonts w:ascii="Trebuchet MS" w:eastAsia="Times New Roman" w:hAnsi="Trebuchet MS" w:cs="Times New Roman"/>
          <w:b/>
          <w:bCs/>
          <w:color w:val="000000"/>
          <w:sz w:val="40"/>
          <w:szCs w:val="40"/>
          <w:lang w:eastAsia="tr-TR"/>
        </w:rPr>
        <w:t>2. İzmit Uluslararası kısa Film Festivali Film Gösterim Programı</w:t>
      </w:r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8"/>
          <w:szCs w:val="28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tr-TR"/>
        </w:rPr>
        <w:t>0</w:t>
      </w:r>
      <w:r w:rsidRPr="00540C0C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tr-TR"/>
        </w:rPr>
        <w:t>2 Ekim 2019, Çarşamba</w:t>
      </w:r>
      <w:r w:rsidRPr="00540C0C">
        <w:rPr>
          <w:rFonts w:ascii="Trebuchet MS" w:eastAsia="Times New Roman" w:hAnsi="Trebuchet MS" w:cs="Times New Roman"/>
          <w:b/>
          <w:bCs/>
          <w:sz w:val="28"/>
          <w:szCs w:val="28"/>
          <w:lang w:eastAsia="tr-TR"/>
        </w:rPr>
        <w:t> </w:t>
      </w:r>
      <w:r w:rsidRPr="00540C0C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tr-TR"/>
        </w:rPr>
        <w:t>|</w:t>
      </w:r>
      <w:r w:rsidRPr="00540C0C">
        <w:rPr>
          <w:rFonts w:ascii="Trebuchet MS" w:eastAsia="Times New Roman" w:hAnsi="Trebuchet MS" w:cs="Times New Roman"/>
          <w:b/>
          <w:bCs/>
          <w:sz w:val="28"/>
          <w:szCs w:val="28"/>
          <w:lang w:eastAsia="tr-TR"/>
        </w:rPr>
        <w:t> </w:t>
      </w:r>
      <w:r w:rsidRPr="00540C0C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tr-TR"/>
        </w:rPr>
        <w:t xml:space="preserve">17:00-21:00 | 41 </w:t>
      </w:r>
      <w:proofErr w:type="spellStart"/>
      <w:r w:rsidRPr="00540C0C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tr-TR"/>
        </w:rPr>
        <w:t>Burda</w:t>
      </w:r>
      <w:proofErr w:type="spellEnd"/>
      <w:r w:rsidRPr="00540C0C">
        <w:rPr>
          <w:rFonts w:ascii="Trebuchet MS" w:eastAsia="Times New Roman" w:hAnsi="Trebuchet MS" w:cs="Times New Roman"/>
          <w:b/>
          <w:bCs/>
          <w:color w:val="CC0000"/>
          <w:sz w:val="28"/>
          <w:szCs w:val="28"/>
          <w:lang w:eastAsia="tr-TR"/>
        </w:rPr>
        <w:t xml:space="preserve"> AVM Gösteri Alanı</w:t>
      </w:r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Onur Yağız | Toprak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00:11:20 | Best Fiction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Gazanfer Biricik | GAB | France | 00:10:00 | Best Fiction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Anthony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Merchak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My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Destiny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,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Their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Call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Lebanon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00:16:20 | Best Fiction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Turan Kubilay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Soaked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: A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Tobacco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Story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- Saksak: Bir Tütün Belgeseli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00:20:00 | Best Festival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Theme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Merve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Caydere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Dobai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Mother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All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Flowers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00:07:11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Animation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/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Experimental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Erfan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Parsapour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Incomplete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Iran | 00:07:00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Animation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/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Experimental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Aisha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Selime Coşkun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Who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Won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00:11:10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Animation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/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Experimental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Emmanuel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Levy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No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Sleeping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Poland | 00:05:58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Documentary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Aydın Özbey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Industry's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Music / Sanayinin Musikisi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00:14:59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Documentary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Uğur Ersöz &amp; Nusret Oğuzhan Yıldız | Man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In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Air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00:18:51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Documentary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Murat Çetinkaya | Ad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Infinitum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00:13:00 | Best Fiction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Joel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Scott-Halkes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Freeze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Me | United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Kingdom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00:15:00 | Best Fiction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lastRenderedPageBreak/>
        <w:t xml:space="preserve">Davud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Anuwongcharoen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A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Stranger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Thailand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00:19:15 | Best Fiction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Gökalp Gönen | Avarya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00:19:58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Animation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/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Experimental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Puspa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Lohmeyer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Anodyne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United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States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00:17:03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Animation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/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Experimental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Lam Can-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Zhao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War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For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Keyboard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Warriors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China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00:02:27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Animation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/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Experimental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Osman Çakır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Urgent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Tyro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Wanted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00:15:00 | Best Festival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Theme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Batuhan Kurt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Frog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Hunters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00:29:40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Documentary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Igor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Runov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Big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Lies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United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States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00:38:58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Documentary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John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Lombardo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Sela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(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Drink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) | South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Africa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00:25:00 | Best Fiction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32"/>
          <w:szCs w:val="32"/>
          <w:lang w:eastAsia="tr-TR"/>
        </w:rPr>
      </w:pPr>
      <w:r>
        <w:rPr>
          <w:rFonts w:ascii="Trebuchet MS" w:eastAsia="Times New Roman" w:hAnsi="Trebuchet MS" w:cs="Times New Roman"/>
          <w:b/>
          <w:bCs/>
          <w:color w:val="CC0000"/>
          <w:sz w:val="32"/>
          <w:szCs w:val="32"/>
          <w:lang w:eastAsia="tr-TR"/>
        </w:rPr>
        <w:t>0</w:t>
      </w:r>
      <w:r w:rsidRPr="00540C0C">
        <w:rPr>
          <w:rFonts w:ascii="Trebuchet MS" w:eastAsia="Times New Roman" w:hAnsi="Trebuchet MS" w:cs="Times New Roman"/>
          <w:b/>
          <w:bCs/>
          <w:color w:val="CC0000"/>
          <w:sz w:val="32"/>
          <w:szCs w:val="32"/>
          <w:lang w:eastAsia="tr-TR"/>
        </w:rPr>
        <w:t>3 Ekim 2019, Perşembe</w:t>
      </w:r>
      <w:r w:rsidRPr="00540C0C"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> </w:t>
      </w:r>
      <w:r w:rsidRPr="00540C0C">
        <w:rPr>
          <w:rFonts w:ascii="Trebuchet MS" w:eastAsia="Times New Roman" w:hAnsi="Trebuchet MS" w:cs="Times New Roman"/>
          <w:b/>
          <w:bCs/>
          <w:color w:val="CC0000"/>
          <w:sz w:val="32"/>
          <w:szCs w:val="32"/>
          <w:lang w:eastAsia="tr-TR"/>
        </w:rPr>
        <w:t>|</w:t>
      </w:r>
      <w:r w:rsidRPr="00540C0C">
        <w:rPr>
          <w:rFonts w:ascii="Trebuchet MS" w:eastAsia="Times New Roman" w:hAnsi="Trebuchet MS" w:cs="Times New Roman"/>
          <w:b/>
          <w:bCs/>
          <w:sz w:val="32"/>
          <w:szCs w:val="32"/>
          <w:lang w:eastAsia="tr-TR"/>
        </w:rPr>
        <w:t> </w:t>
      </w:r>
      <w:r w:rsidRPr="00540C0C">
        <w:rPr>
          <w:rFonts w:ascii="Trebuchet MS" w:eastAsia="Times New Roman" w:hAnsi="Trebuchet MS" w:cs="Times New Roman"/>
          <w:b/>
          <w:bCs/>
          <w:color w:val="CC0000"/>
          <w:sz w:val="32"/>
          <w:szCs w:val="32"/>
          <w:lang w:eastAsia="tr-TR"/>
        </w:rPr>
        <w:t xml:space="preserve">17:00-21:00 | 41 </w:t>
      </w:r>
      <w:proofErr w:type="spellStart"/>
      <w:r w:rsidRPr="00540C0C">
        <w:rPr>
          <w:rFonts w:ascii="Trebuchet MS" w:eastAsia="Times New Roman" w:hAnsi="Trebuchet MS" w:cs="Times New Roman"/>
          <w:b/>
          <w:bCs/>
          <w:color w:val="CC0000"/>
          <w:sz w:val="32"/>
          <w:szCs w:val="32"/>
          <w:lang w:eastAsia="tr-TR"/>
        </w:rPr>
        <w:t>Burda</w:t>
      </w:r>
      <w:proofErr w:type="spellEnd"/>
      <w:r w:rsidRPr="00540C0C">
        <w:rPr>
          <w:rFonts w:ascii="Trebuchet MS" w:eastAsia="Times New Roman" w:hAnsi="Trebuchet MS" w:cs="Times New Roman"/>
          <w:b/>
          <w:bCs/>
          <w:color w:val="CC0000"/>
          <w:sz w:val="32"/>
          <w:szCs w:val="32"/>
          <w:lang w:eastAsia="tr-TR"/>
        </w:rPr>
        <w:t xml:space="preserve"> AVM Gösteri Alanı</w:t>
      </w:r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Deniz Telek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Gentle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Sadness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Things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00:15:00 | Best Fiction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Aglaja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Filipović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Puzzle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Serbia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00:11:14 | Best Fiction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Cevahir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Çokbilir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Snowfall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Time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00:15:00 | Best Fiction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Uğur Şahin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Sign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00:06:14 | Best Festival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Theme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Joe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Chang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Music Box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Canada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00:11:29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Animation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/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Experimental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lastRenderedPageBreak/>
        <w:t>Johnnie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Semerad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Temptation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Of Saint Francis | United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States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00:06:02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Animation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/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Experimental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Kirsten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Gainet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Sorrow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Our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House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Russia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00:25:00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Documentary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Marco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Rimondi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L'Eroico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Italy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00:23:03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Documentary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İzzet Arslan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Zingal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Last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Generation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00:20:00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Documentary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Xaibar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Rafiq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Road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Iraq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00:14:51 | Best Fiction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Kerem Altın | Open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00:15:00 | Best Fiction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Cahit Kaya Demir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Extra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00:22:00 | Best Fiction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Mehmet Oğuz Yıldırım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Stainless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/ Lekesiz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00:13:34 | Best Fiction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Gökhan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İpekkan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Lupus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00:04:36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Animation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/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Experimental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Nesli Doğan &amp; Sezgin Öztürk|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Derezon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00:03:40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Animation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/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Experimental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Harun Akça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Loop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00:10:00 | Best Festival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Theme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André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Almeida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Rodrigues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Alfaião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Portugal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00:13:17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Documentary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International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Okan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Erünsal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Mavi Kelebek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00:23:20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Documentary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Fatih Ertekin | Yaylacı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00:22:27 | Best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Documentary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|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National</w:t>
      </w:r>
      <w:proofErr w:type="spellEnd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40C0C">
        <w:rPr>
          <w:rFonts w:ascii="Trebuchet MS" w:eastAsia="Times New Roman" w:hAnsi="Trebuchet MS" w:cs="Times New Roman"/>
          <w:color w:val="000000"/>
          <w:sz w:val="24"/>
          <w:szCs w:val="24"/>
          <w:lang w:eastAsia="tr-TR"/>
        </w:rPr>
        <w:t>Competition</w:t>
      </w:r>
      <w:proofErr w:type="spellEnd"/>
    </w:p>
    <w:p w:rsidR="00540C0C" w:rsidRPr="00540C0C" w:rsidRDefault="00540C0C" w:rsidP="00540C0C">
      <w:pPr>
        <w:spacing w:after="450" w:line="240" w:lineRule="auto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bookmarkStart w:id="0" w:name="_GoBack"/>
      <w:r w:rsidRPr="00540C0C">
        <w:rPr>
          <w:rFonts w:ascii="Trebuchet MS" w:eastAsia="Times New Roman" w:hAnsi="Trebuchet MS" w:cs="Times New Roman"/>
          <w:b/>
          <w:bCs/>
          <w:sz w:val="24"/>
          <w:szCs w:val="24"/>
          <w:lang w:eastAsia="tr-TR"/>
        </w:rPr>
        <w:lastRenderedPageBreak/>
        <w:t>Adres:</w:t>
      </w:r>
      <w:r w:rsidRPr="00540C0C">
        <w:rPr>
          <w:rFonts w:ascii="Trebuchet MS" w:eastAsia="Times New Roman" w:hAnsi="Trebuchet MS" w:cs="Times New Roman"/>
          <w:sz w:val="24"/>
          <w:szCs w:val="24"/>
          <w:lang w:eastAsia="tr-TR"/>
        </w:rPr>
        <w:br/>
        <w:t xml:space="preserve">Karabaş Mah. </w:t>
      </w:r>
      <w:proofErr w:type="spellStart"/>
      <w:r w:rsidRPr="00540C0C">
        <w:rPr>
          <w:rFonts w:ascii="Trebuchet MS" w:eastAsia="Times New Roman" w:hAnsi="Trebuchet MS" w:cs="Times New Roman"/>
          <w:sz w:val="24"/>
          <w:szCs w:val="24"/>
          <w:lang w:eastAsia="tr-TR"/>
        </w:rPr>
        <w:t>Süleymanpaşa</w:t>
      </w:r>
      <w:proofErr w:type="spellEnd"/>
      <w:r w:rsidRPr="00540C0C">
        <w:rPr>
          <w:rFonts w:ascii="Trebuchet MS" w:eastAsia="Times New Roman" w:hAnsi="Trebuchet MS" w:cs="Times New Roman"/>
          <w:sz w:val="24"/>
          <w:szCs w:val="24"/>
          <w:lang w:eastAsia="tr-TR"/>
        </w:rPr>
        <w:t xml:space="preserve"> Sok, Andız İş Merkezi No:16/1, 41040</w:t>
      </w:r>
      <w:r w:rsidRPr="00540C0C">
        <w:rPr>
          <w:rFonts w:ascii="Trebuchet MS" w:eastAsia="Times New Roman" w:hAnsi="Trebuchet MS" w:cs="Times New Roman"/>
          <w:sz w:val="24"/>
          <w:szCs w:val="24"/>
          <w:lang w:eastAsia="tr-TR"/>
        </w:rPr>
        <w:br/>
        <w:t>İzmit / Kocaeli / Türkiy</w:t>
      </w:r>
      <w:r w:rsidRPr="00540C0C">
        <w:rPr>
          <w:rFonts w:ascii="Trebuchet MS" w:eastAsia="Times New Roman" w:hAnsi="Trebuchet MS" w:cs="Times New Roman"/>
          <w:sz w:val="24"/>
          <w:szCs w:val="24"/>
          <w:lang w:eastAsia="tr-TR"/>
        </w:rPr>
        <w:t>e</w:t>
      </w:r>
      <w:bookmarkEnd w:id="0"/>
    </w:p>
    <w:sectPr w:rsidR="00540C0C" w:rsidRPr="00540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0C"/>
    <w:rsid w:val="0054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197A"/>
  <w15:chartTrackingRefBased/>
  <w15:docId w15:val="{F6266715-990E-436A-93F9-4F18A0AE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0C0C"/>
    <w:rPr>
      <w:b/>
      <w:b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540C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540C0C"/>
    <w:rPr>
      <w:rFonts w:ascii="Times New Roman" w:eastAsia="Times New Roman" w:hAnsi="Times New Roman" w:cs="Times New Roman"/>
      <w:i/>
      <w:i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6937">
                  <w:marLeft w:val="0"/>
                  <w:marRight w:val="6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0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096352">
                  <w:marLeft w:val="0"/>
                  <w:marRight w:val="6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2019-10-12T10:45:00Z</dcterms:created>
  <dcterms:modified xsi:type="dcterms:W3CDTF">2019-10-12T10:47:00Z</dcterms:modified>
</cp:coreProperties>
</file>