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F3" w:rsidRPr="00CE4F32" w:rsidRDefault="003505F3" w:rsidP="00CE4F32">
      <w:pPr>
        <w:pStyle w:val="AralkYok"/>
        <w:jc w:val="center"/>
        <w:rPr>
          <w:b/>
          <w:sz w:val="40"/>
          <w:szCs w:val="40"/>
        </w:rPr>
      </w:pPr>
      <w:r w:rsidRPr="00CE4F32">
        <w:rPr>
          <w:b/>
          <w:sz w:val="40"/>
          <w:szCs w:val="40"/>
          <w:lang w:eastAsia="tr-TR"/>
        </w:rPr>
        <w:t>2019 Yılı Festival Filmleri</w:t>
      </w:r>
      <w:r w:rsidR="00CE4F32">
        <w:rPr>
          <w:b/>
          <w:sz w:val="40"/>
          <w:szCs w:val="40"/>
          <w:lang w:eastAsia="tr-TR"/>
        </w:rPr>
        <w:t xml:space="preserve"> Listesi</w:t>
      </w:r>
    </w:p>
    <w:p w:rsidR="00CE4F32" w:rsidRPr="003505F3" w:rsidRDefault="00CE4F32" w:rsidP="003505F3">
      <w:pPr>
        <w:pStyle w:val="AralkYok"/>
        <w:rPr>
          <w:sz w:val="24"/>
          <w:szCs w:val="24"/>
          <w:lang w:eastAsia="tr-TR"/>
        </w:rPr>
      </w:pPr>
    </w:p>
    <w:tbl>
      <w:tblPr>
        <w:tblW w:w="9631" w:type="dxa"/>
        <w:tblCellSpacing w:w="15" w:type="dxa"/>
        <w:tblInd w:w="-29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6299"/>
      </w:tblGrid>
      <w:tr w:rsidR="003505F3" w:rsidRPr="003505F3" w:rsidTr="00CE4F3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05F3" w:rsidRPr="00CE4F32" w:rsidRDefault="003505F3" w:rsidP="00CE4F32">
            <w:pPr>
              <w:pStyle w:val="AralkYok"/>
              <w:jc w:val="center"/>
              <w:rPr>
                <w:b/>
                <w:color w:val="333333"/>
                <w:sz w:val="28"/>
                <w:szCs w:val="28"/>
                <w:lang w:eastAsia="tr-TR"/>
              </w:rPr>
            </w:pPr>
            <w:r w:rsidRPr="00CE4F32">
              <w:rPr>
                <w:b/>
                <w:color w:val="333333"/>
                <w:sz w:val="28"/>
                <w:szCs w:val="28"/>
                <w:lang w:eastAsia="tr-TR"/>
              </w:rPr>
              <w:t xml:space="preserve">Filmin adı (Orijinal isme göre alfabetik </w:t>
            </w:r>
            <w:proofErr w:type="spellStart"/>
            <w:r w:rsidRPr="00CE4F32">
              <w:rPr>
                <w:b/>
                <w:color w:val="333333"/>
                <w:sz w:val="28"/>
                <w:szCs w:val="28"/>
                <w:lang w:eastAsia="tr-TR"/>
              </w:rPr>
              <w:t>sıralayla</w:t>
            </w:r>
            <w:proofErr w:type="spellEnd"/>
            <w:r w:rsidRPr="00CE4F32">
              <w:rPr>
                <w:b/>
                <w:color w:val="333333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625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05F3" w:rsidRPr="00CE4F32" w:rsidRDefault="003505F3" w:rsidP="00CE4F32">
            <w:pPr>
              <w:pStyle w:val="AralkYok"/>
              <w:jc w:val="center"/>
              <w:rPr>
                <w:b/>
                <w:color w:val="333333"/>
                <w:sz w:val="28"/>
                <w:szCs w:val="28"/>
                <w:lang w:eastAsia="tr-TR"/>
              </w:rPr>
            </w:pPr>
            <w:r w:rsidRPr="00CE4F32">
              <w:rPr>
                <w:b/>
                <w:color w:val="333333"/>
                <w:sz w:val="28"/>
                <w:szCs w:val="28"/>
                <w:lang w:eastAsia="tr-TR"/>
              </w:rPr>
              <w:t>Bil</w:t>
            </w:r>
            <w:bookmarkStart w:id="0" w:name="_GoBack"/>
            <w:bookmarkEnd w:id="0"/>
            <w:r w:rsidRPr="00CE4F32">
              <w:rPr>
                <w:b/>
                <w:color w:val="333333"/>
                <w:sz w:val="28"/>
                <w:szCs w:val="28"/>
                <w:lang w:eastAsia="tr-TR"/>
              </w:rPr>
              <w:t>giler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Adam / Adam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Azerice,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Emil Ali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Afaf-Günahsız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Afaf-Sinless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Türkçe-İngilizce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Ercan Akan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CE4F32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Afganİstanbul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Afghanistanbul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Peştuca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Ulas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 Tosun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Alarga / Alarga (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Doğukan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Akın)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Türkçe,Türkçe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Doğukan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Akın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Alarga / Alarga (Soner Sert)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Gabonca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Soner Sert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Ali / Ali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34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Arapça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Antifascisterna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Antifaşist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Antifascists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75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isveççe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Yunanca,Türkçe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İsviçre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/Yunanistan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Patrik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Öberg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Emil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Ramos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Apartman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Apartment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54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Belkıs Bayrak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Bargıran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Heavy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Burden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 , 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Mustafa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Uluc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Başka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Sınırlar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Other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Borders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07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Peştuca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Turap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Başel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Ahtam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İbragimov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Bir Makas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Değişimiydi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Taris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Taris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̧: 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Personal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Change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Direction</w:t>
            </w:r>
            <w:proofErr w:type="spellEnd"/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60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Almanca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Hülya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Karcı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Bir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Varmıs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 Bir Yok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Middle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Nowhere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38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12</w:t>
            </w:r>
            <w:r w:rsidRPr="003505F3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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Eylem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Şen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lastRenderedPageBreak/>
              <w:t>Biryareke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Zor / Zor Bir Karar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Ugly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Duckling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Kürtçe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Ender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Özkahraman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Borc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Debt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Vuslat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Saraçoğlu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Çirkin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Kral Efsanesi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Legend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Ugly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122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 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yazılı,Almanya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Avusturya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Hüseyin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Tabak 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Cracks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System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Sistemdeki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Çatlaklar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40</w:t>
            </w:r>
            <w:r w:rsidRPr="003505F3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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İngiltere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Rainbow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Collective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Dokun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Touch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 , 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57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Sessiz Film,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Derman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Gülmez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Aydın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Dönüşüm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Transformation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56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Erhun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Altun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El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Olivo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Olive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Tree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Zeytin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Ağacı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İspanyolca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2016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Icíar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Bollaín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Elet Unu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Köy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Sesi / Voice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Province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Kırgızca,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Kırgızistan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Asel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Sıdıkova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Evcilik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Playing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House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Animation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, 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21'',Türkçe,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Özgül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Gürbüz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Cenk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Köksal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Evden Uzak/ Far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From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Home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17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Burak Kum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Farmakon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Pharmacon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30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Murat Emek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Özkan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Feminista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Feminista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60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Çok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dilli,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İsviçre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Myriam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Fougère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Gece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Yaşayanlar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Owls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Belgesel, 32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35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Erinc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 Ulusoy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lastRenderedPageBreak/>
              <w:t xml:space="preserve">Gurur Yarası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Wounded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Pride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80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Sinem Atakul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Hadaka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No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Shima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Çıplak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Ada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Naked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Island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Japonca,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Japonya 1960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Kaneto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Shindo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Hazirîyek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Derengmayîne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̂/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Gec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Kalışa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Hazırlık/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Getting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Ready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Being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Late</w:t>
            </w:r>
            <w:proofErr w:type="spellEnd"/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33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Aram Dildar 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Hemşire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Nurse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 , 89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2016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Dilek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Çolak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Hep Birlikte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All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Together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15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İlker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Kaçıkçı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, Halit Yıldız 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İmparatorlukta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Zor Bir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Gün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A Hard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Day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Empire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21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Sezen Kayhan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İnsanı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Eskiten Zaman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Time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That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Wears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Man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Out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Türkçe,İngilizce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Volkan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Bağırgan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Işığımızın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Emekçileri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Lives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Dedicated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Light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75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43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Metin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Avdac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İzan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Understanding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09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Ümit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Aygül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Kalanlar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Leftovers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Erkan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Tahhuşoğlu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Kara Fırın/ Baker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Oğuzhan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Boz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Kavil / Yıkıntılar Arasında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Canlandırma, 12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Kürtçe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Özcan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Alper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Kelebekler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Butterflies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117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Tolga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Karaçelik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lastRenderedPageBreak/>
              <w:t xml:space="preserve">Kentsel Suretler / Urban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Faces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Muhammet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Beyazdag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̆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Kept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Sakl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ABD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Dilara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Şenbilgin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Köpek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Dogs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Istanbul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İsviçre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2015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Esen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Işık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Küçük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Adam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Little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Man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41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Şeyhmus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Sarıce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Kusursuz Hayat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FlawlessLife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Canlandırma, 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49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2012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Özgül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Gürbüz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La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Cocina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Las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Patronas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/Umudun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Mutfağı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Kitchen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Las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Patronas</w:t>
            </w:r>
            <w:proofErr w:type="spellEnd"/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Belgesel, 66',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İspanyolca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Meksika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Javier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Garcia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La Mano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Invisible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Görünmez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El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Invisible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Hand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Kurgu, 83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İspanyolca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2016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David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Macián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Locman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Lodging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90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Şükru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̈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Alaçam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Makam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Şoföru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̈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Personal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Chauffeur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Uğur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Cuya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Marzo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Mart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March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Kurmaca, 12'20'',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İspanyolca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Arjantin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Ana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Bovino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McLibel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Mcİftira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Belgesel, 81',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Dublajlı,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İngiltere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2005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Franny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Armstrong,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Loach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Meryem Ana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Mother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Mary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9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18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Kürtçe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Hasan Ete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Mezarlık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Çalgıcıları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Children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Cemetery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03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Mehmet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İsmail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Çeçen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Ramazan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Akkus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 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lastRenderedPageBreak/>
              <w:t>Mij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Sis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Mist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Kürtçe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M.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İsmail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Çeçen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Ramazan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Akkus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Misafir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Guest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85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Andac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Haznedaroğlu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Nika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Oyundan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Öte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Nika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Beyond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Game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Anıl Bilge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Nikila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Qirike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Xepiri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/Karganın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Aşınan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Gagası/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Worn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Beak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Crow</w:t>
            </w:r>
            <w:proofErr w:type="spellEnd"/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Kurmaca, 13'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Ömer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Ferhat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Özmen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Nilüfer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Nilüfer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 ,5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17'',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Tolga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Özdemir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Palas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ın Tuzcuları/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Palas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Salt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Workers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57</w:t>
            </w:r>
            <w:r w:rsidRPr="003505F3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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Özcan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Gürbüz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Paper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Home/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Kağıt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Ev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5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40</w:t>
            </w:r>
            <w:r w:rsidRPr="003505F3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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Kantonca,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Hong Kong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Öyku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̈ Dikmen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Pour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Eux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Pour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Moi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Onlar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İçin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Benim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İçin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Them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Me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47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Fransızca,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Fransa 2015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Marion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Duale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́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Prenses Model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Princess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Ball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Gown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 , 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Dilan Engin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Ronaldo / Ronaldo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34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Recep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Bozgöz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SakSak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Bir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Tütün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Belgeseli / SOAKED: 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Tobacco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Story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Turan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Kubulay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Şeva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Xîze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̂ / Kumun Gecesi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Night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Sand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24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33'',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Kürtçe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Ali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Ergül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Suc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̧ Unsuru / Element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Crime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81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Süleyman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Arda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Eminçe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lastRenderedPageBreak/>
              <w:t>Şükran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Şükran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12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53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Fırat Kaya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Tane'm / A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Piece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Olive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38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: Buse Bostancı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Tebeşir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Chalk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14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26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”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Özge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Astan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Panguana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Syndrome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Panguna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Sendromu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51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Fransa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Olivier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Pollet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Alexandre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Berman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Toprağın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Kadınları/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Women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soil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16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10'',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Melih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Başal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Tozlu Hayatlar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Dusty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Lifes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Belgesel, 70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Mehmet Veysi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Kılıc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̧</w:t>
            </w:r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Un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Chien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Andalou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Bir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Endülüs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Köpeği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An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Andalusian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Dog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16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Sessiz film, Fransa 1929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Luis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Buñuel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Vahide/ Vahide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6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2018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Burkay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Doğan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Yolcu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Passenger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>Kurmaca, 20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yazılı,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Cem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Özay</w:t>
            </w:r>
            <w:proofErr w:type="spellEnd"/>
          </w:p>
        </w:tc>
      </w:tr>
      <w:tr w:rsidR="003505F3" w:rsidRPr="003505F3" w:rsidTr="00CE4F3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Yücel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in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Çiçekleri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Yücel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’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>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Flowers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5F3" w:rsidRPr="003505F3" w:rsidRDefault="003505F3" w:rsidP="003505F3">
            <w:pPr>
              <w:pStyle w:val="AralkYok"/>
              <w:rPr>
                <w:color w:val="333333"/>
                <w:sz w:val="24"/>
                <w:szCs w:val="24"/>
                <w:lang w:eastAsia="tr-TR"/>
              </w:rPr>
            </w:pP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Belgesel, 70 </w:t>
            </w:r>
            <w:r w:rsidR="00CE4F32">
              <w:rPr>
                <w:rFonts w:ascii="Calibri" w:hAnsi="Calibri" w:cs="Calibri"/>
                <w:color w:val="333333"/>
                <w:sz w:val="24"/>
                <w:szCs w:val="24"/>
                <w:lang w:eastAsia="tr-TR"/>
              </w:rPr>
              <w:t>‘</w:t>
            </w:r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Türkçe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İngilizce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alt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yazılı,Türkiye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 2016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Yönetmen</w:t>
            </w:r>
            <w:proofErr w:type="spellEnd"/>
            <w:r w:rsidRPr="003505F3">
              <w:rPr>
                <w:color w:val="333333"/>
                <w:sz w:val="24"/>
                <w:szCs w:val="24"/>
                <w:lang w:eastAsia="tr-TR"/>
              </w:rPr>
              <w:t xml:space="preserve">: Cengiz </w:t>
            </w:r>
            <w:proofErr w:type="spellStart"/>
            <w:r w:rsidRPr="003505F3">
              <w:rPr>
                <w:color w:val="333333"/>
                <w:sz w:val="24"/>
                <w:szCs w:val="24"/>
                <w:lang w:eastAsia="tr-TR"/>
              </w:rPr>
              <w:t>Özkarabekir</w:t>
            </w:r>
            <w:proofErr w:type="spellEnd"/>
          </w:p>
        </w:tc>
      </w:tr>
    </w:tbl>
    <w:p w:rsidR="00607C99" w:rsidRPr="003505F3" w:rsidRDefault="00607C99" w:rsidP="003505F3">
      <w:pPr>
        <w:pStyle w:val="AralkYok"/>
        <w:rPr>
          <w:sz w:val="24"/>
          <w:szCs w:val="24"/>
        </w:rPr>
      </w:pPr>
    </w:p>
    <w:p w:rsidR="00CE4F32" w:rsidRPr="003505F3" w:rsidRDefault="00CE4F32">
      <w:pPr>
        <w:pStyle w:val="AralkYok"/>
        <w:rPr>
          <w:sz w:val="24"/>
          <w:szCs w:val="24"/>
        </w:rPr>
      </w:pPr>
    </w:p>
    <w:sectPr w:rsidR="00CE4F32" w:rsidRPr="003505F3" w:rsidSect="00CE4F3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3"/>
    <w:rsid w:val="003505F3"/>
    <w:rsid w:val="005C1598"/>
    <w:rsid w:val="00607C99"/>
    <w:rsid w:val="00C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9E28"/>
  <w15:chartTrackingRefBased/>
  <w15:docId w15:val="{1BE961CA-F9B1-4354-ABF0-027568F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0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05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5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5F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5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2019-05-02T21:29:00Z</dcterms:created>
  <dcterms:modified xsi:type="dcterms:W3CDTF">2019-05-03T04:51:00Z</dcterms:modified>
</cp:coreProperties>
</file>