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E5DFF" w:rsidR="007705CB" w:rsidP="00FA197C" w:rsidRDefault="007705CB" w14:paraId="7D7D5E41" wp14:textId="77777777">
      <w:pPr>
        <w:jc w:val="center"/>
      </w:pPr>
    </w:p>
    <w:tbl>
      <w:tblPr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xmlns:wp14="http://schemas.microsoft.com/office/word/2010/wordml" w:rsidRPr="00CE5DFF" w:rsidR="007705CB" w:rsidTr="5599562B" w14:paraId="6377BD2A" wp14:textId="77777777">
        <w:trPr>
          <w:trHeight w:val="1361" w:hRule="exact"/>
        </w:trPr>
        <w:tc>
          <w:tcPr>
            <w:tcW w:w="625" w:type="pct"/>
            <w:tcMar/>
          </w:tcPr>
          <w:p w:rsidRPr="00CE5DFF" w:rsidR="007705CB" w:rsidP="63395B32" w:rsidRDefault="007705CB" w14:paraId="4E57730D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ATLAS SİNEMASI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0AF81F67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3.11.2017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CUMA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54ED5289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4.11.2017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CUMARTESİ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5AE0DFA7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5.11.2017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PAZAR</w:t>
            </w:r>
            <w:r>
              <w:br/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44BF5194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6.11.2017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PAZARTESİ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0F606EDC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7.11.2017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SALI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0FE94CED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8.11.2017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ÇARŞAMBA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14:paraId="440F506D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9.11.2017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PERŞEMBE</w:t>
            </w:r>
          </w:p>
        </w:tc>
      </w:tr>
      <w:tr xmlns:wp14="http://schemas.microsoft.com/office/word/2010/wordml" w:rsidRPr="00CE5DFF" w:rsidR="007705CB" w:rsidTr="5599562B" w14:paraId="3A3E0DFC" wp14:textId="77777777">
        <w:trPr>
          <w:trHeight w:val="1361" w:hRule="exact"/>
        </w:trPr>
        <w:tc>
          <w:tcPr>
            <w:tcW w:w="625" w:type="pct"/>
            <w:tcMar/>
          </w:tcPr>
          <w:p w:rsidRPr="00CE5DFF" w:rsidR="007705CB" w:rsidP="5599562B" w:rsidRDefault="007705CB" w14:paraId="110C711A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11.00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25" w:type="pct"/>
            <w:tcMar/>
          </w:tcPr>
          <w:p w:rsidRPr="00CE5DFF" w:rsidR="007705CB" w:rsidP="63395B32" w:rsidRDefault="007705CB" wp14:noSpellErr="1" w14:paraId="37E177EA" wp14:textId="1F1D0B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br/>
            </w:r>
            <w:r w:rsidRPr="63395B32" w:rsidR="63395B32">
              <w:rPr>
                <w:sz w:val="28"/>
                <w:szCs w:val="28"/>
              </w:rPr>
              <w:t>'</w:t>
            </w:r>
            <w:r w:rsidRPr="63395B32" w:rsidR="63395B32">
              <w:rPr>
                <w:sz w:val="28"/>
                <w:szCs w:val="28"/>
              </w:rPr>
              <w:t>76</w:t>
            </w:r>
          </w:p>
          <w:p w:rsidRPr="00CE5DFF" w:rsidR="007705CB" w:rsidP="63395B32" w:rsidRDefault="007705CB" w14:paraId="6742388B" w14:noSpellErr="1" wp14:textId="65E793D6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sz w:val="28"/>
                <w:szCs w:val="28"/>
              </w:rPr>
              <w:t>'76</w:t>
            </w:r>
          </w:p>
        </w:tc>
        <w:tc>
          <w:tcPr>
            <w:tcW w:w="625" w:type="pct"/>
            <w:tcMar/>
          </w:tcPr>
          <w:p w:rsidR="007705CB" w:rsidP="00D45D93" w:rsidRDefault="007705CB" w14:paraId="1F2C1C6F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01BEB81B" wp14:textId="18DEC1B9">
            <w:pPr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EKMEK KIRINTILAR</w:t>
            </w: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I</w:t>
            </w:r>
          </w:p>
          <w:p w:rsidRPr="00CE5DFF" w:rsidR="007705CB" w:rsidP="63395B32" w:rsidRDefault="007705CB" wp14:noSpellErr="1" w14:paraId="78CC31E9" wp14:textId="425291DB">
            <w:pPr>
              <w:pStyle w:val="Normal"/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</w:p>
          <w:p w:rsidRPr="00CE5DFF" w:rsidR="007705CB" w:rsidP="63395B32" w:rsidRDefault="007705CB" wp14:noSpellErr="1" w14:paraId="2BE4CB0A" wp14:textId="34B1759C">
            <w:pPr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MIGAS DE PAN</w:t>
            </w:r>
          </w:p>
          <w:p w:rsidRPr="00CE5DFF" w:rsidR="007705CB" w:rsidP="63395B32" w:rsidRDefault="007705CB" wp14:noSpellErr="1" w14:paraId="51225D0E" wp14:textId="0ED9327D">
            <w:pPr>
              <w:pStyle w:val="Normal"/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</w:p>
          <w:p w:rsidRPr="00CE5DFF" w:rsidR="007705CB" w:rsidP="63395B32" w:rsidRDefault="007705CB" wp14:noSpellErr="1" w14:paraId="6AB0EE05" wp14:textId="2EEDC39A">
            <w:pPr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BREADCRUMBS</w:t>
            </w:r>
          </w:p>
          <w:p w:rsidRPr="00CE5DFF" w:rsidR="007705CB" w:rsidP="63395B32" w:rsidRDefault="007705CB" w14:paraId="06D54D59" wp14:textId="23366247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="007705CB" w:rsidP="00D45D93" w:rsidRDefault="007705CB" w14:paraId="407D6D29" wp14:textId="77777777">
            <w:pPr>
              <w:spacing w:after="0" w:line="240" w:lineRule="auto"/>
              <w:jc w:val="center"/>
            </w:pPr>
          </w:p>
          <w:p w:rsidR="26A225C4" w:rsidP="26A225C4" w:rsidRDefault="26A225C4" wp14:noSpellErr="1" w14:paraId="73879FC8" w14:textId="205BCB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6A225C4" w:rsidR="26A225C4"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  <w:t>KANUN BÖYLE</w:t>
            </w:r>
          </w:p>
          <w:p w:rsidRPr="00CE5DFF" w:rsidR="007705CB" w:rsidP="63395B32" w:rsidRDefault="007705CB" wp14:noSpellErr="1" w14:paraId="6F16F8CC" wp14:textId="5CF5C69E">
            <w:pPr>
              <w:spacing w:after="0" w:line="240" w:lineRule="auto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D45D93" w:rsidRDefault="007705CB" wp14:noSpellErr="1" w14:paraId="6BBC2EA3" wp14:textId="1116E484">
            <w:pPr>
              <w:spacing w:after="0" w:line="240" w:lineRule="auto"/>
              <w:jc w:val="center"/>
            </w:pPr>
            <w:r w:rsidRPr="63395B32" w:rsidR="63395B32"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  <w:t>L’ORA LEGALE</w:t>
            </w:r>
          </w:p>
          <w:p w:rsidRPr="00CE5DFF" w:rsidR="007705CB" w:rsidP="63395B32" w:rsidRDefault="007705CB" wp14:noSpellErr="1" w14:paraId="3C454A8E" wp14:textId="1D860DB3">
            <w:pPr>
              <w:spacing w:after="0" w:line="240" w:lineRule="auto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D45D93" w:rsidRDefault="007705CB" wp14:noSpellErr="1" w14:paraId="5477C110" wp14:textId="7FFC613A">
            <w:pPr>
              <w:spacing w:after="0" w:line="240" w:lineRule="auto"/>
              <w:jc w:val="center"/>
            </w:pPr>
            <w:r w:rsidRPr="63395B32" w:rsidR="63395B32"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  <w:t>IT’S THE LAW</w:t>
            </w:r>
          </w:p>
          <w:p w:rsidRPr="00CE5DFF" w:rsidR="007705CB" w:rsidP="63395B32" w:rsidRDefault="007705CB" w14:paraId="683B4418" wp14:textId="1F343CF4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5599562B" w:rsidRDefault="007705CB" w14:paraId="522A5A49" wp14:textId="1A5A48E3">
            <w:pPr>
              <w:pStyle w:val="Normal"/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  <w:r w:rsidRPr="5599562B" w:rsidR="5599562B">
              <w:rPr>
                <w:color w:val="339966"/>
                <w:sz w:val="20"/>
                <w:szCs w:val="20"/>
              </w:rPr>
              <w:t xml:space="preserve">Kısa Film </w:t>
            </w:r>
            <w:r w:rsidRPr="5599562B" w:rsidR="5599562B">
              <w:rPr>
                <w:color w:val="339966"/>
                <w:sz w:val="20"/>
                <w:szCs w:val="20"/>
              </w:rPr>
              <w:t>S</w:t>
            </w:r>
            <w:r w:rsidRPr="5599562B" w:rsidR="5599562B">
              <w:rPr>
                <w:color w:val="339966"/>
                <w:sz w:val="20"/>
                <w:szCs w:val="20"/>
              </w:rPr>
              <w:t>eçki 1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Short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Films</w:t>
            </w:r>
            <w:proofErr w:type="spellEnd"/>
          </w:p>
          <w:p w:rsidRPr="00CE5DFF" w:rsidR="007705CB" w:rsidP="5599562B" w:rsidRDefault="007705CB" w14:paraId="05A6C603" wp14:textId="3887AA37">
            <w:pPr>
              <w:pStyle w:val="Normal"/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  <w:r w:rsidRPr="5599562B" w:rsidR="5599562B">
              <w:rPr>
                <w:color w:val="339966"/>
                <w:sz w:val="20"/>
                <w:szCs w:val="20"/>
              </w:rPr>
              <w:t>Cumartesi Düşü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Saturday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Daydream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,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İnsan Human, Mülteciler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Refugees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Welcome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, Portakal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The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Orange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Story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>,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Yeryüzündesin Bunun Bir Tedavisi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Yok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You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are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on </w:t>
            </w:r>
            <w:r w:rsidRPr="5599562B" w:rsidR="5599562B">
              <w:rPr>
                <w:color w:val="339966"/>
                <w:sz w:val="20"/>
                <w:szCs w:val="20"/>
              </w:rPr>
              <w:t>Eart</w:t>
            </w:r>
            <w:r w:rsidRPr="5599562B" w:rsidR="5599562B">
              <w:rPr>
                <w:color w:val="339966"/>
                <w:sz w:val="20"/>
                <w:szCs w:val="20"/>
              </w:rPr>
              <w:t>h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.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There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is </w:t>
            </w:r>
            <w:r w:rsidRPr="5599562B" w:rsidR="5599562B">
              <w:rPr>
                <w:color w:val="339966"/>
                <w:sz w:val="20"/>
                <w:szCs w:val="20"/>
              </w:rPr>
              <w:t>No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Cure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for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</w:t>
            </w:r>
            <w:r w:rsidRPr="5599562B" w:rsidR="5599562B">
              <w:rPr>
                <w:color w:val="339966"/>
                <w:sz w:val="20"/>
                <w:szCs w:val="20"/>
              </w:rPr>
              <w:t>hat</w:t>
            </w:r>
            <w:proofErr w:type="spellEnd"/>
          </w:p>
        </w:tc>
        <w:tc>
          <w:tcPr>
            <w:tcW w:w="625" w:type="pct"/>
            <w:tcMar/>
          </w:tcPr>
          <w:p w:rsidR="007705CB" w:rsidP="00D45D93" w:rsidRDefault="007705CB" w14:paraId="105DDE4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5503B848" wp14:textId="15CD0E86">
            <w:pPr>
              <w:spacing w:after="0" w:line="240" w:lineRule="auto"/>
              <w:jc w:val="both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KUTSAL DÜZEN</w:t>
            </w:r>
          </w:p>
          <w:p w:rsidRPr="00CE5DFF" w:rsidR="007705CB" w:rsidP="63395B32" w:rsidRDefault="007705CB" wp14:noSpellErr="1" w14:paraId="25E2AFEC" wp14:textId="4195CA01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3F2E7D35" wp14:textId="15899C11">
            <w:pPr>
              <w:spacing w:after="0" w:line="240" w:lineRule="auto"/>
              <w:jc w:val="both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DIE GÖTTLICHE ORDUNG</w:t>
            </w:r>
          </w:p>
          <w:p w:rsidRPr="00CE5DFF" w:rsidR="007705CB" w:rsidP="63395B32" w:rsidRDefault="007705CB" wp14:noSpellErr="1" w14:paraId="4270006D" wp14:textId="3ED1ABE0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7976C480" wp14:textId="70D1B9BC">
            <w:pPr>
              <w:spacing w:after="0" w:line="240" w:lineRule="auto"/>
              <w:jc w:val="both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THE DIVINE ORDER</w:t>
            </w:r>
          </w:p>
          <w:p w:rsidRPr="00CE5DFF" w:rsidR="007705CB" w:rsidP="63395B32" w:rsidRDefault="007705CB" w14:paraId="48DCFCBA" wp14:textId="1BF7B4F7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="007705CB" w:rsidP="00D45D93" w:rsidRDefault="007705CB" w14:paraId="321B942B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41A10A67" wp14:textId="0621F112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BİR ÖĞLEN HİKAYESİ</w:t>
            </w:r>
          </w:p>
          <w:p w:rsidRPr="00CE5DFF" w:rsidR="007705CB" w:rsidP="63395B32" w:rsidRDefault="007705CB" wp14:noSpellErr="1" w14:paraId="2AF61F9F" wp14:textId="2BB872E3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00D45D93" w:rsidRDefault="007705CB" wp14:noSpellErr="1" w14:paraId="39F70D60" wp14:textId="711FF3BF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MAJARAY-E NİM ROOZ</w:t>
            </w:r>
          </w:p>
          <w:p w:rsidRPr="00CE5DFF" w:rsidR="007705CB" w:rsidP="63395B32" w:rsidRDefault="007705CB" wp14:noSpellErr="1" w14:paraId="62D726C9" wp14:textId="624DBAB0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D45D93" w:rsidRDefault="007705CB" wp14:noSpellErr="1" w14:paraId="383B2713" wp14:textId="252DE6B9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HIGH NOON STORY</w:t>
            </w:r>
          </w:p>
          <w:p w:rsidRPr="00CE5DFF" w:rsidR="007705CB" w:rsidP="63395B32" w:rsidRDefault="007705CB" w14:paraId="4550FF6C" wp14:textId="3C551796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="007705CB" w:rsidP="0012386A" w:rsidRDefault="007705CB" w14:paraId="6D6E549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2C59D931" wp14:textId="484442A5">
            <w:pPr>
              <w:spacing w:after="0" w:line="240" w:lineRule="auto"/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</w:pPr>
            <w:r w:rsidRPr="63395B32" w:rsidR="63395B32"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  <w:t>MADEN</w:t>
            </w:r>
          </w:p>
          <w:p w:rsidRPr="00CE5DFF" w:rsidR="007705CB" w:rsidP="63395B32" w:rsidRDefault="007705CB" wp14:noSpellErr="1" w14:paraId="0EC672D2" wp14:textId="4FE8BD84">
            <w:pPr>
              <w:pStyle w:val="Normal"/>
              <w:spacing w:after="0" w:line="240" w:lineRule="auto"/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</w:pPr>
          </w:p>
          <w:p w:rsidRPr="00CE5DFF" w:rsidR="007705CB" w:rsidP="5599562B" w:rsidRDefault="007705CB" w14:paraId="28FE6023" wp14:textId="547C2269">
            <w:pPr>
              <w:spacing w:after="0" w:line="240" w:lineRule="auto"/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</w:pPr>
            <w:proofErr w:type="spellStart"/>
            <w:r w:rsidRPr="5599562B" w:rsidR="5599562B"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  <w:t>Jättiläinen</w:t>
            </w:r>
            <w:proofErr w:type="spellEnd"/>
          </w:p>
          <w:p w:rsidRPr="00CE5DFF" w:rsidR="007705CB" w:rsidP="63395B32" w:rsidRDefault="007705CB" w14:paraId="054B0BB5" wp14:textId="63866488">
            <w:pPr>
              <w:spacing w:beforeAutospacing="on" w:after="0" w:afterAutospacing="on" w:line="240" w:lineRule="auto"/>
              <w:rPr>
                <w:rFonts w:ascii="Times" w:hAnsi="Times" w:eastAsia="Times" w:cs="Times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740F651C" wp14:textId="43509163">
            <w:pPr>
              <w:spacing w:beforeAutospacing="on" w:after="0" w:afterAutospacing="on" w:line="240" w:lineRule="auto"/>
              <w:rPr>
                <w:rFonts w:ascii="Times" w:hAnsi="Times" w:eastAsia="Times" w:cs="Times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4"/>
                <w:szCs w:val="24"/>
                <w:lang w:val="tr-TR"/>
              </w:rPr>
              <w:t xml:space="preserve">THE MİNE </w:t>
            </w:r>
          </w:p>
          <w:p w:rsidRPr="00CE5DFF" w:rsidR="007705CB" w:rsidP="63395B32" w:rsidRDefault="007705CB" w14:paraId="4F3D3652" wp14:textId="7A99AD94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016A6A99" wp14:textId="77777777">
        <w:trPr>
          <w:trHeight w:val="1361" w:hRule="exact"/>
        </w:trPr>
        <w:tc>
          <w:tcPr>
            <w:tcW w:w="625" w:type="pct"/>
            <w:tcMar/>
          </w:tcPr>
          <w:p w:rsidRPr="00CE5DFF" w:rsidR="007705CB" w:rsidP="5599562B" w:rsidRDefault="007705CB" w14:paraId="654A1913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13.00</w:t>
            </w:r>
          </w:p>
        </w:tc>
        <w:tc>
          <w:tcPr>
            <w:tcW w:w="625" w:type="pct"/>
            <w:tcMar/>
          </w:tcPr>
          <w:p w:rsidR="007705CB" w:rsidP="00D45D93" w:rsidRDefault="007705CB" w14:paraId="6572CF01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771AA364" wp14:textId="72A37395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KÜÇÜK İNSANLARIN ÜLKESİ  </w:t>
            </w:r>
          </w:p>
          <w:p w:rsidRPr="00CE5DFF" w:rsidR="007705CB" w:rsidP="63395B32" w:rsidRDefault="007705CB" w14:paraId="7E3A4999" wp14:textId="437E4E6B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 </w:t>
            </w:r>
          </w:p>
          <w:p w:rsidRPr="00CE5DFF" w:rsidR="007705CB" w:rsidP="63395B32" w:rsidRDefault="007705CB" wp14:noSpellErr="1" w14:paraId="06AE24AB" wp14:textId="12378A4C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MEDİNAT HAGAMADİM </w:t>
            </w:r>
          </w:p>
          <w:p w:rsidRPr="00CE5DFF" w:rsidR="007705CB" w:rsidP="63395B32" w:rsidRDefault="007705CB" w14:paraId="6FBC01B4" wp14:textId="5D8C261D" wp14:noSpellErr="1">
            <w:pPr>
              <w:pStyle w:val="Normal"/>
              <w:spacing w:after="0" w:line="360" w:lineRule="auto"/>
              <w:ind w:left="1152" w:hanging="1152"/>
              <w:jc w:val="left"/>
            </w:pPr>
            <w:r w:rsidRPr="09E16D36" w:rsidR="09E16D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LAND OF </w:t>
            </w:r>
          </w:p>
          <w:p w:rsidRPr="00CE5DFF" w:rsidR="007705CB" w:rsidP="63395B32" w:rsidRDefault="007705CB" wp14:noSpellErr="1" w14:paraId="13BAC3C2" wp14:textId="5B6649C0">
            <w:pPr>
              <w:pStyle w:val="Normal"/>
              <w:spacing w:after="0" w:line="360" w:lineRule="auto"/>
              <w:ind w:left="1152" w:hanging="1152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THE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LITTLE</w:t>
            </w:r>
          </w:p>
          <w:p w:rsidRPr="00CE5DFF" w:rsidR="007705CB" w:rsidP="63395B32" w:rsidRDefault="007705CB" wp14:noSpellErr="1" w14:paraId="42889778" wp14:textId="7A812BD2">
            <w:pPr>
              <w:pStyle w:val="Normal"/>
              <w:spacing w:after="0" w:line="360" w:lineRule="auto"/>
              <w:ind w:left="1152" w:hanging="1152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PEOPLE</w:t>
            </w:r>
          </w:p>
          <w:p w:rsidRPr="00CE5DFF" w:rsidR="007705CB" w:rsidP="63395B32" w:rsidRDefault="007705CB" w14:paraId="5AAB1F07" wp14:textId="76156695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63395B32" w:rsidRDefault="007705CB" wp14:noSpellErr="1" w14:paraId="231439B3" wp14:textId="5F031646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A687310" wp14:textId="64E14B01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285181A" wp14:textId="38DBEF44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HAYATIN İÇİNDE</w:t>
            </w:r>
          </w:p>
          <w:p w:rsidRPr="00CE5DFF" w:rsidR="007705CB" w:rsidP="63395B32" w:rsidRDefault="007705CB" wp14:noSpellErr="1" w14:paraId="1882A1D6" wp14:textId="2B271493">
            <w:pPr>
              <w:pStyle w:val="Normal"/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13284F8" wp14:textId="74B15C99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INSYRIATED</w:t>
            </w:r>
          </w:p>
          <w:p w:rsidRPr="00CE5DFF" w:rsidR="007705CB" w:rsidP="63395B32" w:rsidRDefault="007705CB" w14:paraId="1D22EBF3" wp14:textId="65B113EB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63395B32" w:rsidRDefault="007705CB" wp14:noSpellErr="1" w14:paraId="0EB69789" wp14:textId="2AB94419">
            <w:pPr>
              <w:pStyle w:val="Normal"/>
              <w:spacing w:after="0" w:line="240" w:lineRule="auto"/>
              <w:jc w:val="center"/>
            </w:pPr>
            <w:r>
              <w:br/>
            </w:r>
            <w:r w:rsidRPr="63395B32" w:rsidR="63395B32">
              <w:rPr>
                <w:rFonts w:ascii="Calibri" w:hAnsi="Calibri" w:eastAsia="Calibri" w:cs="Calibri"/>
                <w:noProof w:val="0"/>
                <w:sz w:val="22"/>
                <w:szCs w:val="22"/>
                <w:lang w:val="tr-TR"/>
              </w:rPr>
              <w:t xml:space="preserve">REHİNELER </w:t>
            </w:r>
          </w:p>
          <w:p w:rsidRPr="00CE5DFF" w:rsidR="007705CB" w:rsidP="00D45D93" w:rsidRDefault="007705CB" wp14:noSpellErr="1" w14:paraId="2FB67CC9" wp14:textId="5141B8C9">
            <w:pPr>
              <w:spacing w:after="0" w:line="240" w:lineRule="auto"/>
              <w:jc w:val="center"/>
            </w:pPr>
            <w:r w:rsidRPr="63395B32" w:rsidR="63395B32">
              <w:rPr>
                <w:rFonts w:ascii="Calibri" w:hAnsi="Calibri" w:eastAsia="Calibri" w:cs="Calibri"/>
                <w:noProof w:val="0"/>
                <w:sz w:val="22"/>
                <w:szCs w:val="22"/>
                <w:lang w:val="tr-TR"/>
              </w:rPr>
              <w:t>MDZEVLEBI</w:t>
            </w:r>
          </w:p>
          <w:p w:rsidRPr="00CE5DFF" w:rsidR="007705CB" w:rsidP="63395B32" w:rsidRDefault="007705CB" w14:paraId="213DF555" w14:noSpellErr="1" wp14:textId="27761E1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rFonts w:ascii="Calibri" w:hAnsi="Calibri" w:eastAsia="Calibri" w:cs="Calibri"/>
                <w:noProof w:val="0"/>
                <w:sz w:val="22"/>
                <w:szCs w:val="22"/>
                <w:lang w:val="tr-TR"/>
              </w:rPr>
              <w:t>HOSTAGES</w:t>
            </w:r>
            <w:r w:rsidRPr="63395B32" w:rsidR="63395B32">
              <w:rPr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25" w:type="pct"/>
            <w:tcMar/>
          </w:tcPr>
          <w:p w:rsidRPr="00CE5DFF" w:rsidR="007705CB" w:rsidP="00D45D93" w:rsidRDefault="007705CB" w14:paraId="11ACCE27" wp14:textId="77777777">
            <w:pPr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</w:p>
          <w:p w:rsidRPr="00CE5DFF" w:rsidR="007705CB" w:rsidP="5870C234" w:rsidRDefault="007705CB" wp14:noSpellErr="1" w14:paraId="5B083615" wp14:textId="32AE63C6">
            <w:pPr>
              <w:spacing w:after="0" w:line="240" w:lineRule="auto"/>
              <w:jc w:val="center"/>
              <w:rPr>
                <w:color w:val="339966"/>
                <w:sz w:val="22"/>
                <w:szCs w:val="22"/>
              </w:rPr>
            </w:pPr>
            <w:r w:rsidRPr="5870C234" w:rsidR="5870C234">
              <w:rPr>
                <w:color w:val="339966"/>
                <w:sz w:val="22"/>
                <w:szCs w:val="22"/>
              </w:rPr>
              <w:t>Kısa Film Seçki 2</w:t>
            </w:r>
          </w:p>
          <w:p w:rsidRPr="00CE5DFF" w:rsidR="007705CB" w:rsidP="5599562B" w:rsidRDefault="007705CB" w14:paraId="29F27F0D" wp14:textId="42226779">
            <w:pPr>
              <w:spacing w:after="0" w:line="240" w:lineRule="auto"/>
              <w:jc w:val="center"/>
              <w:rPr>
                <w:color w:val="339966"/>
                <w:sz w:val="22"/>
                <w:szCs w:val="22"/>
              </w:rPr>
            </w:pP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Short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Films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r w:rsidRPr="5599562B" w:rsidR="5599562B">
              <w:rPr>
                <w:color w:val="339966"/>
                <w:sz w:val="22"/>
                <w:szCs w:val="22"/>
              </w:rPr>
              <w:t xml:space="preserve"> *</w:t>
            </w:r>
          </w:p>
          <w:p w:rsidRPr="00CE5DFF" w:rsidR="007705CB" w:rsidP="5599562B" w:rsidRDefault="007705CB" w14:paraId="669B26E4" wp14:textId="167F62ED">
            <w:pPr>
              <w:pStyle w:val="Normal"/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  <w:r w:rsidRPr="5599562B" w:rsidR="5599562B">
              <w:rPr>
                <w:color w:val="339966"/>
                <w:sz w:val="22"/>
                <w:szCs w:val="22"/>
              </w:rPr>
              <w:t xml:space="preserve">Yanlış İnanç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God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Distortion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Güney Kutbu South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Pole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İki Parça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Two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Pieces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İçe Dönüş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Introspection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>, Mutlu</w:t>
            </w:r>
            <w:r w:rsidRPr="5599562B" w:rsidR="5599562B">
              <w:rPr>
                <w:color w:val="339966"/>
                <w:sz w:val="22"/>
                <w:szCs w:val="22"/>
              </w:rPr>
              <w:t xml:space="preserve"> Kedi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Happy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Cat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r w:rsidRPr="5599562B" w:rsidR="5599562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Mar/>
          </w:tcPr>
          <w:p w:rsidR="007705CB" w:rsidP="00D45D93" w:rsidRDefault="007705CB" w14:paraId="52B89C99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5599562B" w:rsidRDefault="007705CB" w14:paraId="6609470E" wp14:textId="2E5B4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5599562B" w:rsidR="5599562B">
              <w:rPr>
                <w:sz w:val="28"/>
                <w:szCs w:val="28"/>
              </w:rPr>
              <w:t>1945</w:t>
            </w:r>
          </w:p>
          <w:p w:rsidRPr="00CE5DFF" w:rsidR="007705CB" w:rsidP="5599562B" w:rsidRDefault="007705CB" w14:paraId="0C89EB42" wp14:textId="51E83BE8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5599562B" w:rsidR="5599562B">
              <w:rPr>
                <w:sz w:val="28"/>
                <w:szCs w:val="28"/>
              </w:rPr>
              <w:t>1945</w:t>
            </w:r>
          </w:p>
        </w:tc>
        <w:tc>
          <w:tcPr>
            <w:tcW w:w="625" w:type="pct"/>
            <w:tcMar/>
          </w:tcPr>
          <w:p w:rsidR="007705CB" w:rsidP="00D45D93" w:rsidRDefault="007705CB" w14:paraId="220C0FF0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09D15E10" wp14:textId="38246D47">
            <w:pPr>
              <w:spacing w:after="0" w:line="240" w:lineRule="auto"/>
              <w:jc w:val="center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  <w:t>BİR DÖNEMİN SONU</w:t>
            </w:r>
          </w:p>
          <w:p w:rsidRPr="00CE5DFF" w:rsidR="007705CB" w:rsidP="63395B32" w:rsidRDefault="007705CB" wp14:noSpellErr="1" w14:paraId="371754EB" wp14:textId="0E872D12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>
              <w:br/>
            </w:r>
            <w:r w:rsidRPr="63395B32" w:rsidR="63395B32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ZWISCHEN DEN JAHREN </w:t>
            </w:r>
          </w:p>
          <w:p w:rsidRPr="00CE5DFF" w:rsidR="007705CB" w:rsidP="63395B32" w:rsidRDefault="007705CB" wp14:noSpellErr="1" w14:paraId="7A53AB87" wp14:textId="7EE0691B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343A9786" wp14:textId="717C41E4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Calibri" w:hAnsi="Calibri" w:eastAsia="Calibri" w:cs="Calibri"/>
                <w:noProof w:val="0"/>
                <w:sz w:val="20"/>
                <w:szCs w:val="20"/>
                <w:lang w:val="tr-TR"/>
              </w:rPr>
              <w:t>END OF THE SEASON</w:t>
            </w:r>
          </w:p>
          <w:p w:rsidRPr="00CE5DFF" w:rsidR="007705CB" w:rsidP="63395B32" w:rsidRDefault="007705CB" w14:paraId="4C95E6B8" wp14:textId="74B201F6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0012386A" w:rsidRDefault="007705CB" w14:paraId="33A16E8C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12386A" w:rsidRDefault="007705CB" wp14:noSpellErr="1" w14:paraId="660D9D12" wp14:textId="17722C4D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KAYIP</w:t>
            </w:r>
          </w:p>
          <w:p w:rsidRPr="00CE5DFF" w:rsidR="007705CB" w:rsidP="0012386A" w:rsidRDefault="007705CB" w14:paraId="21120BF2" wp14:textId="22710441">
            <w:pPr>
              <w:spacing w:after="0" w:line="240" w:lineRule="auto"/>
              <w:jc w:val="center"/>
            </w:pPr>
          </w:p>
          <w:p w:rsidRPr="00CE5DFF" w:rsidR="007705CB" w:rsidP="0012386A" w:rsidRDefault="007705CB" wp14:noSpellErr="1" w14:paraId="3EF944BB" wp14:textId="164C3279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MISSING</w:t>
            </w:r>
          </w:p>
          <w:p w:rsidRPr="00CE5DFF" w:rsidR="007705CB" w:rsidP="63395B32" w:rsidRDefault="007705CB" w14:paraId="0591B74B" wp14:textId="0399ECA0">
            <w:pPr>
              <w:pStyle w:val="Normal"/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58828F0F" wp14:textId="77777777">
        <w:trPr>
          <w:trHeight w:val="1361" w:hRule="exact"/>
        </w:trPr>
        <w:tc>
          <w:tcPr>
            <w:tcW w:w="625" w:type="pct"/>
            <w:tcMar/>
          </w:tcPr>
          <w:p w:rsidRPr="00CE5DFF" w:rsidR="007705CB" w:rsidP="5599562B" w:rsidRDefault="007705CB" w14:paraId="682F4C2F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16.00</w:t>
            </w:r>
          </w:p>
        </w:tc>
        <w:tc>
          <w:tcPr>
            <w:tcW w:w="625" w:type="pct"/>
            <w:tcMar/>
          </w:tcPr>
          <w:p w:rsidR="007705CB" w:rsidP="00AA13B1" w:rsidRDefault="007705CB" w14:paraId="18935CFF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3C904E06" wp14:textId="30966721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  <w:t xml:space="preserve">DÜRÜST BİR </w:t>
            </w:r>
            <w:r w:rsidRPr="63395B32" w:rsidR="63395B32"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  <w:t>ADAM</w:t>
            </w:r>
          </w:p>
          <w:p w:rsidRPr="00CE5DFF" w:rsidR="007705CB" w:rsidP="63395B32" w:rsidRDefault="007705CB" wp14:noSpellErr="1" w14:paraId="47A124A4" wp14:textId="6835BCA5">
            <w:pPr>
              <w:pStyle w:val="Normal"/>
              <w:spacing w:after="0" w:line="240" w:lineRule="auto"/>
              <w:jc w:val="left"/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005FBC74" wp14:textId="4927EB5D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  <w:t>LERD</w:t>
            </w:r>
          </w:p>
          <w:p w:rsidRPr="00CE5DFF" w:rsidR="007705CB" w:rsidP="63395B32" w:rsidRDefault="007705CB" wp14:noSpellErr="1" w14:paraId="6396D711" wp14:textId="6CC15B60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7A255FD1" wp14:textId="0C3C88A9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  <w:t>A MAN OF INTEGRITY</w:t>
            </w:r>
          </w:p>
          <w:p w:rsidRPr="00CE5DFF" w:rsidR="007705CB" w:rsidP="63395B32" w:rsidRDefault="007705CB" w14:paraId="28E716DD" wp14:textId="0CFF36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br/>
            </w:r>
          </w:p>
        </w:tc>
        <w:tc>
          <w:tcPr>
            <w:tcW w:w="625" w:type="pct"/>
            <w:tcMar/>
          </w:tcPr>
          <w:p w:rsidRPr="00CE5DFF" w:rsidR="007705CB" w:rsidP="004F2726" w:rsidRDefault="007705CB" w14:paraId="7E496748" w14:noSpellErr="1" wp14:textId="183DFCE5">
            <w:pPr>
              <w:spacing w:after="0" w:line="240" w:lineRule="auto"/>
              <w:jc w:val="center"/>
            </w:pPr>
            <w:r w:rsidRPr="5870C234" w:rsidR="5870C234">
              <w:rPr>
                <w:color w:val="339966"/>
                <w:sz w:val="23"/>
                <w:szCs w:val="23"/>
              </w:rPr>
              <w:t>Panel:</w:t>
            </w:r>
            <w:r w:rsidRPr="5870C234" w:rsidR="5870C234">
              <w:rPr>
                <w:color w:val="339966"/>
                <w:sz w:val="23"/>
                <w:szCs w:val="23"/>
              </w:rPr>
              <w:t>*</w:t>
            </w:r>
            <w:r>
              <w:br/>
            </w:r>
            <w:r w:rsidRPr="5870C234" w:rsidR="5870C234">
              <w:rPr>
                <w:color w:val="339966"/>
                <w:sz w:val="23"/>
                <w:szCs w:val="23"/>
              </w:rPr>
              <w:t xml:space="preserve">Sinemada şiddet ve </w:t>
            </w:r>
            <w:r w:rsidRPr="5870C234" w:rsidR="5870C234">
              <w:rPr>
                <w:color w:val="339966"/>
                <w:sz w:val="23"/>
                <w:szCs w:val="23"/>
              </w:rPr>
              <w:t>Ş</w:t>
            </w:r>
            <w:r w:rsidRPr="5870C234" w:rsidR="5870C234">
              <w:rPr>
                <w:color w:val="339966"/>
                <w:sz w:val="23"/>
                <w:szCs w:val="23"/>
              </w:rPr>
              <w:t>iddetin gösterimi</w:t>
            </w:r>
          </w:p>
        </w:tc>
        <w:tc>
          <w:tcPr>
            <w:tcW w:w="625" w:type="pct"/>
            <w:tcMar/>
          </w:tcPr>
          <w:p w:rsidR="007705CB" w:rsidP="00AA13B1" w:rsidRDefault="007705CB" w14:paraId="7C5BADD2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7320E169" wp14:textId="485D4E1B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LABİRENT</w:t>
            </w:r>
          </w:p>
          <w:p w:rsidRPr="00CE5DFF" w:rsidR="007705CB" w:rsidP="63395B32" w:rsidRDefault="007705CB" wp14:noSpellErr="1" w14:paraId="40F08F07" wp14:textId="36241F9E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FF23E4B" wp14:textId="0852067E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MAZE</w:t>
            </w:r>
          </w:p>
          <w:p w:rsidRPr="00CE5DFF" w:rsidR="007705CB" w:rsidP="63395B32" w:rsidRDefault="007705CB" w14:paraId="102448B9" w14:noSpellErr="1" wp14:textId="17557F5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63395B32" w:rsidR="63395B32">
              <w:rPr>
                <w:sz w:val="28"/>
                <w:szCs w:val="28"/>
              </w:rPr>
              <w:t>*</w:t>
            </w:r>
          </w:p>
          <w:p w:rsidRPr="00CE5DFF" w:rsidR="007705CB" w:rsidP="00D45D93" w:rsidRDefault="007705CB" w14:paraId="6B8CC90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00D45D93" w:rsidRDefault="007705CB" w14:paraId="466A6839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D45D93" w:rsidRDefault="007705CB" wp14:noSpellErr="1" w14:paraId="3EED0DED" wp14:textId="61E19E73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BEREKETLİ TOPRAKLAR ÜZERİNDE</w:t>
            </w:r>
          </w:p>
          <w:p w:rsidRPr="00CE5DFF" w:rsidR="007705CB" w:rsidP="63395B32" w:rsidRDefault="007705CB" wp14:noSpellErr="1" w14:paraId="52F57114" wp14:textId="32D6E7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5599562B" w:rsidRDefault="007705CB" w14:paraId="0C8FAD3D" w14:noSpellErr="1" wp14:textId="1C56D732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ON FERTILE LANDS </w:t>
            </w:r>
          </w:p>
        </w:tc>
        <w:tc>
          <w:tcPr>
            <w:tcW w:w="625" w:type="pct"/>
            <w:tcMar/>
          </w:tcPr>
          <w:p w:rsidR="007705CB" w:rsidP="004F2726" w:rsidRDefault="007705CB" w14:paraId="7AA4A08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1C786F2E" wp14:textId="6ADECAD5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VOLT</w:t>
            </w:r>
          </w:p>
          <w:p w:rsidRPr="00CE5DFF" w:rsidR="007705CB" w:rsidP="63395B32" w:rsidRDefault="007705CB" wp14:noSpellErr="1" w14:paraId="13C1EAED" wp14:textId="5A086673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VOLT</w:t>
            </w:r>
          </w:p>
          <w:p w:rsidRPr="00CE5DFF" w:rsidR="007705CB" w:rsidP="63395B32" w:rsidRDefault="007705CB" w14:paraId="67BDE175" w14:noSpellErr="1" wp14:textId="3B12D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sz w:val="28"/>
                <w:szCs w:val="28"/>
              </w:rPr>
              <w:t xml:space="preserve"> *</w:t>
            </w:r>
          </w:p>
        </w:tc>
        <w:tc>
          <w:tcPr>
            <w:tcW w:w="625" w:type="pct"/>
            <w:tcMar/>
          </w:tcPr>
          <w:p w:rsidRPr="00CE5DFF" w:rsidR="007705CB" w:rsidP="0012386A" w:rsidRDefault="007705CB" w14:paraId="03BFAFD8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12386A" w:rsidRDefault="007705CB" wp14:noSpellErr="1" w14:paraId="6936395A" wp14:textId="62AFB8D9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VE HERKES İÇİN ADALET</w:t>
            </w:r>
          </w:p>
          <w:p w:rsidRPr="00CE5DFF" w:rsidR="007705CB" w:rsidP="63395B32" w:rsidRDefault="007705CB" wp14:noSpellErr="1" w14:paraId="26AD2761" wp14:textId="12E646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7D30DF6A" wp14:textId="7200ADBE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AND JUSTICE FOR ALL</w:t>
            </w:r>
          </w:p>
          <w:p w:rsidRPr="00CE5DFF" w:rsidR="007705CB" w:rsidP="63395B32" w:rsidRDefault="007705CB" w14:paraId="51917A71" wp14:textId="189DDF42">
            <w:pPr>
              <w:pStyle w:val="Normal"/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0012386A" w:rsidRDefault="007705CB" w14:paraId="74C58539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12386A" w:rsidRDefault="007705CB" wp14:noSpellErr="1" w14:paraId="0BA388C4" wp14:textId="2129B5D5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BABAM İÇİN</w:t>
            </w:r>
          </w:p>
          <w:p w:rsidRPr="00CE5DFF" w:rsidR="007705CB" w:rsidP="63395B32" w:rsidRDefault="007705CB" wp14:noSpellErr="1" w14:paraId="151C9B95" wp14:textId="7E78DB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0D8D79B0" wp14:textId="0F240A14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IN THE NAME OF THE FATHER</w:t>
            </w:r>
          </w:p>
          <w:p w:rsidRPr="00CE5DFF" w:rsidR="007705CB" w:rsidP="63395B32" w:rsidRDefault="007705CB" w14:paraId="4B61CA16" w14:noSpellErr="1" wp14:textId="6B836932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1E26BDBE" wp14:textId="77777777">
        <w:trPr>
          <w:trHeight w:val="1361" w:hRule="exact"/>
        </w:trPr>
        <w:tc>
          <w:tcPr>
            <w:tcW w:w="625" w:type="pct"/>
            <w:tcMar/>
          </w:tcPr>
          <w:p w:rsidRPr="00CE5DFF" w:rsidR="007705CB" w:rsidP="5599562B" w:rsidRDefault="007705CB" w14:paraId="60E91E74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19.00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p14:noSpellErr="1" w14:paraId="2D288BED" wp14:textId="4D50F6B5">
            <w:pPr>
              <w:pStyle w:val="Normal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br/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HEMŞİRE</w:t>
            </w:r>
          </w:p>
          <w:p w:rsidRPr="00CE5DFF" w:rsidR="007705CB" w:rsidP="63395B32" w:rsidRDefault="007705CB" wp14:noSpellErr="1" w14:paraId="11F475AA" wp14:textId="223D6916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600904D" wp14:textId="0F20651D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THE NURSE</w:t>
            </w:r>
          </w:p>
          <w:p w:rsidRPr="00CE5DFF" w:rsidR="007705CB" w:rsidP="63395B32" w:rsidRDefault="007705CB" w14:paraId="3BBAE914" w14:noSpellErr="1" wp14:textId="4484FB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625" w:type="pct"/>
            <w:tcMar/>
          </w:tcPr>
          <w:p w:rsidRPr="00CE5DFF" w:rsidR="007705CB" w:rsidP="00D45D93" w:rsidRDefault="007705CB" w14:paraId="5382E7F0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16EE3E08" wp14:textId="186A72D7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MOR UFUKLAR</w:t>
            </w:r>
          </w:p>
          <w:p w:rsidRPr="00CE5DFF" w:rsidR="007705CB" w:rsidP="63395B32" w:rsidRDefault="007705CB" wp14:noSpellErr="1" w14:paraId="782C4BC7" wp14:textId="00BA4CB8">
            <w:pPr>
              <w:pStyle w:val="Normal"/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7D3DFC3" wp14:textId="15D7EF3D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PURPLE HORIZONS</w:t>
            </w:r>
          </w:p>
          <w:p w:rsidRPr="00CE5DFF" w:rsidR="007705CB" w:rsidP="63395B32" w:rsidRDefault="007705CB" w14:paraId="7596C693" w14:noSpellErr="1" wp14:textId="172F4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625" w:type="pct"/>
            <w:tcMar/>
          </w:tcPr>
          <w:p w:rsidRPr="00CE5DFF" w:rsidR="007705CB" w:rsidP="00D45D93" w:rsidRDefault="007705CB" w14:paraId="5F4C8292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740A536F" wp14:textId="687F409F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AYAZ</w:t>
            </w:r>
          </w:p>
          <w:p w:rsidRPr="00CE5DFF" w:rsidR="007705CB" w:rsidP="63395B32" w:rsidRDefault="007705CB" wp14:noSpellErr="1" w14:paraId="7921C6E0" wp14:textId="226CF7FF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AYAZ</w:t>
            </w:r>
          </w:p>
          <w:p w:rsidRPr="00CE5DFF" w:rsidR="007705CB" w:rsidP="63395B32" w:rsidRDefault="007705CB" w14:paraId="34B54FD4" w14:noSpellErr="1" wp14:textId="6EE9025F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63395B32" w:rsidR="63395B32">
              <w:rPr>
                <w:color w:val="FF0000"/>
                <w:sz w:val="28"/>
                <w:szCs w:val="28"/>
              </w:rPr>
              <w:t xml:space="preserve"> *</w:t>
            </w:r>
          </w:p>
          <w:p w:rsidRPr="00CE5DFF" w:rsidR="007705CB" w:rsidP="004F2726" w:rsidRDefault="007705CB" w14:paraId="2A46074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00D45D93" w:rsidRDefault="007705CB" w14:paraId="26EC647A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06D3633D" wp14:textId="62782BC0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GEÇMİŞTEKİ SIR</w:t>
            </w:r>
          </w:p>
          <w:p w:rsidRPr="00CE5DFF" w:rsidR="007705CB" w:rsidP="63395B32" w:rsidRDefault="007705CB" wp14:noSpellErr="1" w14:paraId="6D19CE5B" wp14:textId="3D5F44A1">
            <w:pPr>
              <w:pStyle w:val="Normal"/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8EE1BC1" wp14:textId="3C4C7C9F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SECRETS FROM THE PAST</w:t>
            </w:r>
          </w:p>
          <w:p w:rsidRPr="00CE5DFF" w:rsidR="007705CB" w:rsidP="09E16D36" w:rsidRDefault="007705CB" w14:paraId="190018A7" wp14:textId="12D6FF36" wp14:noSpellErr="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9E16D36" w:rsidR="09E16D36">
              <w:rPr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25" w:type="pct"/>
            <w:tcMar/>
          </w:tcPr>
          <w:p w:rsidRPr="00CE5DFF" w:rsidR="007705CB" w:rsidP="00D45D93" w:rsidRDefault="007705CB" w14:paraId="7F5FA2F2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0D2B5EBF" wp14:textId="3A0C39A5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YOL AYRIMI</w:t>
            </w:r>
          </w:p>
          <w:p w:rsidRPr="00CE5DFF" w:rsidR="007705CB" w:rsidP="63395B32" w:rsidRDefault="007705CB" wp14:noSpellErr="1" w14:paraId="1C9A3DD0" wp14:textId="56E06F49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POSOKI</w:t>
            </w:r>
          </w:p>
          <w:p w:rsidRPr="00CE5DFF" w:rsidR="007705CB" w:rsidP="63395B32" w:rsidRDefault="007705CB" wp14:noSpellErr="1" w14:paraId="608D631E" wp14:textId="2F85C692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DIRECTIONS</w:t>
            </w:r>
          </w:p>
          <w:p w:rsidRPr="00CE5DFF" w:rsidR="007705CB" w:rsidP="63395B32" w:rsidRDefault="007705CB" w14:paraId="00A711A7" wp14:textId="257764A3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0012386A" w:rsidRDefault="007705CB" w14:paraId="4C737FD5" wp14:textId="77777777">
            <w:pPr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</w:p>
          <w:p w:rsidRPr="00CE5DFF" w:rsidR="007705CB" w:rsidP="63395B32" w:rsidRDefault="007705CB" w14:paraId="7A4B6216" wp14:textId="77777777" wp14:noSpellErr="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339966"/>
                <w:sz w:val="28"/>
                <w:szCs w:val="28"/>
              </w:rPr>
              <w:t>Kapanış Töreni</w:t>
            </w:r>
          </w:p>
        </w:tc>
        <w:tc>
          <w:tcPr>
            <w:tcW w:w="625" w:type="pct"/>
            <w:tcMar/>
          </w:tcPr>
          <w:p w:rsidRPr="00CE5DFF" w:rsidR="007705CB" w:rsidP="0012386A" w:rsidRDefault="007705CB" w14:paraId="1E715D39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63395B32" w:rsidRDefault="007705CB" wp14:noSpellErr="1" w14:paraId="5EE09424" wp14:textId="7B30DC74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>UÇURTMAYI VURMASINLAR</w:t>
            </w:r>
          </w:p>
          <w:p w:rsidRPr="00CE5DFF" w:rsidR="007705CB" w:rsidP="63395B32" w:rsidRDefault="007705CB" wp14:noSpellErr="1" w14:paraId="7F4AC99D" wp14:textId="0CA2262A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63395B32" w:rsidRDefault="007705CB" w14:paraId="1BA55D60" w14:noSpellErr="1" wp14:textId="57A381AC">
            <w:pPr>
              <w:spacing w:beforeAutospacing="on" w:after="0" w:afterAutospacing="on" w:line="240" w:lineRule="auto"/>
              <w:rPr>
                <w:sz w:val="20"/>
                <w:szCs w:val="20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 xml:space="preserve">DON'T LET THEM SHOOT THE KITE </w:t>
            </w:r>
            <w:r w:rsidRPr="63395B32" w:rsidR="63395B32">
              <w:rPr>
                <w:color w:val="0000FF"/>
                <w:sz w:val="20"/>
                <w:szCs w:val="20"/>
              </w:rPr>
              <w:t>*</w:t>
            </w:r>
          </w:p>
        </w:tc>
      </w:tr>
      <w:tr xmlns:wp14="http://schemas.microsoft.com/office/word/2010/wordml" w:rsidRPr="00CE5DFF" w:rsidR="007705CB" w:rsidTr="5599562B" w14:paraId="082B872C" wp14:textId="77777777">
        <w:trPr>
          <w:trHeight w:val="1361" w:hRule="exact"/>
        </w:trPr>
        <w:tc>
          <w:tcPr>
            <w:tcW w:w="625" w:type="pct"/>
            <w:tcMar/>
          </w:tcPr>
          <w:p w:rsidRPr="00CE5DFF" w:rsidR="007705CB" w:rsidP="5599562B" w:rsidRDefault="007705CB" w14:paraId="00150EB8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21.30</w:t>
            </w:r>
          </w:p>
        </w:tc>
        <w:tc>
          <w:tcPr>
            <w:tcW w:w="625" w:type="pct"/>
            <w:tcMar/>
          </w:tcPr>
          <w:p w:rsidRPr="00CE5DFF" w:rsidR="007705CB" w:rsidP="00D45D93" w:rsidRDefault="007705CB" w14:paraId="37DB4F33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72B36CFA" w:rsidRDefault="007705CB" w14:paraId="3CBE5244" w14:noSpellErr="1" wp14:textId="1882BD63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72B36CFA" w:rsidR="72B36CFA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tr-TR"/>
              </w:rPr>
              <w:t>GÜZEL</w:t>
            </w:r>
            <w:r w:rsidRPr="72B36CFA" w:rsidR="72B36CFA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tr-TR"/>
              </w:rPr>
              <w:t xml:space="preserve"> </w:t>
            </w:r>
            <w:r w:rsidRPr="72B36CFA" w:rsidR="72B36CFA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tr-TR"/>
              </w:rPr>
              <w:t>VE İTLER</w:t>
            </w:r>
          </w:p>
          <w:p w:rsidRPr="00CE5DFF" w:rsidR="007705CB" w:rsidP="63395B32" w:rsidRDefault="007705CB" wp14:noSpellErr="1" w14:paraId="13D10F4E" wp14:textId="56D3DE42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AALA KAF IFRIT</w:t>
            </w:r>
          </w:p>
          <w:p w:rsidRPr="00CE5DFF" w:rsidR="007705CB" w:rsidP="63395B32" w:rsidRDefault="007705CB" wp14:noSpellErr="1" w14:paraId="2AB1846D" wp14:textId="20EFD017">
            <w:pPr>
              <w:pStyle w:val="Normal"/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43F04DE" wp14:textId="2989A939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BEAUTY AND THE DOGS</w:t>
            </w:r>
          </w:p>
          <w:p w:rsidRPr="00CE5DFF" w:rsidR="007705CB" w:rsidP="63395B32" w:rsidRDefault="007705CB" w14:paraId="60ADB08A" wp14:textId="3E15F3F7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="007705CB" w:rsidP="00D45D93" w:rsidRDefault="007705CB" w14:paraId="1988372C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19841494" wp14:textId="4550CF44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  <w:t>ELVEDA ALMANYA</w:t>
            </w:r>
          </w:p>
          <w:p w:rsidRPr="00CE5DFF" w:rsidR="007705CB" w:rsidP="63395B32" w:rsidRDefault="007705CB" wp14:noSpellErr="1" w14:paraId="0548252B" wp14:textId="67348F37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032487AA" wp14:textId="348E10EC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  <w:t>ES WAR EINMAL IN DEUTSCHLAND</w:t>
            </w:r>
          </w:p>
          <w:p w:rsidRPr="00CE5DFF" w:rsidR="007705CB" w:rsidP="63395B32" w:rsidRDefault="007705CB" w14:paraId="25CC5BB3" wp14:textId="45D55DF0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5599562B" w:rsidRDefault="007705CB" w14:paraId="1C69E88F" wp14:textId="38AB4C8B">
            <w:pPr>
              <w:pStyle w:val="Normal"/>
              <w:spacing w:after="0" w:line="240" w:lineRule="auto"/>
              <w:jc w:val="left"/>
              <w:rPr>
                <w:sz w:val="28"/>
                <w:szCs w:val="28"/>
              </w:rPr>
            </w:pPr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 xml:space="preserve">BYE </w:t>
            </w:r>
            <w:proofErr w:type="spellStart"/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>BYE</w:t>
            </w:r>
            <w:proofErr w:type="spellEnd"/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 xml:space="preserve"> GERMANY </w:t>
            </w:r>
            <w:r w:rsidRPr="5599562B" w:rsidR="5599562B">
              <w:rPr>
                <w:sz w:val="28"/>
                <w:szCs w:val="28"/>
              </w:rPr>
              <w:t>*</w:t>
            </w:r>
          </w:p>
        </w:tc>
        <w:tc>
          <w:tcPr>
            <w:tcW w:w="625" w:type="pct"/>
            <w:tcMar/>
          </w:tcPr>
          <w:p w:rsidRPr="00CE5DFF" w:rsidR="007705CB" w:rsidP="00D45D93" w:rsidRDefault="007705CB" w14:paraId="6F24ED4F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097E3846" wp14:textId="14BBAB8C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DAVETSİZ KONUK</w:t>
            </w:r>
          </w:p>
          <w:p w:rsidRPr="00CE5DFF" w:rsidR="007705CB" w:rsidP="63395B32" w:rsidRDefault="007705CB" wp14:noSpellErr="1" w14:paraId="054B5AED" wp14:textId="311826B2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00D45D93" w:rsidRDefault="007705CB" wp14:noSpellErr="1" w14:paraId="3DA1D2DE" wp14:textId="00F7F988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L'INTRUSA</w:t>
            </w:r>
          </w:p>
          <w:p w:rsidRPr="00CE5DFF" w:rsidR="007705CB" w:rsidP="63395B32" w:rsidRDefault="007705CB" wp14:noSpellErr="1" w14:paraId="0EDB00AC" wp14:textId="0FD26F10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D45D93" w:rsidRDefault="007705CB" wp14:noSpellErr="1" w14:paraId="3D9379CB" wp14:textId="4E32F776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THE INTRUDER</w:t>
            </w:r>
          </w:p>
          <w:p w:rsidRPr="00CE5DFF" w:rsidR="007705CB" w:rsidP="63395B32" w:rsidRDefault="007705CB" w14:paraId="52E1887F" wp14:textId="54F6CBAD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00D45D93" w:rsidRDefault="007705CB" w14:paraId="714621DF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760A2028" wp14:textId="05255AD3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ERKEKLER AĞLAMAZ</w:t>
            </w:r>
          </w:p>
          <w:p w:rsidRPr="00CE5DFF" w:rsidR="007705CB" w:rsidP="63395B32" w:rsidRDefault="007705CB" wp14:noSpellErr="1" w14:paraId="746E423E" wp14:textId="500840B3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760F5CD0" wp14:textId="4563B13A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MUSKARCI NE PLACU</w:t>
            </w:r>
          </w:p>
          <w:p w:rsidRPr="00CE5DFF" w:rsidR="007705CB" w:rsidP="63395B32" w:rsidRDefault="007705CB" w14:paraId="7D478495" wp14:textId="0EC28C19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BE17E46" wp14:textId="52FEDD5F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MEN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DON'T CRY</w:t>
            </w:r>
          </w:p>
          <w:p w:rsidRPr="00CE5DFF" w:rsidR="007705CB" w:rsidP="09E16D36" w:rsidRDefault="007705CB" w14:paraId="79BD500C" wp14:textId="742C7923" wp14:noSpellErr="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9E16D36" w:rsidR="09E16D36">
              <w:rPr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25" w:type="pct"/>
            <w:tcMar/>
          </w:tcPr>
          <w:p w:rsidR="007705CB" w:rsidP="00D45D93" w:rsidRDefault="007705CB" w14:paraId="1F0866C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426AF9D3" wp14:textId="65C7CCEE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UMUDUN ÖTEKİ YÜZÜ </w:t>
            </w:r>
          </w:p>
          <w:p w:rsidRPr="00CE5DFF" w:rsidR="007705CB" w:rsidP="63395B32" w:rsidRDefault="007705CB" wp14:noSpellErr="1" w14:paraId="62119731" wp14:textId="72D75D36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481FEE73" wp14:textId="2A41A12B">
            <w:pPr>
              <w:pStyle w:val="Normal"/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TOIVON TUOLLA PUOLEN</w:t>
            </w:r>
          </w:p>
          <w:p w:rsidRPr="00CE5DFF" w:rsidR="007705CB" w:rsidP="63395B32" w:rsidRDefault="007705CB" wp14:noSpellErr="1" w14:paraId="10DB8318" wp14:textId="2CDFC561">
            <w:pPr>
              <w:pStyle w:val="Normal"/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77E90070" wp14:textId="6D2807B1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THE OTHER SIDE OF HOPE</w:t>
            </w:r>
          </w:p>
          <w:p w:rsidRPr="00CE5DFF" w:rsidR="007705CB" w:rsidP="63395B32" w:rsidRDefault="007705CB" w14:paraId="4E1B71CA" wp14:textId="3CD821FF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Mar/>
          </w:tcPr>
          <w:p w:rsidRPr="00CE5DFF" w:rsidR="007705CB" w:rsidP="5870C234" w:rsidRDefault="007705CB" w14:paraId="6AFEA525" w14:noSpellErr="1" wp14:textId="5CF029C5">
            <w:pPr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  <w:r w:rsidRPr="5870C234" w:rsidR="5870C234">
              <w:rPr>
                <w:color w:val="339966"/>
                <w:sz w:val="28"/>
                <w:szCs w:val="28"/>
              </w:rPr>
              <w:t xml:space="preserve">Kapanış </w:t>
            </w:r>
            <w:r w:rsidRPr="5870C234" w:rsidR="5870C234">
              <w:rPr>
                <w:color w:val="339966"/>
                <w:sz w:val="28"/>
                <w:szCs w:val="28"/>
              </w:rPr>
              <w:t>T</w:t>
            </w:r>
            <w:r w:rsidRPr="5870C234" w:rsidR="5870C234">
              <w:rPr>
                <w:color w:val="339966"/>
                <w:sz w:val="28"/>
                <w:szCs w:val="28"/>
              </w:rPr>
              <w:t>öreni</w:t>
            </w:r>
          </w:p>
          <w:p w:rsidRPr="00CE5DFF" w:rsidR="007705CB" w:rsidP="63395B32" w:rsidRDefault="007705CB" w14:paraId="35650A7D" wp14:textId="77777777" wp14:noSpellErr="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339966"/>
                <w:sz w:val="28"/>
                <w:szCs w:val="28"/>
              </w:rPr>
              <w:t>(Kazanan Film)</w:t>
            </w:r>
          </w:p>
        </w:tc>
        <w:tc>
          <w:tcPr>
            <w:tcW w:w="625" w:type="pct"/>
            <w:tcMar/>
          </w:tcPr>
          <w:p w:rsidRPr="00CE5DFF" w:rsidR="007705CB" w:rsidP="63395B32" w:rsidRDefault="007705CB" wp14:noSpellErr="1" w14:paraId="7A44623F" wp14:textId="577D96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 xml:space="preserve">SEVME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 xml:space="preserve">SANATI.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 xml:space="preserve">MICHALINY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WISLOCKIE'NİN HİKAYESİ</w:t>
            </w:r>
          </w:p>
          <w:p w:rsidRPr="00CE5DFF" w:rsidR="007705CB" w:rsidP="63395B32" w:rsidRDefault="007705CB" wp14:noSpellErr="1" w14:paraId="1916D6BF" wp14:textId="1674B0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</w:p>
          <w:p w:rsidRPr="00CE5DFF" w:rsidR="007705CB" w:rsidP="63395B32" w:rsidRDefault="007705CB" wp14:noSpellErr="1" w14:paraId="27D36F26" wp14:textId="193B1F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SZTUKA KOCHANIA.</w:t>
            </w:r>
          </w:p>
          <w:p w:rsidRPr="00CE5DFF" w:rsidR="007705CB" w:rsidP="63395B32" w:rsidRDefault="007705CB" wp14:noSpellErr="1" w14:paraId="23C2D346" wp14:textId="5AED62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HISTORIA MICHALINY WISLOCKIEJ</w:t>
            </w:r>
          </w:p>
          <w:p w:rsidRPr="00CE5DFF" w:rsidR="007705CB" w:rsidP="63395B32" w:rsidRDefault="007705CB" wp14:noSpellErr="1" w14:paraId="78003E3F" wp14:textId="19D386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</w:p>
          <w:p w:rsidRPr="00CE5DFF" w:rsidR="007705CB" w:rsidP="63395B32" w:rsidRDefault="007705CB" wp14:noSpellErr="1" w14:paraId="45A1B4DB" wp14:textId="05C932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THE ART OF LOVING. STORY OF MICHALINA WISLOCKA</w:t>
            </w:r>
          </w:p>
          <w:p w:rsidRPr="00CE5DFF" w:rsidR="007705CB" w:rsidP="63395B32" w:rsidRDefault="007705CB" w14:paraId="401B53B5" wp14:textId="3E6F780B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CE5DFF" w:rsidR="007705CB" w:rsidP="00CE5DFF" w:rsidRDefault="007705CB" w14:paraId="71D5A1AA" wp14:textId="77777777">
      <w:pPr>
        <w:jc w:val="center"/>
      </w:pPr>
    </w:p>
    <w:p xmlns:wp14="http://schemas.microsoft.com/office/word/2010/wordml" w:rsidRPr="00CE5DFF" w:rsidR="007705CB" w:rsidP="00CE5DFF" w:rsidRDefault="007705CB" w14:paraId="0756D283" wp14:textId="77777777">
      <w:pPr>
        <w:jc w:val="center"/>
      </w:pPr>
      <w:r w:rsidRPr="00CE5DFF">
        <w:br w:type="page"/>
      </w:r>
    </w:p>
    <w:tbl>
      <w:tblPr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767"/>
        <w:gridCol w:w="1766"/>
        <w:gridCol w:w="1766"/>
        <w:gridCol w:w="1766"/>
        <w:gridCol w:w="1766"/>
        <w:gridCol w:w="1857"/>
        <w:gridCol w:w="1766"/>
        <w:gridCol w:w="1766"/>
      </w:tblGrid>
      <w:tr xmlns:wp14="http://schemas.microsoft.com/office/word/2010/wordml" w:rsidRPr="00CE5DFF" w:rsidR="007705CB" w:rsidTr="5599562B" w14:paraId="6E632D83" wp14:textId="77777777">
        <w:trPr>
          <w:trHeight w:val="1361" w:hRule="exact"/>
        </w:trPr>
        <w:tc>
          <w:tcPr>
            <w:tcW w:w="621" w:type="pct"/>
            <w:tcMar/>
          </w:tcPr>
          <w:p w:rsidRPr="00CE5DFF" w:rsidR="007705CB" w:rsidP="5599562B" w:rsidRDefault="007705CB" w14:paraId="4122F17B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proofErr w:type="spellStart"/>
            <w:r w:rsidRPr="5599562B" w:rsidR="5599562B">
              <w:rPr>
                <w:b w:val="1"/>
                <w:bCs w:val="1"/>
                <w:sz w:val="28"/>
                <w:szCs w:val="28"/>
              </w:rPr>
              <w:t>City’s</w:t>
            </w:r>
            <w:proofErr w:type="spellEnd"/>
          </w:p>
        </w:tc>
        <w:tc>
          <w:tcPr>
            <w:tcW w:w="621" w:type="pct"/>
            <w:tcMar/>
          </w:tcPr>
          <w:p w:rsidRPr="00CE5DFF" w:rsidR="007705CB" w:rsidP="63395B32" w:rsidRDefault="007705CB" w14:paraId="10DAFDA4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3.11.2017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CUMA</w:t>
            </w:r>
          </w:p>
        </w:tc>
        <w:tc>
          <w:tcPr>
            <w:tcW w:w="621" w:type="pct"/>
            <w:tcMar/>
          </w:tcPr>
          <w:p w:rsidRPr="00CE5DFF" w:rsidR="007705CB" w:rsidP="63395B32" w:rsidRDefault="007705CB" w14:paraId="601E869B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4.11.2017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CUMARTESİ</w:t>
            </w:r>
          </w:p>
        </w:tc>
        <w:tc>
          <w:tcPr>
            <w:tcW w:w="621" w:type="pct"/>
            <w:tcMar/>
          </w:tcPr>
          <w:p w:rsidRPr="00CE5DFF" w:rsidR="007705CB" w:rsidP="63395B32" w:rsidRDefault="007705CB" w14:paraId="0FFAF0B7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5.11.2017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PAZAR</w:t>
            </w:r>
            <w:r>
              <w:br/>
            </w:r>
          </w:p>
        </w:tc>
        <w:tc>
          <w:tcPr>
            <w:tcW w:w="621" w:type="pct"/>
            <w:tcMar/>
          </w:tcPr>
          <w:p w:rsidRPr="00CE5DFF" w:rsidR="007705CB" w:rsidP="63395B32" w:rsidRDefault="007705CB" w14:paraId="79360C7C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6.11.2017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PAZARTESİ</w:t>
            </w:r>
          </w:p>
        </w:tc>
        <w:tc>
          <w:tcPr>
            <w:tcW w:w="653" w:type="pct"/>
            <w:tcMar/>
          </w:tcPr>
          <w:p w:rsidRPr="00CE5DFF" w:rsidR="007705CB" w:rsidP="63395B32" w:rsidRDefault="007705CB" w14:paraId="3379FC5B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7.11.2017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SALI</w:t>
            </w:r>
          </w:p>
        </w:tc>
        <w:tc>
          <w:tcPr>
            <w:tcW w:w="621" w:type="pct"/>
            <w:tcMar/>
          </w:tcPr>
          <w:p w:rsidRPr="00CE5DFF" w:rsidR="007705CB" w:rsidP="63395B32" w:rsidRDefault="007705CB" w14:paraId="6E4D55BB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8.11.2017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ÇARŞAMBA</w:t>
            </w:r>
          </w:p>
        </w:tc>
        <w:tc>
          <w:tcPr>
            <w:tcW w:w="621" w:type="pct"/>
            <w:tcMar/>
          </w:tcPr>
          <w:p w:rsidRPr="00CE5DFF" w:rsidR="007705CB" w:rsidP="63395B32" w:rsidRDefault="007705CB" w14:paraId="01FAB263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3395B32" w:rsidR="63395B32">
              <w:rPr>
                <w:b w:val="1"/>
                <w:bCs w:val="1"/>
                <w:sz w:val="28"/>
                <w:szCs w:val="28"/>
              </w:rPr>
              <w:t>9.11.2017</w:t>
            </w:r>
            <w:r>
              <w:br/>
            </w:r>
            <w:r w:rsidRPr="63395B32" w:rsidR="63395B32">
              <w:rPr>
                <w:b w:val="1"/>
                <w:bCs w:val="1"/>
                <w:sz w:val="28"/>
                <w:szCs w:val="28"/>
              </w:rPr>
              <w:t>PERŞEMBE</w:t>
            </w:r>
          </w:p>
        </w:tc>
      </w:tr>
      <w:tr xmlns:wp14="http://schemas.microsoft.com/office/word/2010/wordml" w:rsidRPr="00CE5DFF" w:rsidR="007705CB" w:rsidTr="5599562B" w14:paraId="65494EA1" wp14:textId="77777777">
        <w:trPr>
          <w:trHeight w:val="1361" w:hRule="exact"/>
        </w:trPr>
        <w:tc>
          <w:tcPr>
            <w:tcW w:w="621" w:type="pct"/>
            <w:tcMar/>
          </w:tcPr>
          <w:p w:rsidRPr="00CE5DFF" w:rsidR="007705CB" w:rsidP="5599562B" w:rsidRDefault="007705CB" w14:paraId="7CFC0ADF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11.00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21" w:type="pct"/>
            <w:tcMar/>
          </w:tcPr>
          <w:p w:rsidR="007705CB" w:rsidP="0012386A" w:rsidRDefault="007705CB" w14:paraId="0F7D3712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5599562B" w:rsidRDefault="007705CB" w14:paraId="7944B258" wp14:textId="1EADC6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5599562B" w:rsidR="5599562B">
              <w:rPr>
                <w:sz w:val="28"/>
                <w:szCs w:val="28"/>
              </w:rPr>
              <w:t>1945</w:t>
            </w:r>
          </w:p>
          <w:p w:rsidRPr="00CE5DFF" w:rsidR="007705CB" w:rsidP="63395B32" w:rsidRDefault="007705CB" w14:paraId="3A6C15A1" wp14:textId="0F1B7A35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5599562B" w:rsidRDefault="007705CB" w14:paraId="1F194931" wp14:textId="7C5A307A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5599562B" w:rsidR="5599562B">
              <w:rPr>
                <w:sz w:val="28"/>
                <w:szCs w:val="28"/>
              </w:rPr>
              <w:t>1945</w:t>
            </w:r>
          </w:p>
        </w:tc>
        <w:tc>
          <w:tcPr>
            <w:tcW w:w="621" w:type="pct"/>
            <w:tcMar/>
          </w:tcPr>
          <w:p w:rsidR="007705CB" w:rsidP="00AA13B1" w:rsidRDefault="007705CB" w14:paraId="4C1F0622" wp14:textId="77777777">
            <w:pPr>
              <w:spacing w:after="0" w:line="240" w:lineRule="auto"/>
              <w:jc w:val="center"/>
            </w:pPr>
          </w:p>
          <w:p w:rsidR="63395B32" w:rsidP="26A225C4" w:rsidRDefault="63395B32" w14:paraId="355EC919" w14:noSpellErr="1" w14:textId="29BDCC39">
            <w:pPr>
              <w:jc w:val="left"/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</w:pPr>
            <w:r w:rsidRPr="26A225C4" w:rsidR="26A225C4"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  <w:t>KANUN BÖYLE</w:t>
            </w:r>
          </w:p>
          <w:p w:rsidR="63395B32" w:rsidP="63395B32" w:rsidRDefault="63395B32" wp14:noSpellErr="1" w14:paraId="7E257B0E" w14:textId="3E4BF07E">
            <w:pPr>
              <w:pStyle w:val="Normal"/>
              <w:jc w:val="left"/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</w:pPr>
          </w:p>
          <w:p w:rsidR="63395B32" w:rsidP="63395B32" w:rsidRDefault="63395B32" wp14:noSpellErr="1" w14:paraId="7C67445B" w14:textId="589E3445">
            <w:pPr>
              <w:jc w:val="center"/>
            </w:pPr>
            <w:r w:rsidRPr="63395B32" w:rsidR="63395B32"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  <w:t>L’ORA LEGALE</w:t>
            </w:r>
          </w:p>
          <w:p w:rsidR="63395B32" w:rsidP="63395B32" w:rsidRDefault="63395B32" wp14:noSpellErr="1" w14:paraId="69F65C7D" w14:textId="1D3DB36D">
            <w:pPr>
              <w:pStyle w:val="Normal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</w:pPr>
          </w:p>
          <w:p w:rsidR="63395B32" w:rsidP="63395B32" w:rsidRDefault="63395B32" wp14:noSpellErr="1" w14:paraId="066EB6CA" w14:textId="3791FD5A">
            <w:pPr>
              <w:jc w:val="center"/>
            </w:pPr>
            <w:r w:rsidRPr="63395B32" w:rsidR="63395B32">
              <w:rPr>
                <w:rFonts w:ascii="Cambria" w:hAnsi="Cambria" w:eastAsia="Cambria" w:cs="Cambria"/>
                <w:noProof w:val="0"/>
                <w:sz w:val="24"/>
                <w:szCs w:val="24"/>
                <w:lang w:val="tr-TR"/>
              </w:rPr>
              <w:t>IT’S THE LAW</w:t>
            </w:r>
          </w:p>
          <w:p w:rsidR="63395B32" w:rsidP="63395B32" w:rsidRDefault="63395B32" wp14:noSpellErr="1" w14:paraId="366C057D" w14:textId="7D66284D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0012386A" w:rsidRDefault="007705CB" w14:paraId="5EFF432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="63395B32" w:rsidP="63395B32" w:rsidRDefault="63395B32" wp14:noSpellErr="1" w14:paraId="4DBAD8D5" w14:textId="16AB0FD1">
            <w:pPr>
              <w:pStyle w:val="Normal"/>
              <w:jc w:val="left"/>
              <w:rPr>
                <w:sz w:val="22"/>
                <w:szCs w:val="22"/>
              </w:rPr>
            </w:pPr>
            <w:r>
              <w:br/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KÜÇÜK İNSANLARIN ÜLKESİ  </w:t>
            </w:r>
          </w:p>
          <w:p w:rsidR="63395B32" w:rsidP="63395B32" w:rsidRDefault="63395B32" w14:paraId="178139CA" w14:textId="437E4E6B">
            <w:pPr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 </w:t>
            </w:r>
          </w:p>
          <w:p w:rsidR="63395B32" w:rsidP="63395B32" w:rsidRDefault="63395B32" wp14:noSpellErr="1" w14:paraId="19DE0930" w14:textId="12378A4C">
            <w:pPr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MEDİNAT HAGAMADİM </w:t>
            </w:r>
          </w:p>
          <w:p w:rsidR="63395B32" w:rsidP="63395B32" w:rsidRDefault="63395B32" w14:paraId="5DF74126" w14:textId="5D8C261D" w14:noSpellErr="1">
            <w:pPr>
              <w:pStyle w:val="Normal"/>
              <w:spacing w:line="360" w:lineRule="auto"/>
              <w:ind w:left="1152" w:hanging="1152"/>
              <w:jc w:val="left"/>
            </w:pPr>
            <w:r w:rsidRPr="09E16D36" w:rsidR="09E16D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LAND OF </w:t>
            </w:r>
          </w:p>
          <w:p w:rsidR="63395B32" w:rsidP="63395B32" w:rsidRDefault="63395B32" wp14:noSpellErr="1" w14:paraId="1FFC7C2D" w14:textId="5B6649C0">
            <w:pPr>
              <w:pStyle w:val="Normal"/>
              <w:spacing w:line="360" w:lineRule="auto"/>
              <w:ind w:left="1152" w:hanging="1152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THE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LITTLE</w:t>
            </w:r>
          </w:p>
          <w:p w:rsidR="63395B32" w:rsidP="63395B32" w:rsidRDefault="63395B32" wp14:noSpellErr="1" w14:paraId="4377B279" w14:textId="7A812BD2">
            <w:pPr>
              <w:pStyle w:val="Normal"/>
              <w:spacing w:line="360" w:lineRule="auto"/>
              <w:ind w:left="1152" w:hanging="1152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PEOPLE</w:t>
            </w:r>
          </w:p>
          <w:p w:rsidR="63395B32" w:rsidP="63395B32" w:rsidRDefault="63395B32" w14:paraId="6B3F0203" w14:textId="0E7CB949">
            <w:pPr>
              <w:pStyle w:val="Normal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Pr="00CE5DFF" w:rsidR="007705CB" w:rsidP="63395B32" w:rsidRDefault="007705CB" w14:paraId="03AAA120" wp14:textId="7777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51625216" wp14:textId="66044D30">
            <w:pPr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EKMEK KIRINTILAR</w:t>
            </w: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I</w:t>
            </w:r>
          </w:p>
          <w:p w:rsidRPr="00CE5DFF" w:rsidR="007705CB" w:rsidP="63395B32" w:rsidRDefault="007705CB" wp14:noSpellErr="1" w14:paraId="1C24B256" wp14:textId="58D877DE">
            <w:pPr>
              <w:pStyle w:val="Normal"/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</w:p>
          <w:p w:rsidRPr="00CE5DFF" w:rsidR="007705CB" w:rsidP="63395B32" w:rsidRDefault="007705CB" wp14:noSpellErr="1" w14:paraId="2FFB2800" wp14:textId="7C6B60BD">
            <w:pPr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MIGAS DE PAN</w:t>
            </w:r>
          </w:p>
          <w:p w:rsidRPr="00CE5DFF" w:rsidR="007705CB" w:rsidP="63395B32" w:rsidRDefault="007705CB" wp14:noSpellErr="1" w14:paraId="0C86EF81" wp14:textId="13D99098">
            <w:pPr>
              <w:pStyle w:val="Normal"/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</w:p>
          <w:p w:rsidRPr="00CE5DFF" w:rsidR="007705CB" w:rsidP="63395B32" w:rsidRDefault="007705CB" wp14:noSpellErr="1" w14:paraId="7C33B8C2" wp14:textId="5590BF15">
            <w:pPr>
              <w:spacing w:beforeAutospacing="on" w:after="0" w:afterAutospacing="on" w:line="240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</w:pPr>
            <w:r w:rsidRPr="63395B32" w:rsidR="63395B32">
              <w:rPr>
                <w:rFonts w:ascii="Cambria" w:hAnsi="Cambria" w:eastAsia="Cambria" w:cs="Cambria"/>
                <w:noProof w:val="0"/>
                <w:sz w:val="22"/>
                <w:szCs w:val="22"/>
                <w:lang w:val="tr-TR"/>
              </w:rPr>
              <w:t>BREADCRUMBS</w:t>
            </w:r>
          </w:p>
          <w:p w:rsidRPr="00CE5DFF" w:rsidR="007705CB" w:rsidP="63395B32" w:rsidRDefault="007705CB" w14:paraId="1417D4AF" wp14:textId="26C51C67">
            <w:pPr>
              <w:pStyle w:val="Normal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Mar/>
          </w:tcPr>
          <w:p w:rsidRPr="00CE5DFF" w:rsidR="007705CB" w:rsidP="5599562B" w:rsidRDefault="007705CB" w14:paraId="2240725D" wp14:textId="56E24B32">
            <w:pPr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  <w:r w:rsidRPr="5599562B" w:rsidR="5599562B">
              <w:rPr>
                <w:color w:val="339966"/>
                <w:sz w:val="20"/>
                <w:szCs w:val="20"/>
              </w:rPr>
              <w:t xml:space="preserve">Kısa Film </w:t>
            </w:r>
            <w:r w:rsidRPr="5599562B" w:rsidR="5599562B">
              <w:rPr>
                <w:color w:val="339966"/>
                <w:sz w:val="20"/>
                <w:szCs w:val="20"/>
              </w:rPr>
              <w:t>S</w:t>
            </w:r>
            <w:r w:rsidRPr="5599562B" w:rsidR="5599562B">
              <w:rPr>
                <w:color w:val="339966"/>
                <w:sz w:val="20"/>
                <w:szCs w:val="20"/>
              </w:rPr>
              <w:t>eçki 1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/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Short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Films</w:t>
            </w:r>
            <w:proofErr w:type="spellEnd"/>
          </w:p>
          <w:p w:rsidRPr="00CE5DFF" w:rsidR="007705CB" w:rsidP="5599562B" w:rsidRDefault="007705CB" w14:paraId="4C325F81" wp14:textId="3887AA37">
            <w:pPr>
              <w:pStyle w:val="Normal"/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  <w:r w:rsidRPr="5599562B" w:rsidR="5599562B">
              <w:rPr>
                <w:color w:val="339966"/>
                <w:sz w:val="20"/>
                <w:szCs w:val="20"/>
              </w:rPr>
              <w:t>Cumartesi Düşü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Saturday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Daydream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,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İnsan Human, Mülteciler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Refugees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Welcome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, Portakal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The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Orange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Story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>,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Yeryüzündesin Bunun Bir Tedavisi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Yok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You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are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on </w:t>
            </w:r>
            <w:r w:rsidRPr="5599562B" w:rsidR="5599562B">
              <w:rPr>
                <w:color w:val="339966"/>
                <w:sz w:val="20"/>
                <w:szCs w:val="20"/>
              </w:rPr>
              <w:t>Eart</w:t>
            </w:r>
            <w:r w:rsidRPr="5599562B" w:rsidR="5599562B">
              <w:rPr>
                <w:color w:val="339966"/>
                <w:sz w:val="20"/>
                <w:szCs w:val="20"/>
              </w:rPr>
              <w:t>h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.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There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is </w:t>
            </w:r>
            <w:r w:rsidRPr="5599562B" w:rsidR="5599562B">
              <w:rPr>
                <w:color w:val="339966"/>
                <w:sz w:val="20"/>
                <w:szCs w:val="20"/>
              </w:rPr>
              <w:t>No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Cure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for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</w:t>
            </w:r>
            <w:r w:rsidRPr="5599562B" w:rsidR="5599562B">
              <w:rPr>
                <w:color w:val="339966"/>
                <w:sz w:val="20"/>
                <w:szCs w:val="20"/>
              </w:rPr>
              <w:t>hat</w:t>
            </w:r>
            <w:proofErr w:type="spellEnd"/>
          </w:p>
          <w:p w:rsidRPr="00CE5DFF" w:rsidR="007705CB" w:rsidP="5870C234" w:rsidRDefault="007705CB" w14:paraId="01BCD52F" w14:noSpellErr="1" wp14:textId="08EF9995">
            <w:pPr>
              <w:pStyle w:val="Normal"/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621" w:type="pct"/>
            <w:tcMar/>
          </w:tcPr>
          <w:p w:rsidR="007705CB" w:rsidP="0012386A" w:rsidRDefault="007705CB" w14:paraId="71C43124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3583CE3E" wp14:textId="10EBDA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sz w:val="28"/>
                <w:szCs w:val="28"/>
              </w:rPr>
              <w:t>'</w:t>
            </w:r>
            <w:r w:rsidRPr="63395B32" w:rsidR="63395B32">
              <w:rPr>
                <w:sz w:val="28"/>
                <w:szCs w:val="28"/>
              </w:rPr>
              <w:t>76</w:t>
            </w:r>
          </w:p>
          <w:p w:rsidRPr="00CE5DFF" w:rsidR="007705CB" w:rsidP="63395B32" w:rsidRDefault="007705CB" w14:paraId="68D96094" w14:noSpellErr="1" wp14:textId="684F9DC6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sz w:val="28"/>
                <w:szCs w:val="28"/>
              </w:rPr>
              <w:t>'76</w:t>
            </w:r>
          </w:p>
        </w:tc>
        <w:tc>
          <w:tcPr>
            <w:tcW w:w="621" w:type="pct"/>
            <w:tcMar/>
          </w:tcPr>
          <w:p w:rsidRPr="00CE5DFF" w:rsidR="007705CB" w:rsidP="5599562B" w:rsidRDefault="007705CB" w14:paraId="7223FA38" wp14:textId="4A964E73">
            <w:pPr>
              <w:pStyle w:val="Normal"/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  <w:r w:rsidRPr="5599562B" w:rsidR="5599562B">
              <w:rPr>
                <w:color w:val="339966"/>
                <w:sz w:val="20"/>
                <w:szCs w:val="20"/>
              </w:rPr>
              <w:t xml:space="preserve">Kısa Film </w:t>
            </w:r>
            <w:r w:rsidRPr="5599562B" w:rsidR="5599562B">
              <w:rPr>
                <w:color w:val="339966"/>
                <w:sz w:val="20"/>
                <w:szCs w:val="20"/>
              </w:rPr>
              <w:t>S</w:t>
            </w:r>
            <w:r w:rsidRPr="5599562B" w:rsidR="5599562B">
              <w:rPr>
                <w:color w:val="339966"/>
                <w:sz w:val="20"/>
                <w:szCs w:val="20"/>
              </w:rPr>
              <w:t>eçki 1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/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Short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Films</w:t>
            </w:r>
            <w:proofErr w:type="spellEnd"/>
          </w:p>
          <w:p w:rsidRPr="00CE5DFF" w:rsidR="007705CB" w:rsidP="5599562B" w:rsidRDefault="007705CB" w14:paraId="089F33AF" wp14:textId="3887AA37">
            <w:pPr>
              <w:pStyle w:val="Normal"/>
              <w:spacing w:after="0" w:line="240" w:lineRule="auto"/>
              <w:jc w:val="center"/>
              <w:rPr>
                <w:color w:val="339966"/>
                <w:sz w:val="20"/>
                <w:szCs w:val="20"/>
              </w:rPr>
            </w:pPr>
            <w:r w:rsidRPr="5599562B" w:rsidR="5599562B">
              <w:rPr>
                <w:color w:val="339966"/>
                <w:sz w:val="20"/>
                <w:szCs w:val="20"/>
              </w:rPr>
              <w:t>Cumartesi Düşü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Saturday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Daydream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,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İnsan Human, Mülteciler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Refugees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Welcome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, Portakal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The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Orange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Story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>,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Yeryüzündesin Bunun Bir Tedavisi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Yok 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You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are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on </w:t>
            </w:r>
            <w:r w:rsidRPr="5599562B" w:rsidR="5599562B">
              <w:rPr>
                <w:color w:val="339966"/>
                <w:sz w:val="20"/>
                <w:szCs w:val="20"/>
              </w:rPr>
              <w:t>Eart</w:t>
            </w:r>
            <w:r w:rsidRPr="5599562B" w:rsidR="5599562B">
              <w:rPr>
                <w:color w:val="339966"/>
                <w:sz w:val="20"/>
                <w:szCs w:val="20"/>
              </w:rPr>
              <w:t>h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.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There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is </w:t>
            </w:r>
            <w:r w:rsidRPr="5599562B" w:rsidR="5599562B">
              <w:rPr>
                <w:color w:val="339966"/>
                <w:sz w:val="20"/>
                <w:szCs w:val="20"/>
              </w:rPr>
              <w:t>No</w:t>
            </w:r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Cure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for</w:t>
            </w:r>
            <w:proofErr w:type="spellEnd"/>
            <w:r w:rsidRPr="5599562B" w:rsidR="5599562B">
              <w:rPr>
                <w:color w:val="339966"/>
                <w:sz w:val="20"/>
                <w:szCs w:val="20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0"/>
                <w:szCs w:val="20"/>
              </w:rPr>
              <w:t>T</w:t>
            </w:r>
            <w:r w:rsidRPr="5599562B" w:rsidR="5599562B">
              <w:rPr>
                <w:color w:val="339966"/>
                <w:sz w:val="20"/>
                <w:szCs w:val="20"/>
              </w:rPr>
              <w:t>hat</w:t>
            </w:r>
            <w:proofErr w:type="spellEnd"/>
          </w:p>
          <w:p w:rsidRPr="00CE5DFF" w:rsidR="007705CB" w:rsidP="5870C234" w:rsidRDefault="007705CB" w14:paraId="7BD97686" wp14:textId="1374874A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40441BCA" wp14:textId="77777777">
        <w:trPr>
          <w:trHeight w:val="1361" w:hRule="exact"/>
        </w:trPr>
        <w:tc>
          <w:tcPr>
            <w:tcW w:w="621" w:type="pct"/>
            <w:tcMar/>
          </w:tcPr>
          <w:p w:rsidRPr="00CE5DFF" w:rsidR="007705CB" w:rsidP="5599562B" w:rsidRDefault="007705CB" w14:paraId="6699DE09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13.00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14:paraId="3F47621D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12386A" w:rsidRDefault="007705CB" wp14:noSpellErr="1" w14:paraId="3FCBB16F" wp14:textId="520E8029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VE HERKES İÇİN ADALET</w:t>
            </w:r>
          </w:p>
          <w:p w:rsidRPr="00CE5DFF" w:rsidR="007705CB" w:rsidP="63395B32" w:rsidRDefault="007705CB" wp14:noSpellErr="1" w14:paraId="38F657B6" wp14:textId="133D2C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16A54263" wp14:textId="48EC47BD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AND JUSTICE FOR ALL</w:t>
            </w:r>
          </w:p>
          <w:p w:rsidRPr="00CE5DFF" w:rsidR="007705CB" w:rsidP="63395B32" w:rsidRDefault="007705CB" w14:paraId="718759FC" wp14:textId="4A101710">
            <w:pPr>
              <w:pStyle w:val="Normal"/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01655934" wp14:textId="147D42BD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2C7A7A1B" wp14:textId="21BB7707">
            <w:pPr>
              <w:pStyle w:val="Normal"/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LABİRENT</w:t>
            </w:r>
          </w:p>
          <w:p w:rsidRPr="00CE5DFF" w:rsidR="007705CB" w:rsidP="63395B32" w:rsidRDefault="007705CB" wp14:noSpellErr="1" w14:paraId="7E7739AA" wp14:textId="106BC553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2E66EF46" wp14:textId="5C8113AE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MAZE</w:t>
            </w:r>
          </w:p>
          <w:p w:rsidRPr="00CE5DFF" w:rsidR="007705CB" w:rsidP="63395B32" w:rsidRDefault="007705CB" w14:paraId="3F444F3D" wp14:textId="4E40EFB5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="007705CB" w:rsidP="0012386A" w:rsidRDefault="007705CB" w14:paraId="0ED16FFC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127836FB" wp14:textId="03947B06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VOLT</w:t>
            </w:r>
          </w:p>
          <w:p w:rsidRPr="00CE5DFF" w:rsidR="007705CB" w:rsidP="63395B32" w:rsidRDefault="007705CB" wp14:noSpellErr="1" w14:paraId="1F9B2E5D" wp14:textId="33FD853D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VOLT</w:t>
            </w:r>
          </w:p>
          <w:p w:rsidRPr="00CE5DFF" w:rsidR="007705CB" w:rsidP="63395B32" w:rsidRDefault="007705CB" w14:paraId="451CAD52" w14:noSpellErr="1" wp14:textId="4CF982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sz w:val="28"/>
                <w:szCs w:val="28"/>
              </w:rPr>
              <w:t>*</w:t>
            </w: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4789935B" wp14:textId="15B9FCD5">
            <w:pPr>
              <w:spacing w:after="0" w:line="240" w:lineRule="auto"/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</w:pPr>
            <w:r w:rsidRPr="63395B32" w:rsidR="63395B32"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  <w:t>MADEN</w:t>
            </w:r>
          </w:p>
          <w:p w:rsidRPr="00CE5DFF" w:rsidR="007705CB" w:rsidP="63395B32" w:rsidRDefault="007705CB" wp14:noSpellErr="1" w14:paraId="5523FEFE" wp14:textId="12B98229">
            <w:pPr>
              <w:pStyle w:val="Normal"/>
              <w:spacing w:after="0" w:line="240" w:lineRule="auto"/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</w:pPr>
          </w:p>
          <w:p w:rsidRPr="00CE5DFF" w:rsidR="007705CB" w:rsidP="5599562B" w:rsidRDefault="007705CB" w14:paraId="03A6D949" wp14:textId="6DE13E08">
            <w:pPr>
              <w:spacing w:after="0" w:line="240" w:lineRule="auto"/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</w:pPr>
            <w:proofErr w:type="spellStart"/>
            <w:r w:rsidRPr="5599562B" w:rsidR="5599562B">
              <w:rPr>
                <w:rFonts w:ascii="Courier" w:hAnsi="Courier" w:eastAsia="Courier" w:cs="Courier"/>
                <w:noProof w:val="0"/>
                <w:sz w:val="18"/>
                <w:szCs w:val="18"/>
                <w:lang w:val="tr-TR"/>
              </w:rPr>
              <w:t>Jättiläinen</w:t>
            </w:r>
            <w:proofErr w:type="spellEnd"/>
          </w:p>
          <w:p w:rsidRPr="00CE5DFF" w:rsidR="007705CB" w:rsidP="63395B32" w:rsidRDefault="007705CB" w14:paraId="32ED81DC" wp14:textId="66925BB6">
            <w:pPr>
              <w:spacing w:beforeAutospacing="on" w:after="0" w:afterAutospacing="on" w:line="240" w:lineRule="auto"/>
              <w:rPr>
                <w:rFonts w:ascii="Times" w:hAnsi="Times" w:eastAsia="Times" w:cs="Times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D4C8096" wp14:textId="05611BF4">
            <w:pPr>
              <w:spacing w:beforeAutospacing="on" w:after="0" w:afterAutospacing="on" w:line="240" w:lineRule="auto"/>
              <w:rPr>
                <w:rFonts w:ascii="Times" w:hAnsi="Times" w:eastAsia="Times" w:cs="Times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4"/>
                <w:szCs w:val="24"/>
                <w:lang w:val="tr-TR"/>
              </w:rPr>
              <w:t xml:space="preserve">THE MİNE </w:t>
            </w:r>
          </w:p>
          <w:p w:rsidRPr="00CE5DFF" w:rsidR="007705CB" w:rsidP="63395B32" w:rsidRDefault="007705CB" w14:paraId="5D4E6BBD" wp14:textId="17AE1206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Mar/>
          </w:tcPr>
          <w:p w:rsidRPr="00CE5DFF" w:rsidR="007705CB" w:rsidP="5870C234" w:rsidRDefault="007705CB" wp14:noSpellErr="1" w14:paraId="7717A1BF" wp14:textId="6371C7BE">
            <w:pPr>
              <w:tabs>
                <w:tab w:val="left" w:pos="285"/>
              </w:tabs>
              <w:spacing w:after="0" w:line="240" w:lineRule="auto"/>
              <w:jc w:val="center"/>
              <w:rPr>
                <w:color w:val="339966"/>
                <w:sz w:val="22"/>
                <w:szCs w:val="22"/>
              </w:rPr>
            </w:pPr>
            <w:r w:rsidRPr="5870C234" w:rsidR="5870C234">
              <w:rPr>
                <w:color w:val="339966"/>
                <w:sz w:val="22"/>
                <w:szCs w:val="22"/>
              </w:rPr>
              <w:t>Kısa Film Seçki 2</w:t>
            </w:r>
            <w:r w:rsidRPr="5870C234" w:rsidR="5870C234">
              <w:rPr>
                <w:color w:val="339966"/>
                <w:sz w:val="22"/>
                <w:szCs w:val="22"/>
              </w:rPr>
              <w:t xml:space="preserve"> *</w:t>
            </w:r>
          </w:p>
          <w:p w:rsidRPr="00CE5DFF" w:rsidR="007705CB" w:rsidP="5599562B" w:rsidRDefault="007705CB" w14:paraId="40BE0FB0" wp14:textId="167F62ED">
            <w:pPr>
              <w:pStyle w:val="Normal"/>
              <w:tabs>
                <w:tab w:val="left" w:pos="285"/>
              </w:tabs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  <w:r w:rsidRPr="5599562B" w:rsidR="5599562B">
              <w:rPr>
                <w:color w:val="339966"/>
                <w:sz w:val="22"/>
                <w:szCs w:val="22"/>
              </w:rPr>
              <w:t xml:space="preserve">Yanlış İnanç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God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Distortion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Güney Kutbu South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Pole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İki Parça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Two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Pieces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İçe Dönüş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Introspection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>, Mutlu</w:t>
            </w:r>
            <w:r w:rsidRPr="5599562B" w:rsidR="5599562B">
              <w:rPr>
                <w:color w:val="339966"/>
                <w:sz w:val="22"/>
                <w:szCs w:val="22"/>
              </w:rPr>
              <w:t xml:space="preserve"> Kedi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Happy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Cat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r w:rsidRPr="5599562B" w:rsidR="5599562B">
              <w:rPr>
                <w:color w:val="339966"/>
                <w:sz w:val="28"/>
                <w:szCs w:val="28"/>
              </w:rPr>
              <w:t xml:space="preserve"> </w:t>
            </w:r>
          </w:p>
          <w:p w:rsidRPr="00CE5DFF" w:rsidR="007705CB" w:rsidP="5870C234" w:rsidRDefault="007705CB" wp14:textId="77777777" w14:paraId="280D0090">
            <w:pPr>
              <w:pStyle w:val="Normal"/>
              <w:tabs>
                <w:tab w:val="left" w:pos="285"/>
              </w:tabs>
              <w:spacing w:after="0" w:line="240" w:lineRule="auto"/>
              <w:rPr>
                <w:color w:val="339966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3356108D" wp14:textId="726956DA">
            <w:pPr>
              <w:spacing w:after="0" w:line="240" w:lineRule="auto"/>
              <w:jc w:val="both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KUTSAL DÜZEN</w:t>
            </w:r>
          </w:p>
          <w:p w:rsidRPr="00CE5DFF" w:rsidR="007705CB" w:rsidP="63395B32" w:rsidRDefault="007705CB" wp14:noSpellErr="1" w14:paraId="1CA9443C" wp14:textId="7C2896BE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29550CD" wp14:textId="5E164322">
            <w:pPr>
              <w:spacing w:after="0" w:line="240" w:lineRule="auto"/>
              <w:jc w:val="both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DIE GÖTTLICHE ORDUNG</w:t>
            </w:r>
          </w:p>
          <w:p w:rsidRPr="00CE5DFF" w:rsidR="007705CB" w:rsidP="63395B32" w:rsidRDefault="007705CB" wp14:noSpellErr="1" w14:paraId="48369BC8" wp14:textId="3EC0A52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7A3DFFC8" wp14:textId="2464F930">
            <w:pPr>
              <w:spacing w:after="0" w:line="240" w:lineRule="auto"/>
              <w:jc w:val="both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THE DIVINE ORDER</w:t>
            </w:r>
          </w:p>
          <w:p w:rsidRPr="00CE5DFF" w:rsidR="007705CB" w:rsidP="63395B32" w:rsidRDefault="007705CB" w14:paraId="3EA542B6" wp14:textId="6D8CEE2D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5870C234" w:rsidRDefault="007705CB" wp14:noSpellErr="1" w14:paraId="6082F6B5" wp14:textId="66810C9E">
            <w:pPr>
              <w:pStyle w:val="Normal"/>
              <w:spacing w:after="0" w:line="240" w:lineRule="auto"/>
              <w:ind w:firstLine="0"/>
              <w:rPr>
                <w:color w:val="339966"/>
                <w:sz w:val="22"/>
                <w:szCs w:val="22"/>
              </w:rPr>
            </w:pPr>
            <w:r w:rsidRPr="5870C234" w:rsidR="5870C234">
              <w:rPr>
                <w:color w:val="339966"/>
                <w:sz w:val="22"/>
                <w:szCs w:val="22"/>
              </w:rPr>
              <w:t>Kısa Film Seçki 2</w:t>
            </w:r>
            <w:r w:rsidRPr="5870C234" w:rsidR="5870C234">
              <w:rPr>
                <w:color w:val="339966"/>
                <w:sz w:val="22"/>
                <w:szCs w:val="22"/>
              </w:rPr>
              <w:t xml:space="preserve"> *</w:t>
            </w:r>
          </w:p>
          <w:p w:rsidRPr="00CE5DFF" w:rsidR="007705CB" w:rsidP="5599562B" w:rsidRDefault="007705CB" w14:paraId="60EA79ED" wp14:textId="167F62ED">
            <w:pPr>
              <w:pStyle w:val="Normal"/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  <w:r w:rsidRPr="5599562B" w:rsidR="5599562B">
              <w:rPr>
                <w:color w:val="339966"/>
                <w:sz w:val="22"/>
                <w:szCs w:val="22"/>
              </w:rPr>
              <w:t xml:space="preserve">Yanlış İnanç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God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Distortion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Güney Kutbu South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Pole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İki Parça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Two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Pieces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, İçe Dönüş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Introspection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>, Mutlu</w:t>
            </w:r>
            <w:r w:rsidRPr="5599562B" w:rsidR="5599562B">
              <w:rPr>
                <w:color w:val="339966"/>
                <w:sz w:val="22"/>
                <w:szCs w:val="22"/>
              </w:rPr>
              <w:t xml:space="preserve"> Kedi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Happy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proofErr w:type="spellStart"/>
            <w:r w:rsidRPr="5599562B" w:rsidR="5599562B">
              <w:rPr>
                <w:color w:val="339966"/>
                <w:sz w:val="22"/>
                <w:szCs w:val="22"/>
              </w:rPr>
              <w:t>Cat</w:t>
            </w:r>
            <w:proofErr w:type="spellEnd"/>
            <w:r w:rsidRPr="5599562B" w:rsidR="5599562B">
              <w:rPr>
                <w:color w:val="339966"/>
                <w:sz w:val="22"/>
                <w:szCs w:val="22"/>
              </w:rPr>
              <w:t xml:space="preserve"> </w:t>
            </w:r>
            <w:r w:rsidRPr="5599562B" w:rsidR="5599562B">
              <w:rPr>
                <w:color w:val="339966"/>
                <w:sz w:val="28"/>
                <w:szCs w:val="28"/>
              </w:rPr>
              <w:t xml:space="preserve"> </w:t>
            </w:r>
          </w:p>
          <w:p w:rsidRPr="00CE5DFF" w:rsidR="007705CB" w:rsidP="5870C234" w:rsidRDefault="007705CB" w14:paraId="2B3AE170" w14:noSpellErr="1" wp14:textId="4734DDE7">
            <w:pPr>
              <w:pStyle w:val="Normal"/>
              <w:spacing w:after="0" w:line="240" w:lineRule="auto"/>
              <w:jc w:val="center"/>
              <w:rPr>
                <w:color w:val="339966"/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1A6F362C" wp14:textId="77777777">
        <w:trPr>
          <w:trHeight w:val="1361" w:hRule="exact"/>
        </w:trPr>
        <w:tc>
          <w:tcPr>
            <w:tcW w:w="621" w:type="pct"/>
            <w:tcMar/>
          </w:tcPr>
          <w:p w:rsidRPr="00CE5DFF" w:rsidR="007705CB" w:rsidP="5599562B" w:rsidRDefault="007705CB" w14:paraId="09DB9EAE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16.00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14:paraId="55E57D9F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237D359F" wp14:textId="3B02DEBE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DAVETSİZ KONUK</w:t>
            </w:r>
          </w:p>
          <w:p w:rsidRPr="00CE5DFF" w:rsidR="007705CB" w:rsidP="63395B32" w:rsidRDefault="007705CB" wp14:noSpellErr="1" w14:paraId="4B1887C8" wp14:textId="7306722F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3A631F7E" wp14:textId="1C3DC9C4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L'INTRUSA</w:t>
            </w:r>
          </w:p>
          <w:p w:rsidRPr="00CE5DFF" w:rsidR="007705CB" w:rsidP="63395B32" w:rsidRDefault="007705CB" wp14:noSpellErr="1" w14:paraId="29C81E56" wp14:textId="6934C1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21BBF85A" wp14:textId="70F9CD39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THE INTRUDER</w:t>
            </w:r>
          </w:p>
          <w:p w:rsidRPr="00CE5DFF" w:rsidR="007705CB" w:rsidP="63395B32" w:rsidRDefault="007705CB" w14:paraId="61C8EACD" wp14:textId="5DEE4A0C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00AA13B1" w:rsidRDefault="007705CB" w14:paraId="5AA406DB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63395B32" w:rsidP="63395B32" w:rsidRDefault="63395B32" wp14:noSpellErr="1" w14:paraId="3FBA4BDD" w14:textId="5E6C13AE">
            <w:pPr>
              <w:spacing w:beforeAutospacing="on" w:afterAutospacing="on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YOL AYRIMI</w:t>
            </w:r>
          </w:p>
          <w:p w:rsidR="63395B32" w:rsidP="63395B32" w:rsidRDefault="63395B32" wp14:noSpellErr="1" w14:paraId="7ED47741" w14:textId="6B8C5796">
            <w:pPr>
              <w:spacing w:beforeAutospacing="on" w:afterAutospacing="on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POSOKI</w:t>
            </w:r>
          </w:p>
          <w:p w:rsidR="63395B32" w:rsidP="63395B32" w:rsidRDefault="63395B32" wp14:noSpellErr="1" w14:paraId="0BEDBA64" w14:textId="754562B7">
            <w:pPr>
              <w:spacing w:beforeAutospacing="on" w:afterAutospacing="on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DIRECTIONS</w:t>
            </w:r>
          </w:p>
          <w:p w:rsidR="63395B32" w:rsidP="63395B32" w:rsidRDefault="63395B32" w14:paraId="5E1B7779" w14:textId="0CF91441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0012386A" w:rsidRDefault="007705CB" w14:paraId="5FFD21C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63395B32" w:rsidRDefault="007705CB" w14:paraId="0BFF6202" wp14:textId="77777777" wp14:noSpellErr="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339966"/>
                <w:sz w:val="28"/>
                <w:szCs w:val="28"/>
              </w:rPr>
              <w:t>Panel: Sinemada Gerçek ve Gerçeklik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p14:noSpellErr="1" w14:paraId="55BA23CF" wp14:textId="657F519E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BABAM İÇİN</w:t>
            </w:r>
          </w:p>
          <w:p w:rsidRPr="00CE5DFF" w:rsidR="007705CB" w:rsidP="63395B32" w:rsidRDefault="007705CB" wp14:noSpellErr="1" w14:paraId="145DC9AE" wp14:textId="275B30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0F88899F" wp14:textId="430E5442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IN THE NAME OF THE FATHER</w:t>
            </w:r>
          </w:p>
          <w:p w:rsidRPr="00CE5DFF" w:rsidR="007705CB" w:rsidP="63395B32" w:rsidRDefault="007705CB" w14:paraId="19D3A45D" wp14:textId="613BCEC0">
            <w:pPr>
              <w:pStyle w:val="Normal"/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3" w:type="pct"/>
            <w:tcMar/>
          </w:tcPr>
          <w:p w:rsidRPr="00CE5DFF" w:rsidR="007705CB" w:rsidP="0012386A" w:rsidRDefault="007705CB" w14:paraId="26652877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12386A" w:rsidRDefault="007705CB" wp14:noSpellErr="1" w14:paraId="5063AAB3" wp14:textId="04B691E8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KAYIP</w:t>
            </w:r>
          </w:p>
          <w:p w:rsidRPr="00CE5DFF" w:rsidR="007705CB" w:rsidP="63395B32" w:rsidRDefault="007705CB" w14:paraId="3EE05E6E" wp14:textId="0EE88C6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6E372676" wp14:textId="2F021973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MISSING</w:t>
            </w:r>
          </w:p>
          <w:p w:rsidRPr="00CE5DFF" w:rsidR="007705CB" w:rsidP="63395B32" w:rsidRDefault="007705CB" w14:paraId="5DBDCCFB" wp14:textId="34F7D1DA">
            <w:pPr>
              <w:pStyle w:val="Normal"/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00972A07" w:rsidRDefault="007705CB" w14:paraId="557D3F98" wp14:textId="7777777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63395B32" w:rsidP="63395B32" w:rsidRDefault="63395B32" wp14:noSpellErr="1" w14:paraId="0C234DC5" w14:textId="323D9B8A">
            <w:pPr>
              <w:spacing w:beforeAutospacing="on" w:afterAutospacing="on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>UÇURTMAYI VURMASINLAR</w:t>
            </w:r>
          </w:p>
          <w:p w:rsidR="63395B32" w:rsidP="63395B32" w:rsidRDefault="63395B32" wp14:noSpellErr="1" w14:paraId="19326A58" w14:textId="3065A49F">
            <w:pPr>
              <w:pStyle w:val="Normal"/>
              <w:spacing w:beforeAutospacing="on" w:afterAutospacing="on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</w:p>
          <w:p w:rsidR="63395B32" w:rsidP="63395B32" w:rsidRDefault="63395B32" wp14:noSpellErr="1" w14:paraId="5D6B62D3" w14:textId="5C7CE82A">
            <w:pPr>
              <w:spacing w:beforeAutospacing="on" w:afterAutospacing="on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>DON'T LET THEM SHOOT THE KITE</w:t>
            </w:r>
          </w:p>
          <w:p w:rsidR="63395B32" w:rsidP="63395B32" w:rsidRDefault="63395B32" wp14:noSpellErr="1" w14:paraId="7A371C6A" w14:textId="6447A851">
            <w:pPr>
              <w:pStyle w:val="Normal"/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  <w:p w:rsidRPr="00CE5DFF" w:rsidR="007705CB" w:rsidP="0012386A" w:rsidRDefault="007705CB" w14:paraId="4F5EC05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6D6A9CA0" wp14:textId="66140B04">
            <w:pPr>
              <w:pStyle w:val="Normal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br/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BİR ÖĞLEN HİKAYESİ</w:t>
            </w:r>
          </w:p>
          <w:p w:rsidRPr="00CE5DFF" w:rsidR="007705CB" w:rsidP="63395B32" w:rsidRDefault="007705CB" wp14:noSpellErr="1" w14:paraId="2015CAA1" wp14:textId="75075D9E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010B88EC" wp14:textId="3C038ACD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MAJARAY-E NİM ROOZ</w:t>
            </w:r>
          </w:p>
          <w:p w:rsidRPr="00CE5DFF" w:rsidR="007705CB" w:rsidP="63395B32" w:rsidRDefault="007705CB" wp14:noSpellErr="1" w14:paraId="761EBE68" wp14:textId="3849C193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D7C6E82" wp14:textId="5D69CFCF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HIGH NOON STORY</w:t>
            </w:r>
          </w:p>
          <w:p w:rsidRPr="00CE5DFF" w:rsidR="007705CB" w:rsidP="63395B32" w:rsidRDefault="007705CB" w14:paraId="28019D0F" wp14:textId="3FC786BF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7DE1C08A" wp14:textId="77777777">
        <w:trPr>
          <w:trHeight w:val="1361" w:hRule="exact"/>
        </w:trPr>
        <w:tc>
          <w:tcPr>
            <w:tcW w:w="621" w:type="pct"/>
            <w:tcMar/>
          </w:tcPr>
          <w:p w:rsidRPr="00CE5DFF" w:rsidR="007705CB" w:rsidP="5599562B" w:rsidRDefault="007705CB" w14:paraId="14217A30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19.00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14:paraId="38F1F0B2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0012386A" w:rsidRDefault="007705CB" wp14:noSpellErr="1" w14:paraId="2DFA9894" wp14:textId="12B1E639">
            <w:pPr>
              <w:spacing w:after="0" w:line="240" w:lineRule="auto"/>
              <w:jc w:val="center"/>
            </w:pPr>
            <w:r w:rsidRPr="63395B32" w:rsidR="63395B32">
              <w:rPr>
                <w:rFonts w:ascii="Calibri" w:hAnsi="Calibri" w:eastAsia="Calibri" w:cs="Calibri"/>
                <w:noProof w:val="0"/>
                <w:sz w:val="28"/>
                <w:szCs w:val="28"/>
                <w:lang w:val="tr-TR"/>
              </w:rPr>
              <w:t xml:space="preserve">REHİNELER </w:t>
            </w:r>
          </w:p>
          <w:p w:rsidRPr="00CE5DFF" w:rsidR="007705CB" w:rsidP="0012386A" w:rsidRDefault="007705CB" wp14:noSpellErr="1" w14:paraId="4C99C172" wp14:textId="552AF9A4">
            <w:pPr>
              <w:spacing w:after="0" w:line="240" w:lineRule="auto"/>
              <w:jc w:val="center"/>
            </w:pPr>
            <w:r w:rsidRPr="63395B32" w:rsidR="63395B32">
              <w:rPr>
                <w:rFonts w:ascii="Calibri" w:hAnsi="Calibri" w:eastAsia="Calibri" w:cs="Calibri"/>
                <w:noProof w:val="0"/>
                <w:sz w:val="28"/>
                <w:szCs w:val="28"/>
                <w:lang w:val="tr-TR"/>
              </w:rPr>
              <w:t>MDZEVLEBI</w:t>
            </w:r>
          </w:p>
          <w:p w:rsidRPr="00CE5DFF" w:rsidR="007705CB" w:rsidP="63395B32" w:rsidRDefault="007705CB" w14:paraId="4CE01E51" w14:noSpellErr="1" wp14:textId="69DE65E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rFonts w:ascii="Calibri" w:hAnsi="Calibri" w:eastAsia="Calibri" w:cs="Calibri"/>
                <w:noProof w:val="0"/>
                <w:sz w:val="28"/>
                <w:szCs w:val="28"/>
                <w:lang w:val="tr-TR"/>
              </w:rPr>
              <w:t>HOSTAGES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14:paraId="2F05F39E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72B36CFA" w:rsidRDefault="007705CB" w14:paraId="30025053" w14:noSpellErr="1" wp14:textId="2074AFF2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72B36CFA" w:rsidR="72B36CFA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tr-TR"/>
              </w:rPr>
              <w:t>GÜZEL</w:t>
            </w:r>
            <w:r w:rsidRPr="72B36CFA" w:rsidR="72B36CFA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tr-TR"/>
              </w:rPr>
              <w:t xml:space="preserve"> VE İTLER</w:t>
            </w:r>
          </w:p>
          <w:p w:rsidRPr="00CE5DFF" w:rsidR="007705CB" w:rsidP="63395B32" w:rsidRDefault="007705CB" wp14:noSpellErr="1" w14:paraId="7E68C61D" wp14:textId="79371BD3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AALA KAF IFRIT</w:t>
            </w:r>
          </w:p>
          <w:p w:rsidRPr="00CE5DFF" w:rsidR="007705CB" w:rsidP="63395B32" w:rsidRDefault="007705CB" wp14:noSpellErr="1" w14:paraId="1E44186F" wp14:textId="1EFB9443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BEAUTY AND THE DOGS</w:t>
            </w:r>
          </w:p>
          <w:p w:rsidRPr="00CE5DFF" w:rsidR="007705CB" w:rsidP="63395B32" w:rsidRDefault="007705CB" w14:paraId="10735866" wp14:textId="6F6FA928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0012386A" w:rsidRDefault="007705CB" w14:paraId="69C77B77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25F564B1" wp14:textId="5DC06268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HAYATIN İÇİNDE</w:t>
            </w:r>
          </w:p>
          <w:p w:rsidRPr="00CE5DFF" w:rsidR="007705CB" w:rsidP="63395B32" w:rsidRDefault="007705CB" wp14:noSpellErr="1" w14:paraId="7B453386" wp14:textId="6B488EE9">
            <w:pPr>
              <w:pStyle w:val="Normal"/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1D14B48B" wp14:textId="17E34FB0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INSYRIATED</w:t>
            </w:r>
          </w:p>
          <w:p w:rsidRPr="00CE5DFF" w:rsidR="007705CB" w:rsidP="63395B32" w:rsidRDefault="007705CB" w14:paraId="3DB7BBA2" w14:noSpellErr="1" wp14:textId="0BCD0FA2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="007705CB" w:rsidP="0012386A" w:rsidRDefault="007705CB" w14:paraId="00ABC71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491FFF38" wp14:textId="22D448B2">
            <w:pPr>
              <w:spacing w:after="0" w:line="240" w:lineRule="auto"/>
              <w:jc w:val="center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  <w:t>BİR DÖNEMİN SONU</w:t>
            </w:r>
          </w:p>
          <w:p w:rsidRPr="00CE5DFF" w:rsidR="007705CB" w:rsidP="63395B32" w:rsidRDefault="007705CB" wp14:noSpellErr="1" w14:paraId="742E2CC3" wp14:textId="5AB4D1A1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>
              <w:br/>
            </w:r>
            <w:r w:rsidRPr="63395B32" w:rsidR="63395B32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ZWISCHEN DEN JAHREN </w:t>
            </w:r>
          </w:p>
          <w:p w:rsidRPr="00CE5DFF" w:rsidR="007705CB" w:rsidP="63395B32" w:rsidRDefault="007705CB" wp14:noSpellErr="1" w14:paraId="4D056536" wp14:textId="18C6DF92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31DC63F7" wp14:textId="47407647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Calibri" w:hAnsi="Calibri" w:eastAsia="Calibri" w:cs="Calibri"/>
                <w:noProof w:val="0"/>
                <w:sz w:val="20"/>
                <w:szCs w:val="20"/>
                <w:lang w:val="tr-TR"/>
              </w:rPr>
              <w:t>END OF THE SEASON</w:t>
            </w:r>
          </w:p>
          <w:p w:rsidRPr="00CE5DFF" w:rsidR="007705CB" w:rsidP="63395B32" w:rsidRDefault="007705CB" w14:paraId="59FC9BDE" wp14:textId="1C8B7784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Mar/>
          </w:tcPr>
          <w:p w:rsidRPr="00CE5DFF" w:rsidR="007705CB" w:rsidP="63395B32" w:rsidRDefault="007705CB" wp14:noSpellErr="1" w14:paraId="22E686EA" wp14:textId="2208EE6E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ERKEKLER AĞLAMAZ</w:t>
            </w:r>
          </w:p>
          <w:p w:rsidRPr="00CE5DFF" w:rsidR="007705CB" w:rsidP="63395B32" w:rsidRDefault="007705CB" wp14:noSpellErr="1" w14:paraId="0BA817D8" wp14:textId="5CCE7471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68A8227" wp14:textId="0183CF96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MUSKARCI NE PLACU</w:t>
            </w:r>
          </w:p>
          <w:p w:rsidRPr="00CE5DFF" w:rsidR="007705CB" w:rsidP="63395B32" w:rsidRDefault="007705CB" wp14:noSpellErr="1" w14:paraId="5F4D0CB0" wp14:textId="1722F023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1ECDC71E" wp14:textId="08539EFC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MEN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DON'T CRY</w:t>
            </w:r>
          </w:p>
          <w:p w:rsidRPr="00CE5DFF" w:rsidR="007705CB" w:rsidP="63395B32" w:rsidRDefault="007705CB" w14:paraId="10CFE446" wp14:textId="30D83A26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0012386A" w:rsidRDefault="007705CB" wp14:noSpellErr="1" w14:paraId="7C5A998F" wp14:textId="7F17BD15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BEREKETLİ TOPRAKLAR ÜZERİNDE</w:t>
            </w:r>
          </w:p>
          <w:p w:rsidRPr="00CE5DFF" w:rsidR="007705CB" w:rsidP="63395B32" w:rsidRDefault="007705CB" wp14:noSpellErr="1" w14:paraId="2E79D6A7" wp14:textId="15B70E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0012386A" w:rsidRDefault="007705CB" wp14:noSpellErr="1" w14:paraId="0B61B0BD" wp14:textId="49669817">
            <w:pPr>
              <w:spacing w:after="0" w:line="240" w:lineRule="auto"/>
              <w:jc w:val="center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ON FERTILE LANDS</w:t>
            </w:r>
          </w:p>
          <w:p w:rsidRPr="00CE5DFF" w:rsidR="007705CB" w:rsidP="63395B32" w:rsidRDefault="007705CB" w14:paraId="5434E367" w14:noSpellErr="1" wp14:textId="09460BB5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="007705CB" w:rsidP="0012386A" w:rsidRDefault="007705CB" w14:paraId="378559B9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701F8DA9" wp14:textId="30966721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  <w:t xml:space="preserve">DÜRÜST BİR </w:t>
            </w:r>
            <w:r w:rsidRPr="63395B32" w:rsidR="63395B32"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  <w:t>ADAM</w:t>
            </w:r>
          </w:p>
          <w:p w:rsidRPr="00CE5DFF" w:rsidR="007705CB" w:rsidP="63395B32" w:rsidRDefault="007705CB" wp14:noSpellErr="1" w14:paraId="4A33C67B" wp14:textId="6835BCA5">
            <w:pPr>
              <w:pStyle w:val="Normal"/>
              <w:spacing w:after="0" w:line="240" w:lineRule="auto"/>
              <w:jc w:val="left"/>
              <w:rPr>
                <w:rFonts w:ascii="Times" w:hAnsi="Times" w:eastAsia="Times" w:cs="Times"/>
                <w:noProof w:val="0"/>
                <w:color w:val="00000A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09A39158" wp14:textId="4927EB5D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  <w:t>LERD</w:t>
            </w:r>
          </w:p>
          <w:p w:rsidRPr="00CE5DFF" w:rsidR="007705CB" w:rsidP="63395B32" w:rsidRDefault="007705CB" wp14:noSpellErr="1" w14:paraId="63DA6A10" wp14:textId="6CC15B60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5E8A39DB" wp14:textId="0C3C88A9">
            <w:pPr>
              <w:spacing w:after="0" w:line="240" w:lineRule="auto"/>
              <w:jc w:val="left"/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" w:hAnsi="Times" w:eastAsia="Times" w:cs="Times"/>
                <w:noProof w:val="0"/>
                <w:sz w:val="20"/>
                <w:szCs w:val="20"/>
                <w:lang w:val="tr-TR"/>
              </w:rPr>
              <w:t>A MAN OF INTEGRITY</w:t>
            </w:r>
          </w:p>
          <w:p w:rsidRPr="00CE5DFF" w:rsidR="007705CB" w:rsidP="63395B32" w:rsidRDefault="007705CB" w14:paraId="1390831F" wp14:textId="09528F6F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CE5DFF" w:rsidR="007705CB" w:rsidTr="5599562B" w14:paraId="5B10E887" wp14:textId="77777777">
        <w:trPr>
          <w:trHeight w:val="1361" w:hRule="exact"/>
        </w:trPr>
        <w:tc>
          <w:tcPr>
            <w:tcW w:w="621" w:type="pct"/>
            <w:tcMar/>
          </w:tcPr>
          <w:p w:rsidRPr="00CE5DFF" w:rsidR="007705CB" w:rsidP="5599562B" w:rsidRDefault="007705CB" w14:paraId="66E4207F" wp14:textId="77777777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>
              <w:br/>
            </w:r>
            <w:r w:rsidRPr="5599562B" w:rsidR="5599562B">
              <w:rPr>
                <w:b w:val="1"/>
                <w:bCs w:val="1"/>
                <w:sz w:val="28"/>
                <w:szCs w:val="28"/>
              </w:rPr>
              <w:t>21.30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14:paraId="069EB17A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045F684E" wp14:textId="0D43E08C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MOR UFUKLAR</w:t>
            </w:r>
          </w:p>
          <w:p w:rsidRPr="00CE5DFF" w:rsidR="007705CB" w:rsidP="63395B32" w:rsidRDefault="007705CB" wp14:noSpellErr="1" w14:paraId="474FE1D4" wp14:textId="432CED26">
            <w:pPr>
              <w:spacing w:beforeAutospacing="on" w:after="0" w:afterAutospacing="on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PURPLE HORIZONS</w:t>
            </w:r>
          </w:p>
          <w:p w:rsidRPr="00CE5DFF" w:rsidR="007705CB" w:rsidP="63395B32" w:rsidRDefault="007705CB" w14:paraId="674D9F02" w14:noSpellErr="1" wp14:textId="699220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621" w:type="pct"/>
            <w:tcMar/>
          </w:tcPr>
          <w:p w:rsidRPr="00CE5DFF" w:rsidR="007705CB" w:rsidP="0012386A" w:rsidRDefault="007705CB" w14:paraId="67E89276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1A90ADBA" wp14:textId="2017D48A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HEMŞİRE</w:t>
            </w:r>
          </w:p>
          <w:p w:rsidRPr="00CE5DFF" w:rsidR="007705CB" w:rsidP="63395B32" w:rsidRDefault="007705CB" wp14:noSpellErr="1" w14:paraId="4516A313" wp14:textId="552A1E42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53910FD5" wp14:textId="6A8C8153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63F6B73C" wp14:textId="7B9BF313">
            <w:pPr>
              <w:spacing w:after="0" w:line="240" w:lineRule="auto"/>
              <w:jc w:val="left"/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tr-TR"/>
              </w:rPr>
              <w:t>THE NURSE</w:t>
            </w:r>
          </w:p>
          <w:p w:rsidRPr="00CE5DFF" w:rsidR="007705CB" w:rsidP="63395B32" w:rsidRDefault="007705CB" w14:paraId="12F3E2F5" w14:noSpellErr="1" wp14:textId="347A62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63395B32" w:rsidR="63395B3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18348964" wp14:textId="0F859B9F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GEÇMİŞTEKİ SIR</w:t>
            </w:r>
          </w:p>
          <w:p w:rsidRPr="00CE5DFF" w:rsidR="007705CB" w:rsidP="63395B32" w:rsidRDefault="007705CB" wp14:noSpellErr="1" w14:paraId="1AE04568" wp14:textId="003E9916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SECRETS FROM THE PAST</w:t>
            </w:r>
          </w:p>
          <w:p w:rsidRPr="00CE5DFF" w:rsidR="007705CB" w:rsidP="63395B32" w:rsidRDefault="007705CB" w14:paraId="21356FAB" w14:noSpellErr="1" wp14:textId="0D8ABF7A">
            <w:pPr>
              <w:pStyle w:val="Normal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0012386A" w:rsidRDefault="007705CB" w14:paraId="6D5ABB24" wp14:textId="777777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Pr="00CE5DFF" w:rsidR="007705CB" w:rsidP="63395B32" w:rsidRDefault="007705CB" wp14:noSpellErr="1" w14:paraId="0CD8EF38" wp14:textId="687F409F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AYAZ</w:t>
            </w:r>
          </w:p>
          <w:p w:rsidRPr="00CE5DFF" w:rsidR="007705CB" w:rsidP="63395B32" w:rsidRDefault="007705CB" wp14:noSpellErr="1" w14:paraId="4D5E921B" wp14:textId="226CF7FF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AYAZ</w:t>
            </w:r>
          </w:p>
          <w:p w:rsidRPr="00CE5DFF" w:rsidR="007705CB" w:rsidP="63395B32" w:rsidRDefault="007705CB" w14:paraId="069CBC43" w14:noSpellErr="1" wp14:textId="6673A53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63395B32" w:rsidR="63395B32">
              <w:rPr>
                <w:color w:val="FF0000"/>
                <w:sz w:val="28"/>
                <w:szCs w:val="28"/>
              </w:rPr>
              <w:t>*</w:t>
            </w:r>
          </w:p>
          <w:p w:rsidRPr="00CE5DFF" w:rsidR="007705CB" w:rsidP="004F2726" w:rsidRDefault="007705CB" w14:paraId="3348001B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Mar/>
          </w:tcPr>
          <w:p w:rsidRPr="00CE5DFF" w:rsidR="007705CB" w:rsidP="63395B32" w:rsidRDefault="007705CB" wp14:noSpellErr="1" w14:paraId="72A4B0C8" wp14:textId="131C3EE0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</w:pPr>
            <w:r>
              <w:br/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  <w:t>ELVEDA ALMANYA</w:t>
            </w:r>
          </w:p>
          <w:p w:rsidRPr="00CE5DFF" w:rsidR="007705CB" w:rsidP="63395B32" w:rsidRDefault="007705CB" wp14:noSpellErr="1" w14:paraId="5F27374C" wp14:textId="5AEEEEC9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</w:pPr>
          </w:p>
          <w:p w:rsidRPr="00CE5DFF" w:rsidR="007705CB" w:rsidP="63395B32" w:rsidRDefault="007705CB" wp14:noSpellErr="1" w14:paraId="148F81F1" wp14:textId="3449300C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00000A"/>
                <w:sz w:val="20"/>
                <w:szCs w:val="20"/>
                <w:lang w:val="tr-TR"/>
              </w:rPr>
              <w:t>ES WAR EINMAL IN DEUTSCHLAND</w:t>
            </w:r>
          </w:p>
          <w:p w:rsidRPr="00CE5DFF" w:rsidR="007705CB" w:rsidP="63395B32" w:rsidRDefault="007705CB" w14:paraId="00034FC5" wp14:textId="0C69293A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</w:p>
          <w:p w:rsidRPr="00CE5DFF" w:rsidR="007705CB" w:rsidP="5599562B" w:rsidRDefault="007705CB" w14:paraId="7C0461C1" wp14:textId="23922678">
            <w:pPr>
              <w:pStyle w:val="Normal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 xml:space="preserve">BYE </w:t>
            </w:r>
            <w:proofErr w:type="spellStart"/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>BYE</w:t>
            </w:r>
            <w:proofErr w:type="spellEnd"/>
            <w:r w:rsidRPr="5599562B" w:rsidR="5599562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  <w:t xml:space="preserve"> GERMANY</w:t>
            </w:r>
          </w:p>
          <w:p w:rsidRPr="00CE5DFF" w:rsidR="007705CB" w:rsidP="63395B32" w:rsidRDefault="007705CB" w14:paraId="1BB4A9C9" wp14:textId="0CECF490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Pr="00CE5DFF" w:rsidR="007705CB" w:rsidP="63395B32" w:rsidRDefault="007705CB" wp14:noSpellErr="1" w14:paraId="5A41D2A6" wp14:textId="577D96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 xml:space="preserve">SEVME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 xml:space="preserve">SANATI.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 xml:space="preserve">MICHALINY </w:t>
            </w: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WISLOCKIE'NİN HİKAYESİ</w:t>
            </w:r>
          </w:p>
          <w:p w:rsidRPr="00CE5DFF" w:rsidR="007705CB" w:rsidP="63395B32" w:rsidRDefault="007705CB" wp14:noSpellErr="1" w14:paraId="7D9FE1CE" wp14:textId="1674B0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</w:p>
          <w:p w:rsidRPr="00CE5DFF" w:rsidR="007705CB" w:rsidP="63395B32" w:rsidRDefault="007705CB" wp14:noSpellErr="1" w14:paraId="0E731F4F" wp14:textId="193B1F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SZTUKA KOCHANIA.</w:t>
            </w:r>
          </w:p>
          <w:p w:rsidRPr="00CE5DFF" w:rsidR="007705CB" w:rsidP="63395B32" w:rsidRDefault="007705CB" wp14:noSpellErr="1" w14:paraId="5D9EBB51" wp14:textId="5AED62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HISTORIA MICHALINY WISLOCKIEJ</w:t>
            </w:r>
          </w:p>
          <w:p w:rsidRPr="00CE5DFF" w:rsidR="007705CB" w:rsidP="63395B32" w:rsidRDefault="007705CB" wp14:noSpellErr="1" w14:paraId="632232FB" wp14:textId="19D386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</w:p>
          <w:p w:rsidRPr="00CE5DFF" w:rsidR="007705CB" w:rsidP="63395B32" w:rsidRDefault="007705CB" wp14:noSpellErr="1" w14:paraId="3BC050F3" wp14:textId="05C932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lang w:val="tr-TR"/>
              </w:rPr>
              <w:t>THE ART OF LOVING. STORY OF MICHALINA WISLOCKA</w:t>
            </w:r>
          </w:p>
          <w:p w:rsidRPr="00CE5DFF" w:rsidR="007705CB" w:rsidP="63395B32" w:rsidRDefault="007705CB" w14:paraId="18DF26C6" wp14:textId="39E748E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Mar/>
          </w:tcPr>
          <w:p w:rsidR="007705CB" w:rsidP="0012386A" w:rsidRDefault="007705CB" w14:paraId="3113A300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Pr="00CE5DFF" w:rsidR="007705CB" w:rsidP="63395B32" w:rsidRDefault="007705CB" wp14:noSpellErr="1" w14:paraId="289B2D98" wp14:textId="27EF8E3A">
            <w:pPr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 xml:space="preserve">UMUDUN ÖTEKİ YÜZÜ </w:t>
            </w:r>
          </w:p>
          <w:p w:rsidRPr="00CE5DFF" w:rsidR="007705CB" w:rsidP="63395B32" w:rsidRDefault="007705CB" wp14:noSpellErr="1" w14:paraId="396F213F" wp14:textId="37D9B0FB">
            <w:pPr>
              <w:pStyle w:val="Normal"/>
              <w:spacing w:beforeAutospacing="on" w:after="0" w:afterAutospacing="on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5E12B873" wp14:textId="43C426FA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TOIVON TUOLLA PUOLEN</w:t>
            </w:r>
          </w:p>
          <w:p w:rsidRPr="00CE5DFF" w:rsidR="007705CB" w:rsidP="63395B32" w:rsidRDefault="007705CB" wp14:noSpellErr="1" w14:paraId="2321032E" wp14:textId="175C1C11">
            <w:pPr>
              <w:pStyle w:val="Normal"/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</w:p>
          <w:p w:rsidRPr="00CE5DFF" w:rsidR="007705CB" w:rsidP="63395B32" w:rsidRDefault="007705CB" wp14:noSpellErr="1" w14:paraId="10E3AC6B" wp14:textId="1EBCACB4">
            <w:pPr>
              <w:spacing w:beforeAutospacing="on" w:after="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</w:pPr>
            <w:r w:rsidRPr="63395B32" w:rsidR="6339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tr-TR"/>
              </w:rPr>
              <w:t>THE OTHER SIDE OF HOPE</w:t>
            </w:r>
          </w:p>
          <w:p w:rsidRPr="00CE5DFF" w:rsidR="007705CB" w:rsidP="63395B32" w:rsidRDefault="007705CB" w14:paraId="6F9F6DB9" wp14:textId="64C591C6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CE5DFF" w:rsidR="007705CB" w:rsidP="00CE5DFF" w:rsidRDefault="007705CB" w14:paraId="1F41DC3E" wp14:textId="77777777"/>
    <w:sectPr w:rsidRPr="00CE5DFF" w:rsidR="007705CB" w:rsidSect="00E71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A1"/>
    <w:rsid w:val="000124CC"/>
    <w:rsid w:val="00037B7A"/>
    <w:rsid w:val="00084A60"/>
    <w:rsid w:val="000A513D"/>
    <w:rsid w:val="00104932"/>
    <w:rsid w:val="00120137"/>
    <w:rsid w:val="0012386A"/>
    <w:rsid w:val="00166B05"/>
    <w:rsid w:val="001D7D2E"/>
    <w:rsid w:val="002F3F91"/>
    <w:rsid w:val="002F4BA1"/>
    <w:rsid w:val="002F6697"/>
    <w:rsid w:val="002F6B0A"/>
    <w:rsid w:val="00320B81"/>
    <w:rsid w:val="003310EA"/>
    <w:rsid w:val="003401D1"/>
    <w:rsid w:val="003B5934"/>
    <w:rsid w:val="003C4A3F"/>
    <w:rsid w:val="003E15D2"/>
    <w:rsid w:val="004134EB"/>
    <w:rsid w:val="00417CAA"/>
    <w:rsid w:val="00422585"/>
    <w:rsid w:val="00462C2F"/>
    <w:rsid w:val="004F2726"/>
    <w:rsid w:val="005108E9"/>
    <w:rsid w:val="00562B6E"/>
    <w:rsid w:val="005B4EE7"/>
    <w:rsid w:val="005C6106"/>
    <w:rsid w:val="005F77D4"/>
    <w:rsid w:val="006701CA"/>
    <w:rsid w:val="00696AAF"/>
    <w:rsid w:val="00742586"/>
    <w:rsid w:val="007705CB"/>
    <w:rsid w:val="007A0D66"/>
    <w:rsid w:val="007F3702"/>
    <w:rsid w:val="008642A5"/>
    <w:rsid w:val="008A00CC"/>
    <w:rsid w:val="009538F9"/>
    <w:rsid w:val="00972A07"/>
    <w:rsid w:val="00975236"/>
    <w:rsid w:val="0099097F"/>
    <w:rsid w:val="009C03A3"/>
    <w:rsid w:val="009C6CAB"/>
    <w:rsid w:val="009F1072"/>
    <w:rsid w:val="009F2F23"/>
    <w:rsid w:val="00A61C5D"/>
    <w:rsid w:val="00A81B87"/>
    <w:rsid w:val="00AA13B1"/>
    <w:rsid w:val="00AB4A3F"/>
    <w:rsid w:val="00AB687C"/>
    <w:rsid w:val="00B44890"/>
    <w:rsid w:val="00B62DEB"/>
    <w:rsid w:val="00B63A82"/>
    <w:rsid w:val="00B95D15"/>
    <w:rsid w:val="00BE147B"/>
    <w:rsid w:val="00BF41B4"/>
    <w:rsid w:val="00C04817"/>
    <w:rsid w:val="00C4042A"/>
    <w:rsid w:val="00C57C27"/>
    <w:rsid w:val="00C87331"/>
    <w:rsid w:val="00CC43E2"/>
    <w:rsid w:val="00CE5DFF"/>
    <w:rsid w:val="00CF7DCF"/>
    <w:rsid w:val="00D45D93"/>
    <w:rsid w:val="00E718A1"/>
    <w:rsid w:val="00EB58DF"/>
    <w:rsid w:val="00EE3847"/>
    <w:rsid w:val="00F84FEA"/>
    <w:rsid w:val="00FA197C"/>
    <w:rsid w:val="00FA59DD"/>
    <w:rsid w:val="00FB721A"/>
    <w:rsid w:val="09E16D36"/>
    <w:rsid w:val="26A225C4"/>
    <w:rsid w:val="5599562B"/>
    <w:rsid w:val="5870C234"/>
    <w:rsid w:val="63395B32"/>
    <w:rsid w:val="72B3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8BDBC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8E9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8A1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izlem@faprika.org</lastModifiedBy>
  <revision>8</revision>
  <lastPrinted>2017-10-06T09:54:00.0000000Z</lastPrinted>
  <dcterms:created xsi:type="dcterms:W3CDTF">2017-10-06T10:01:00.0000000Z</dcterms:created>
  <dcterms:modified xsi:type="dcterms:W3CDTF">2017-10-17T12:56:29.6291337Z</dcterms:modified>
</coreProperties>
</file>