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EC" w:rsidRPr="00E16F0A" w:rsidRDefault="009E082C" w:rsidP="00E16F0A">
      <w:pPr>
        <w:pStyle w:val="AralkYok"/>
        <w:rPr>
          <w:rFonts w:cstheme="minorHAnsi"/>
          <w:b/>
          <w:sz w:val="40"/>
          <w:szCs w:val="40"/>
          <w:lang w:eastAsia="tr-TR"/>
        </w:rPr>
      </w:pPr>
      <w:r w:rsidRPr="00E16F0A">
        <w:rPr>
          <w:rFonts w:cstheme="minorHAnsi"/>
          <w:b/>
          <w:sz w:val="40"/>
          <w:szCs w:val="40"/>
          <w:lang w:eastAsia="tr-TR"/>
        </w:rPr>
        <w:t>İstanbul Programı</w:t>
      </w:r>
    </w:p>
    <w:p w:rsidR="009E082C" w:rsidRPr="00E16F0A" w:rsidRDefault="009E082C" w:rsidP="00E16F0A">
      <w:pPr>
        <w:pStyle w:val="AralkYok"/>
        <w:rPr>
          <w:rFonts w:cstheme="minorHAnsi"/>
          <w:sz w:val="24"/>
          <w:szCs w:val="24"/>
          <w:lang w:eastAsia="tr-TR"/>
        </w:rPr>
      </w:pPr>
    </w:p>
    <w:tbl>
      <w:tblPr>
        <w:tblW w:w="9488" w:type="dxa"/>
        <w:shd w:val="clear" w:color="auto" w:fill="FCF4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820"/>
      </w:tblGrid>
      <w:tr w:rsidR="00E134EC" w:rsidRPr="00E16F0A" w:rsidTr="00F552E3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b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/>
                <w:bCs/>
                <w:color w:val="727272"/>
                <w:sz w:val="24"/>
                <w:szCs w:val="24"/>
                <w:lang w:eastAsia="tr-TR"/>
              </w:rPr>
              <w:t> İstanbul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b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/>
                <w:bCs/>
                <w:color w:val="727272"/>
                <w:sz w:val="24"/>
                <w:szCs w:val="24"/>
                <w:lang w:eastAsia="tr-TR"/>
              </w:rPr>
              <w:t>Fransız Kültür Me</w:t>
            </w:r>
            <w:bookmarkStart w:id="0" w:name="_GoBack"/>
            <w:bookmarkEnd w:id="0"/>
            <w:r w:rsidRPr="00E16F0A">
              <w:rPr>
                <w:rFonts w:cstheme="minorHAnsi"/>
                <w:b/>
                <w:bCs/>
                <w:color w:val="727272"/>
                <w:sz w:val="24"/>
                <w:szCs w:val="24"/>
                <w:lang w:eastAsia="tr-TR"/>
              </w:rPr>
              <w:t>rkezi</w:t>
            </w:r>
            <w:r w:rsidR="00E16F0A">
              <w:rPr>
                <w:rFonts w:cstheme="minorHAnsi"/>
                <w:b/>
                <w:bCs/>
                <w:color w:val="727272"/>
                <w:sz w:val="24"/>
                <w:szCs w:val="24"/>
                <w:lang w:eastAsia="tr-TR"/>
              </w:rPr>
              <w:t xml:space="preserve"> / </w:t>
            </w:r>
            <w:r w:rsidRPr="00E16F0A">
              <w:rPr>
                <w:rFonts w:cstheme="minorHAnsi"/>
                <w:b/>
                <w:bCs/>
                <w:color w:val="660066"/>
                <w:sz w:val="24"/>
                <w:szCs w:val="24"/>
                <w:lang w:eastAsia="tr-TR"/>
              </w:rPr>
              <w:t xml:space="preserve">French </w:t>
            </w:r>
            <w:proofErr w:type="spellStart"/>
            <w:r w:rsidRPr="00E16F0A">
              <w:rPr>
                <w:rFonts w:cstheme="minorHAnsi"/>
                <w:b/>
                <w:bCs/>
                <w:color w:val="660066"/>
                <w:sz w:val="24"/>
                <w:szCs w:val="24"/>
                <w:lang w:eastAsia="tr-TR"/>
              </w:rPr>
              <w:t>Institut</w:t>
            </w:r>
            <w:proofErr w:type="spellEnd"/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b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/>
                <w:bCs/>
                <w:color w:val="727272"/>
                <w:sz w:val="24"/>
                <w:szCs w:val="24"/>
                <w:lang w:eastAsia="tr-TR"/>
              </w:rPr>
              <w:t>11 Mart Cumartesi</w:t>
            </w:r>
            <w:r w:rsidR="00E16F0A" w:rsidRPr="00E16F0A">
              <w:rPr>
                <w:rFonts w:cstheme="minorHAnsi"/>
                <w:b/>
                <w:bCs/>
                <w:color w:val="727272"/>
                <w:sz w:val="24"/>
                <w:szCs w:val="24"/>
                <w:lang w:eastAsia="tr-TR"/>
              </w:rPr>
              <w:t xml:space="preserve"> / </w:t>
            </w:r>
            <w:r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 xml:space="preserve">11th </w:t>
            </w:r>
            <w:proofErr w:type="spellStart"/>
            <w:r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>March</w:t>
            </w:r>
            <w:proofErr w:type="spellEnd"/>
            <w:r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>Saturday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 </w:t>
            </w:r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Su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Water</w:t>
            </w:r>
            <w:proofErr w:type="spellEnd"/>
            <w:r w:rsidR="00EE703C"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Tablo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The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Painting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*,</w:t>
            </w: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 Baş Ağrısı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Cafelea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,</w:t>
            </w: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 Evli ya da Bekar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Wedded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Or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Bachelor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, </w:t>
            </w: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Ay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Moon,</w:t>
            </w:r>
            <w:r w:rsidR="00EE703C"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Sintiyatpera</w:t>
            </w:r>
            <w:proofErr w:type="spellEnd"/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Cintheapera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*,</w:t>
            </w: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 Aysız Bir Gece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One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Moonless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Night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*,</w:t>
            </w:r>
            <w:proofErr w:type="spellStart"/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Uka</w:t>
            </w:r>
            <w:proofErr w:type="spellEnd"/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Uka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,</w:t>
            </w: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 </w:t>
            </w:r>
            <w:proofErr w:type="spellStart"/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Anyu</w:t>
            </w:r>
            <w:proofErr w:type="spellEnd"/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Anyu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*</w:t>
            </w: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, Koma Dam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Koma Dam *,</w:t>
            </w: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 Su Almaya Gidiyorum Bir Şey İsteyen Var Mı?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Going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Out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To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Get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Water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*,</w:t>
            </w: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 Zelal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Zelal *,</w:t>
            </w: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 Çay Fincanı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Teacup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*,</w:t>
            </w: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 Utanç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P.E., </w:t>
            </w:r>
            <w:r w:rsidRPr="00E16F0A">
              <w:rPr>
                <w:rFonts w:cstheme="minorHAnsi"/>
                <w:sz w:val="24"/>
                <w:szCs w:val="24"/>
                <w:lang w:eastAsia="tr-TR"/>
              </w:rPr>
              <w:t>Kuku</w:t>
            </w:r>
            <w:r w:rsid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Pussy</w:t>
            </w:r>
            <w:proofErr w:type="spellEnd"/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t>17:00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Zeytin Ağacı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Olive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Tree</w:t>
            </w:r>
            <w:proofErr w:type="spellEnd"/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t>19:00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Ateş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Fire</w:t>
            </w:r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/>
                <w:bCs/>
                <w:color w:val="727272"/>
                <w:sz w:val="24"/>
                <w:szCs w:val="24"/>
                <w:lang w:eastAsia="tr-TR"/>
              </w:rPr>
              <w:t>12 Mart Pazar</w:t>
            </w:r>
            <w:r w:rsidR="00E16F0A" w:rsidRPr="00E16F0A">
              <w:rPr>
                <w:rFonts w:cstheme="minorHAnsi"/>
                <w:b/>
                <w:bCs/>
                <w:color w:val="727272"/>
                <w:sz w:val="24"/>
                <w:szCs w:val="24"/>
                <w:lang w:eastAsia="tr-TR"/>
              </w:rPr>
              <w:t xml:space="preserve"> / </w:t>
            </w:r>
            <w:r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 xml:space="preserve">15th </w:t>
            </w:r>
            <w:proofErr w:type="spellStart"/>
            <w:r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>March</w:t>
            </w:r>
            <w:proofErr w:type="spellEnd"/>
            <w:r w:rsidRPr="00E16F0A">
              <w:rPr>
                <w:rFonts w:cstheme="minorHAnsi"/>
                <w:bCs/>
                <w:color w:val="800080"/>
                <w:sz w:val="24"/>
                <w:szCs w:val="24"/>
                <w:lang w:eastAsia="tr-TR"/>
              </w:rPr>
              <w:t xml:space="preserve"> Sunday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 </w:t>
            </w:r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Şehre Doğru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Swimming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Through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The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City</w:t>
            </w:r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Şiddetin Anatomisi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Anatomy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Violence</w:t>
            </w:r>
            <w:proofErr w:type="spellEnd"/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t>17:00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Forum: Şiddeti Anlamak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E16F0A">
              <w:rPr>
                <w:rFonts w:cstheme="minorHAnsi"/>
                <w:color w:val="660066"/>
                <w:sz w:val="24"/>
                <w:szCs w:val="24"/>
                <w:lang w:eastAsia="tr-TR"/>
              </w:rPr>
              <w:t>Deconstruction</w:t>
            </w:r>
            <w:proofErr w:type="spellEnd"/>
            <w:r w:rsidRPr="00E16F0A">
              <w:rPr>
                <w:rFonts w:cstheme="minorHAnsi"/>
                <w:color w:val="660066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660066"/>
                <w:sz w:val="24"/>
                <w:szCs w:val="24"/>
                <w:lang w:eastAsia="tr-TR"/>
              </w:rPr>
              <w:t>Violence</w:t>
            </w:r>
            <w:proofErr w:type="spellEnd"/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b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/>
                <w:bCs/>
                <w:color w:val="727272"/>
                <w:sz w:val="24"/>
                <w:szCs w:val="24"/>
                <w:lang w:eastAsia="tr-TR"/>
              </w:rPr>
              <w:t>13 Mart Pazartesi</w:t>
            </w:r>
            <w:r w:rsidR="00E16F0A" w:rsidRPr="00E16F0A">
              <w:rPr>
                <w:rFonts w:cstheme="minorHAnsi"/>
                <w:b/>
                <w:bCs/>
                <w:color w:val="727272"/>
                <w:sz w:val="24"/>
                <w:szCs w:val="24"/>
                <w:lang w:eastAsia="tr-TR"/>
              </w:rPr>
              <w:t xml:space="preserve"> / </w:t>
            </w:r>
            <w:r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 xml:space="preserve">16th </w:t>
            </w:r>
            <w:proofErr w:type="spellStart"/>
            <w:r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>March</w:t>
            </w:r>
            <w:proofErr w:type="spellEnd"/>
            <w:r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>Monday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 </w:t>
            </w:r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Toz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Dust</w:t>
            </w:r>
            <w:proofErr w:type="spellEnd"/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Yağmurlarda Yıkansam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Wish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to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Wash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with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Rain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*</w:t>
            </w:r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t>17:00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Hari’nin</w:t>
            </w:r>
            <w:proofErr w:type="spellEnd"/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Günlüğü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Chronicles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Hari</w:t>
            </w:r>
            <w:proofErr w:type="spellEnd"/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t>19:00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Başkasının Evi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House of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Others</w:t>
            </w:r>
            <w:proofErr w:type="spellEnd"/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b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/>
                <w:bCs/>
                <w:color w:val="727272"/>
                <w:sz w:val="24"/>
                <w:szCs w:val="24"/>
                <w:lang w:eastAsia="tr-TR"/>
              </w:rPr>
              <w:t>14 Mart Salı</w:t>
            </w:r>
            <w:r w:rsidR="00E16F0A" w:rsidRPr="00E16F0A">
              <w:rPr>
                <w:rFonts w:cstheme="minorHAnsi"/>
                <w:b/>
                <w:bCs/>
                <w:color w:val="727272"/>
                <w:sz w:val="24"/>
                <w:szCs w:val="24"/>
                <w:lang w:eastAsia="tr-TR"/>
              </w:rPr>
              <w:t xml:space="preserve"> / </w:t>
            </w:r>
            <w:r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 xml:space="preserve">17th </w:t>
            </w:r>
            <w:proofErr w:type="spellStart"/>
            <w:r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>March</w:t>
            </w:r>
            <w:proofErr w:type="spellEnd"/>
            <w:r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>Tuesday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 </w:t>
            </w:r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İnan Caddesi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Inan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Avenue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*</w:t>
            </w:r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Toprak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Earth *</w:t>
            </w:r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t>17:00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İstanbul Makamı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Istanbul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Notes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*</w:t>
            </w:r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t>19:00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Paris Kadını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Parisienne</w:t>
            </w:r>
            <w:proofErr w:type="spellEnd"/>
          </w:p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 </w:t>
            </w:r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b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/>
                <w:bCs/>
                <w:color w:val="727272"/>
                <w:sz w:val="24"/>
                <w:szCs w:val="24"/>
                <w:lang w:eastAsia="tr-TR"/>
              </w:rPr>
              <w:t>15 Mart Çarşamba</w:t>
            </w:r>
            <w:r w:rsidR="00E16F0A" w:rsidRPr="00E16F0A">
              <w:rPr>
                <w:rFonts w:cstheme="minorHAnsi"/>
                <w:b/>
                <w:bCs/>
                <w:color w:val="727272"/>
                <w:sz w:val="24"/>
                <w:szCs w:val="24"/>
                <w:lang w:eastAsia="tr-TR"/>
              </w:rPr>
              <w:t xml:space="preserve"> / </w:t>
            </w:r>
            <w:r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 xml:space="preserve">18th </w:t>
            </w:r>
            <w:proofErr w:type="spellStart"/>
            <w:r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>March</w:t>
            </w:r>
            <w:proofErr w:type="spellEnd"/>
            <w:r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>Wednesday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 </w:t>
            </w:r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Kasap Havası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Wedding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Dance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*</w:t>
            </w:r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Ben Halkım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I’m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the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People</w:t>
            </w:r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t>17:00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Atölye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Workshop</w:t>
            </w: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: Kendine Ait Bir Medya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A Media of Her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Own</w:t>
            </w:r>
            <w:proofErr w:type="spellEnd"/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t>19:00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E703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Masumlar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="00E134EC"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The</w:t>
            </w:r>
            <w:proofErr w:type="spellEnd"/>
            <w:r w:rsidR="00E134EC"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E134EC"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Innocents</w:t>
            </w:r>
            <w:proofErr w:type="spellEnd"/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b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/>
                <w:bCs/>
                <w:color w:val="727272"/>
                <w:sz w:val="24"/>
                <w:szCs w:val="24"/>
                <w:lang w:eastAsia="tr-TR"/>
              </w:rPr>
              <w:t>16 Mart Perşembe</w:t>
            </w:r>
            <w:r w:rsidR="00E16F0A" w:rsidRPr="00E16F0A">
              <w:rPr>
                <w:rFonts w:cstheme="minorHAnsi"/>
                <w:b/>
                <w:bCs/>
                <w:color w:val="727272"/>
                <w:sz w:val="24"/>
                <w:szCs w:val="24"/>
                <w:lang w:eastAsia="tr-TR"/>
              </w:rPr>
              <w:t xml:space="preserve"> / </w:t>
            </w:r>
            <w:r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 xml:space="preserve">19th </w:t>
            </w:r>
            <w:proofErr w:type="spellStart"/>
            <w:r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>March</w:t>
            </w:r>
            <w:proofErr w:type="spellEnd"/>
            <w:r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>Thursday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 </w:t>
            </w:r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Yemekteydik ve Karar Verdim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We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Were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Dining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And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I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Decided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*</w:t>
            </w:r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lastRenderedPageBreak/>
              <w:t>15:00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Çok Uzak Fazla Yakın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Far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Away</w:t>
            </w:r>
            <w:proofErr w:type="spellEnd"/>
            <w:r w:rsidR="00EE703C"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To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Close *</w:t>
            </w:r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t>17:00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Ana Yurdu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Motherland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*</w:t>
            </w:r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t>19:00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Bu Yaşta Hala Saklanarak Sigara İçiyorum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I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still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Hide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to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Smoke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*</w:t>
            </w:r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b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/>
                <w:bCs/>
                <w:color w:val="727272"/>
                <w:sz w:val="24"/>
                <w:szCs w:val="24"/>
                <w:lang w:eastAsia="tr-TR"/>
              </w:rPr>
              <w:t>17 Mart Cuma</w:t>
            </w:r>
            <w:r w:rsidR="00E16F0A" w:rsidRPr="00E16F0A">
              <w:rPr>
                <w:rFonts w:cstheme="minorHAnsi"/>
                <w:b/>
                <w:bCs/>
                <w:color w:val="727272"/>
                <w:sz w:val="24"/>
                <w:szCs w:val="24"/>
                <w:lang w:eastAsia="tr-TR"/>
              </w:rPr>
              <w:t xml:space="preserve"> / </w:t>
            </w:r>
            <w:r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 xml:space="preserve">20th </w:t>
            </w:r>
            <w:proofErr w:type="spellStart"/>
            <w:r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>March</w:t>
            </w:r>
            <w:proofErr w:type="spellEnd"/>
            <w:r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>Friday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 </w:t>
            </w:r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t>19:00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Feminist Değilim Ama…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I’m not a Feminist But...</w:t>
            </w:r>
          </w:p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Atölye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r w:rsidRPr="00E16F0A">
              <w:rPr>
                <w:rFonts w:cstheme="minorHAnsi"/>
                <w:color w:val="660066"/>
                <w:sz w:val="24"/>
                <w:szCs w:val="24"/>
                <w:lang w:eastAsia="tr-TR"/>
              </w:rPr>
              <w:t>Workshop</w:t>
            </w: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: Feminist Değilim Ama…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I’m Not a Feminist But...</w:t>
            </w:r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6F0A" w:rsidP="00E16F0A">
            <w:pPr>
              <w:pStyle w:val="AralkYok"/>
              <w:rPr>
                <w:rFonts w:cstheme="minorHAnsi"/>
                <w:b/>
                <w:color w:val="727272"/>
                <w:sz w:val="24"/>
                <w:szCs w:val="24"/>
                <w:lang w:eastAsia="tr-TR"/>
              </w:rPr>
            </w:pPr>
            <w:r>
              <w:rPr>
                <w:rFonts w:cstheme="minorHAnsi"/>
                <w:b/>
                <w:bCs/>
                <w:color w:val="727272"/>
                <w:sz w:val="24"/>
                <w:szCs w:val="24"/>
                <w:lang w:eastAsia="tr-TR"/>
              </w:rPr>
              <w:t xml:space="preserve">18 </w:t>
            </w:r>
            <w:r w:rsidR="00E134EC" w:rsidRPr="00E16F0A">
              <w:rPr>
                <w:rFonts w:cstheme="minorHAnsi"/>
                <w:b/>
                <w:bCs/>
                <w:color w:val="727272"/>
                <w:sz w:val="24"/>
                <w:szCs w:val="24"/>
                <w:lang w:eastAsia="tr-TR"/>
              </w:rPr>
              <w:t>Mart Cumartesi</w:t>
            </w:r>
            <w:r w:rsidRPr="00E16F0A">
              <w:rPr>
                <w:rFonts w:cstheme="minorHAnsi"/>
                <w:b/>
                <w:bCs/>
                <w:color w:val="727272"/>
                <w:sz w:val="24"/>
                <w:szCs w:val="24"/>
                <w:lang w:eastAsia="tr-TR"/>
              </w:rPr>
              <w:t xml:space="preserve"> / </w:t>
            </w:r>
            <w:r w:rsidR="00E134EC"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>18</w:t>
            </w:r>
            <w:r w:rsidR="00E134EC" w:rsidRPr="00E16F0A">
              <w:rPr>
                <w:rFonts w:cstheme="minorHAnsi"/>
                <w:b/>
                <w:bCs/>
                <w:color w:val="800080"/>
                <w:sz w:val="24"/>
                <w:szCs w:val="24"/>
                <w:vertAlign w:val="superscript"/>
                <w:lang w:eastAsia="tr-TR"/>
              </w:rPr>
              <w:t>th</w:t>
            </w:r>
            <w:r w:rsidR="00E134EC"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> </w:t>
            </w:r>
            <w:proofErr w:type="spellStart"/>
            <w:r w:rsidR="00E134EC"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>March</w:t>
            </w:r>
            <w:proofErr w:type="spellEnd"/>
            <w:r w:rsidR="00E134EC"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E134EC"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>Saturday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 </w:t>
            </w:r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Durak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The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Stopover</w:t>
            </w:r>
            <w:proofErr w:type="spellEnd"/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Annem ve Babam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My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Mother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and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Father</w:t>
            </w:r>
            <w:proofErr w:type="spellEnd"/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t>17:00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Atölye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Workshop</w:t>
            </w: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: Yeryüzünden Edilenler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The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Displaced</w:t>
            </w:r>
            <w:proofErr w:type="spellEnd"/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t>19:00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Deniz Kızlarının Şarkısı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The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Lure</w:t>
            </w:r>
            <w:proofErr w:type="spellEnd"/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b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/>
                <w:bCs/>
                <w:color w:val="727272"/>
                <w:sz w:val="24"/>
                <w:szCs w:val="24"/>
                <w:lang w:eastAsia="tr-TR"/>
              </w:rPr>
              <w:t>19 Mart Pazar</w:t>
            </w:r>
            <w:r w:rsidR="00E16F0A" w:rsidRPr="00E16F0A">
              <w:rPr>
                <w:rFonts w:cstheme="minorHAnsi"/>
                <w:b/>
                <w:bCs/>
                <w:color w:val="727272"/>
                <w:sz w:val="24"/>
                <w:szCs w:val="24"/>
                <w:lang w:eastAsia="tr-TR"/>
              </w:rPr>
              <w:t xml:space="preserve"> / </w:t>
            </w:r>
            <w:r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>19th</w:t>
            </w:r>
            <w:r w:rsidRPr="00E16F0A">
              <w:rPr>
                <w:rFonts w:cstheme="minorHAnsi"/>
                <w:b/>
                <w:bCs/>
                <w:color w:val="727272"/>
                <w:sz w:val="24"/>
                <w:szCs w:val="24"/>
                <w:lang w:eastAsia="tr-TR"/>
              </w:rPr>
              <w:t> </w:t>
            </w:r>
            <w:proofErr w:type="spellStart"/>
            <w:r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>March</w:t>
            </w:r>
            <w:proofErr w:type="spellEnd"/>
            <w:r w:rsidRPr="00E16F0A">
              <w:rPr>
                <w:rFonts w:cstheme="minorHAnsi"/>
                <w:b/>
                <w:bCs/>
                <w:color w:val="800080"/>
                <w:sz w:val="24"/>
                <w:szCs w:val="24"/>
                <w:lang w:eastAsia="tr-TR"/>
              </w:rPr>
              <w:t xml:space="preserve"> Sunday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 </w:t>
            </w:r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Suriye Sultanları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Queens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Syria</w:t>
            </w:r>
            <w:proofErr w:type="spellEnd"/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Toz Bezi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Dust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Cloth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*</w:t>
            </w:r>
          </w:p>
        </w:tc>
      </w:tr>
      <w:tr w:rsidR="00E134EC" w:rsidRPr="00E16F0A" w:rsidTr="00F552E3"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bCs/>
                <w:color w:val="727272"/>
                <w:sz w:val="24"/>
                <w:szCs w:val="24"/>
                <w:lang w:eastAsia="tr-TR"/>
              </w:rPr>
              <w:t>17:00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EC" w:rsidRPr="00E16F0A" w:rsidRDefault="00E134EC" w:rsidP="00E16F0A">
            <w:pPr>
              <w:pStyle w:val="AralkYok"/>
              <w:rPr>
                <w:rFonts w:cstheme="minorHAnsi"/>
                <w:color w:val="727272"/>
                <w:sz w:val="24"/>
                <w:szCs w:val="24"/>
                <w:lang w:eastAsia="tr-TR"/>
              </w:rPr>
            </w:pPr>
            <w:r w:rsidRP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>Forum: Türkiye’de Kadınların Sineması</w:t>
            </w:r>
            <w:r w:rsidR="00E16F0A">
              <w:rPr>
                <w:rFonts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Women's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Cinema</w:t>
            </w:r>
            <w:proofErr w:type="spellEnd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E16F0A">
              <w:rPr>
                <w:rFonts w:cstheme="minorHAnsi"/>
                <w:color w:val="800080"/>
                <w:sz w:val="24"/>
                <w:szCs w:val="24"/>
                <w:lang w:eastAsia="tr-TR"/>
              </w:rPr>
              <w:t>Turkey</w:t>
            </w:r>
            <w:proofErr w:type="spellEnd"/>
          </w:p>
        </w:tc>
      </w:tr>
    </w:tbl>
    <w:p w:rsidR="00E134EC" w:rsidRPr="00E16F0A" w:rsidRDefault="00E134EC" w:rsidP="00E16F0A">
      <w:pPr>
        <w:pStyle w:val="AralkYok"/>
        <w:rPr>
          <w:rFonts w:cstheme="minorHAnsi"/>
          <w:color w:val="727272"/>
          <w:sz w:val="24"/>
          <w:szCs w:val="24"/>
          <w:lang w:eastAsia="tr-TR"/>
        </w:rPr>
      </w:pPr>
      <w:r w:rsidRPr="00E16F0A">
        <w:rPr>
          <w:rFonts w:cstheme="minorHAnsi"/>
          <w:color w:val="727272"/>
          <w:sz w:val="24"/>
          <w:szCs w:val="24"/>
          <w:lang w:eastAsia="tr-TR"/>
        </w:rPr>
        <w:t> </w:t>
      </w:r>
    </w:p>
    <w:p w:rsidR="00256F8F" w:rsidRPr="00E16F0A" w:rsidRDefault="00256F8F" w:rsidP="00E16F0A">
      <w:pPr>
        <w:pStyle w:val="AralkYok"/>
        <w:rPr>
          <w:rFonts w:cstheme="minorHAnsi"/>
          <w:sz w:val="24"/>
          <w:szCs w:val="24"/>
        </w:rPr>
      </w:pPr>
    </w:p>
    <w:sectPr w:rsidR="00256F8F" w:rsidRPr="00E16F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EC"/>
    <w:rsid w:val="00256F8F"/>
    <w:rsid w:val="003E65DF"/>
    <w:rsid w:val="009C13C0"/>
    <w:rsid w:val="009E082C"/>
    <w:rsid w:val="00CB0B71"/>
    <w:rsid w:val="00E134EC"/>
    <w:rsid w:val="00E16F0A"/>
    <w:rsid w:val="00EE703C"/>
    <w:rsid w:val="00F5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1283"/>
  <w15:chartTrackingRefBased/>
  <w15:docId w15:val="{9717E681-B13D-4528-A054-EF747F02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basedOn w:val="Normal"/>
    <w:rsid w:val="00E1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E7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12</cp:revision>
  <dcterms:created xsi:type="dcterms:W3CDTF">2017-05-10T05:19:00Z</dcterms:created>
  <dcterms:modified xsi:type="dcterms:W3CDTF">2017-05-10T10:50:00Z</dcterms:modified>
</cp:coreProperties>
</file>