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4C7F" w14:textId="134F4539" w:rsidR="00864464" w:rsidRPr="00557E78" w:rsidRDefault="00864464" w:rsidP="00864464">
      <w:pPr>
        <w:jc w:val="center"/>
        <w:rPr>
          <w:b/>
          <w:sz w:val="40"/>
          <w:szCs w:val="40"/>
        </w:rPr>
      </w:pPr>
      <w:r w:rsidRPr="00557E78">
        <w:rPr>
          <w:b/>
          <w:sz w:val="40"/>
          <w:szCs w:val="40"/>
        </w:rPr>
        <w:t xml:space="preserve">Fantastik Filmler Festivali </w:t>
      </w:r>
      <w:proofErr w:type="gramStart"/>
      <w:r w:rsidRPr="00557E78">
        <w:rPr>
          <w:b/>
          <w:sz w:val="40"/>
          <w:szCs w:val="40"/>
        </w:rPr>
        <w:t>22 -</w:t>
      </w:r>
      <w:proofErr w:type="gramEnd"/>
      <w:r w:rsidR="00557E78">
        <w:rPr>
          <w:b/>
          <w:sz w:val="40"/>
          <w:szCs w:val="40"/>
        </w:rPr>
        <w:t xml:space="preserve"> </w:t>
      </w:r>
      <w:r w:rsidRPr="00557E78">
        <w:rPr>
          <w:b/>
          <w:sz w:val="40"/>
          <w:szCs w:val="40"/>
        </w:rPr>
        <w:t xml:space="preserve">24 Aralık’ta </w:t>
      </w:r>
    </w:p>
    <w:p w14:paraId="00F0578B" w14:textId="77777777" w:rsidR="00A11A75" w:rsidRPr="00557E78" w:rsidRDefault="00864464" w:rsidP="00864464">
      <w:pPr>
        <w:jc w:val="center"/>
        <w:rPr>
          <w:b/>
          <w:sz w:val="40"/>
          <w:szCs w:val="40"/>
        </w:rPr>
      </w:pPr>
      <w:r w:rsidRPr="00557E78">
        <w:rPr>
          <w:b/>
          <w:sz w:val="40"/>
          <w:szCs w:val="40"/>
        </w:rPr>
        <w:t>Beyoğlu Sineması’nda!</w:t>
      </w:r>
    </w:p>
    <w:p w14:paraId="1F5B13D7" w14:textId="77777777" w:rsidR="00864464" w:rsidRPr="00557E78" w:rsidRDefault="00864464" w:rsidP="00864464">
      <w:pPr>
        <w:jc w:val="both"/>
        <w:rPr>
          <w:b/>
        </w:rPr>
      </w:pPr>
    </w:p>
    <w:p w14:paraId="0414D642" w14:textId="76B3D470" w:rsidR="00A11A75" w:rsidRPr="00557E78" w:rsidRDefault="00A11A75" w:rsidP="00864464">
      <w:pPr>
        <w:jc w:val="both"/>
        <w:rPr>
          <w:b/>
          <w:sz w:val="28"/>
          <w:szCs w:val="28"/>
        </w:rPr>
      </w:pPr>
      <w:r w:rsidRPr="00557E78">
        <w:rPr>
          <w:b/>
          <w:sz w:val="28"/>
          <w:szCs w:val="28"/>
        </w:rPr>
        <w:t>Fantastik Filmler Festivali, bu yıl ilk kez sinema severlerle buluşmaya hazırlanıyor. Türkiye ve dünya sinemasından türün</w:t>
      </w:r>
      <w:r w:rsidR="00B262F2" w:rsidRPr="00557E78">
        <w:rPr>
          <w:b/>
          <w:sz w:val="28"/>
          <w:szCs w:val="28"/>
        </w:rPr>
        <w:t>ün</w:t>
      </w:r>
      <w:r w:rsidRPr="00557E78">
        <w:rPr>
          <w:b/>
          <w:sz w:val="28"/>
          <w:szCs w:val="28"/>
        </w:rPr>
        <w:t xml:space="preserve"> en nitelikli ve ses getiren filmlerini programına alan festival 22</w:t>
      </w:r>
      <w:r w:rsidR="00557E78">
        <w:rPr>
          <w:b/>
          <w:sz w:val="28"/>
          <w:szCs w:val="28"/>
        </w:rPr>
        <w:t xml:space="preserve"> </w:t>
      </w:r>
      <w:r w:rsidRPr="00557E78">
        <w:rPr>
          <w:b/>
          <w:sz w:val="28"/>
          <w:szCs w:val="28"/>
        </w:rPr>
        <w:t xml:space="preserve">-24 Aralık tarihleri arasında İstanbul Beyoğlu Sineması’nda gerçekleştirilecek. </w:t>
      </w:r>
    </w:p>
    <w:p w14:paraId="2E6C54F7" w14:textId="77777777" w:rsidR="00A11A75" w:rsidRPr="00557E78" w:rsidRDefault="00A11A75" w:rsidP="00A11A75"/>
    <w:p w14:paraId="0D0465A8" w14:textId="30AFF4A1" w:rsidR="00A11A75" w:rsidRPr="00557E78" w:rsidRDefault="00A11A75" w:rsidP="00864464">
      <w:pPr>
        <w:jc w:val="both"/>
      </w:pPr>
      <w:r w:rsidRPr="00557E78">
        <w:t>Fantastik Filmler Festivali, türün</w:t>
      </w:r>
      <w:r w:rsidR="00B262F2" w:rsidRPr="00557E78">
        <w:t>ün</w:t>
      </w:r>
      <w:r w:rsidRPr="00557E78">
        <w:t xml:space="preserve"> en yeni örneklerinden, sinema tarihine damga vurmuş kült filmlere uzanan</w:t>
      </w:r>
      <w:r w:rsidR="00864464" w:rsidRPr="00557E78">
        <w:t xml:space="preserve"> ve özenle hazırlanan</w:t>
      </w:r>
      <w:r w:rsidRPr="00557E78">
        <w:t xml:space="preserve"> programıyla sinema severlerle buluşacak. 3 gün sürecek festivalde toplam 14 film gösteriminin yanı sıra, Türkiye Sineması’nın en başarı</w:t>
      </w:r>
      <w:r w:rsidR="00864464" w:rsidRPr="00557E78">
        <w:t xml:space="preserve">lı yönetmenlerinden Onur Ünlü, </w:t>
      </w:r>
      <w:r w:rsidRPr="00557E78">
        <w:t xml:space="preserve">BASKIN: KARABASAN ve HOUSEWIFE </w:t>
      </w:r>
      <w:r w:rsidR="00116725" w:rsidRPr="00557E78">
        <w:t>filmleriyle</w:t>
      </w:r>
      <w:r w:rsidRPr="00557E78">
        <w:t xml:space="preserve"> uluslararası festivallerde büyük ses getiren Can </w:t>
      </w:r>
      <w:proofErr w:type="spellStart"/>
      <w:r w:rsidRPr="00557E78">
        <w:t>Evrenol</w:t>
      </w:r>
      <w:proofErr w:type="spellEnd"/>
      <w:r w:rsidRPr="00557E78">
        <w:t xml:space="preserve"> ve ilk uzun metraj kurmacası KAYGI ile sinema severlerin beğenisini kazanan Ceylan Özgün Özçelik</w:t>
      </w:r>
      <w:r w:rsidR="00116725" w:rsidRPr="00557E78">
        <w:t xml:space="preserve"> </w:t>
      </w:r>
      <w:r w:rsidRPr="00557E78">
        <w:t>filmlerden önce ve sonra</w:t>
      </w:r>
      <w:r w:rsidR="00116725" w:rsidRPr="00557E78">
        <w:t xml:space="preserve"> izleyicilerle</w:t>
      </w:r>
      <w:r w:rsidRPr="00557E78">
        <w:t xml:space="preserve"> </w:t>
      </w:r>
      <w:r w:rsidR="00116725" w:rsidRPr="00557E78">
        <w:t>söyleşi</w:t>
      </w:r>
      <w:r w:rsidRPr="00557E78">
        <w:t xml:space="preserve"> gerçekleştir</w:t>
      </w:r>
      <w:r w:rsidR="00116725" w:rsidRPr="00557E78">
        <w:t>e</w:t>
      </w:r>
      <w:r w:rsidRPr="00557E78">
        <w:t>cek</w:t>
      </w:r>
      <w:r w:rsidR="00116725" w:rsidRPr="00557E78">
        <w:t>ler</w:t>
      </w:r>
      <w:r w:rsidRPr="00557E78">
        <w:t xml:space="preserve">. </w:t>
      </w:r>
    </w:p>
    <w:p w14:paraId="758D5A4F" w14:textId="77777777" w:rsidR="00116725" w:rsidRPr="00557E78" w:rsidRDefault="00116725" w:rsidP="00A11A75">
      <w:pPr>
        <w:jc w:val="both"/>
      </w:pPr>
    </w:p>
    <w:p w14:paraId="18A8FE71" w14:textId="0D32F66F" w:rsidR="00A11A75" w:rsidRPr="00557E78" w:rsidRDefault="00A11A75" w:rsidP="00A11A75">
      <w:pPr>
        <w:jc w:val="both"/>
      </w:pPr>
      <w:r w:rsidRPr="00557E78">
        <w:t xml:space="preserve">22 Aralık Cuma akşamı 21.30’da başlayacak festival, 24 Aralık Pazar akşamı 21.30’a kadar kesintisiz sürecek seanslarla devam edecek. Cuma ve </w:t>
      </w:r>
      <w:proofErr w:type="gramStart"/>
      <w:r w:rsidRPr="00557E78">
        <w:t>Cumartesi</w:t>
      </w:r>
      <w:proofErr w:type="gramEnd"/>
      <w:r w:rsidRPr="00557E78">
        <w:t xml:space="preserve"> geceleri, fantastik ve korku</w:t>
      </w:r>
      <w:r w:rsidR="00B262F2" w:rsidRPr="00557E78">
        <w:t xml:space="preserve"> türünü</w:t>
      </w:r>
      <w:r w:rsidRPr="00557E78">
        <w:t xml:space="preserve"> sevenlerin </w:t>
      </w:r>
      <w:r w:rsidR="00116725" w:rsidRPr="00557E78">
        <w:t xml:space="preserve">gözdesi </w:t>
      </w:r>
      <w:r w:rsidRPr="00557E78">
        <w:t xml:space="preserve">olan gece seanslarıyla </w:t>
      </w:r>
      <w:r w:rsidR="00116725" w:rsidRPr="00557E78">
        <w:t xml:space="preserve">da </w:t>
      </w:r>
      <w:r w:rsidRPr="00557E78">
        <w:t>festival seyircisine gece yarısı çılgınlıkları yaşatacak.</w:t>
      </w:r>
    </w:p>
    <w:p w14:paraId="2635F484" w14:textId="77777777" w:rsidR="00A11A75" w:rsidRPr="00557E78" w:rsidRDefault="00A11A75" w:rsidP="00A11A75"/>
    <w:p w14:paraId="612C379E" w14:textId="77777777" w:rsidR="00A11A75" w:rsidRPr="00557E78" w:rsidRDefault="00A11A75" w:rsidP="00A11A75">
      <w:pPr>
        <w:jc w:val="center"/>
        <w:rPr>
          <w:b/>
          <w:u w:val="single"/>
        </w:rPr>
      </w:pPr>
      <w:r w:rsidRPr="00557E78">
        <w:rPr>
          <w:b/>
          <w:u w:val="single"/>
        </w:rPr>
        <w:t>Festival ile İlgili Merak Edilen Her Şey Sosyal Medyada!</w:t>
      </w:r>
    </w:p>
    <w:p w14:paraId="785E8036" w14:textId="77777777" w:rsidR="00A11A75" w:rsidRPr="00557E78" w:rsidRDefault="00A11A75" w:rsidP="00A11A75">
      <w:pPr>
        <w:jc w:val="center"/>
        <w:rPr>
          <w:b/>
          <w:u w:val="single"/>
        </w:rPr>
      </w:pPr>
    </w:p>
    <w:p w14:paraId="5C699353" w14:textId="12E670D4" w:rsidR="00A11A75" w:rsidRPr="00557E78" w:rsidRDefault="00A11A75" w:rsidP="00A11A75">
      <w:pPr>
        <w:jc w:val="both"/>
      </w:pPr>
      <w:r w:rsidRPr="00557E78">
        <w:t xml:space="preserve">Fantastik Filmler Festivali ile ilgili merak edilen her </w:t>
      </w:r>
      <w:r w:rsidR="00116725" w:rsidRPr="00557E78">
        <w:t>türlü bilgiye</w:t>
      </w:r>
      <w:r w:rsidRPr="00557E78">
        <w:t>, festivalin</w:t>
      </w:r>
      <w:r w:rsidR="00116725" w:rsidRPr="00557E78">
        <w:t xml:space="preserve"> internet sitesinden ve</w:t>
      </w:r>
      <w:r w:rsidRPr="00557E78">
        <w:t xml:space="preserve"> sosyal medya hesaplarından ulaş</w:t>
      </w:r>
      <w:r w:rsidR="00116725" w:rsidRPr="00557E78">
        <w:t>mak mümkün</w:t>
      </w:r>
      <w:r w:rsidRPr="00557E78">
        <w:t xml:space="preserve">. Ayrıca sinema severler festivalle ilgili her konu </w:t>
      </w:r>
      <w:r w:rsidR="00116725" w:rsidRPr="00557E78">
        <w:t xml:space="preserve">da </w:t>
      </w:r>
      <w:hyperlink r:id="rId4" w:history="1">
        <w:r w:rsidRPr="00557E78">
          <w:rPr>
            <w:rStyle w:val="Kpr"/>
          </w:rPr>
          <w:t>fantastikfilmfest@gmail.com</w:t>
        </w:r>
      </w:hyperlink>
      <w:r w:rsidRPr="00557E78">
        <w:t xml:space="preserve"> mail adresi üzerinden, festival ekibine ulaşabili</w:t>
      </w:r>
      <w:r w:rsidR="00116725" w:rsidRPr="00557E78">
        <w:t>r</w:t>
      </w:r>
      <w:r w:rsidRPr="00557E78">
        <w:t xml:space="preserve">. </w:t>
      </w:r>
      <w:bookmarkStart w:id="0" w:name="_GoBack"/>
      <w:bookmarkEnd w:id="0"/>
    </w:p>
    <w:p w14:paraId="5945ACCB" w14:textId="2D831D67" w:rsidR="00A11A75" w:rsidRPr="00557E78" w:rsidRDefault="00A11A75" w:rsidP="00A11A75">
      <w:pPr>
        <w:jc w:val="both"/>
      </w:pPr>
    </w:p>
    <w:p w14:paraId="1A0BCE97" w14:textId="39DC3515" w:rsidR="00116725" w:rsidRPr="00557E78" w:rsidRDefault="007C621A" w:rsidP="00A11A75">
      <w:pPr>
        <w:jc w:val="both"/>
      </w:pPr>
      <w:hyperlink r:id="rId5" w:history="1">
        <w:r w:rsidR="00116725" w:rsidRPr="00557E78">
          <w:rPr>
            <w:rStyle w:val="Kpr"/>
          </w:rPr>
          <w:t>https://www.fantastikfestival.com</w:t>
        </w:r>
      </w:hyperlink>
      <w:r w:rsidR="00116725" w:rsidRPr="00557E78">
        <w:t xml:space="preserve"> </w:t>
      </w:r>
    </w:p>
    <w:p w14:paraId="6102D930" w14:textId="77777777" w:rsidR="00A11A75" w:rsidRPr="00557E78" w:rsidRDefault="007C621A" w:rsidP="00A11A75">
      <w:pPr>
        <w:jc w:val="both"/>
      </w:pPr>
      <w:hyperlink r:id="rId6" w:history="1">
        <w:r w:rsidR="00A11A75" w:rsidRPr="00557E78">
          <w:rPr>
            <w:rStyle w:val="Kpr"/>
          </w:rPr>
          <w:t>https://www.facebook.com/fantastikfest</w:t>
        </w:r>
      </w:hyperlink>
    </w:p>
    <w:p w14:paraId="4552E06D" w14:textId="77777777" w:rsidR="00A11A75" w:rsidRPr="00557E78" w:rsidRDefault="007C621A" w:rsidP="00A11A75">
      <w:pPr>
        <w:jc w:val="both"/>
      </w:pPr>
      <w:hyperlink r:id="rId7" w:history="1">
        <w:r w:rsidR="00A11A75" w:rsidRPr="00557E78">
          <w:rPr>
            <w:rStyle w:val="Kpr"/>
          </w:rPr>
          <w:t>https://twitter.com/fantastikfest</w:t>
        </w:r>
      </w:hyperlink>
    </w:p>
    <w:p w14:paraId="17789535" w14:textId="77777777" w:rsidR="00A11A75" w:rsidRPr="00557E78" w:rsidRDefault="007C621A" w:rsidP="00A11A75">
      <w:pPr>
        <w:jc w:val="both"/>
      </w:pPr>
      <w:hyperlink r:id="rId8" w:history="1">
        <w:r w:rsidR="00A11A75" w:rsidRPr="00557E78">
          <w:rPr>
            <w:rStyle w:val="Kpr"/>
          </w:rPr>
          <w:t>https://www.instagram.com/fantastikfest/</w:t>
        </w:r>
      </w:hyperlink>
    </w:p>
    <w:p w14:paraId="0800E368" w14:textId="77777777" w:rsidR="00A11A75" w:rsidRPr="00557E78" w:rsidRDefault="00A11A75" w:rsidP="00A11A75">
      <w:pPr>
        <w:jc w:val="both"/>
      </w:pPr>
    </w:p>
    <w:p w14:paraId="2520B565" w14:textId="77777777" w:rsidR="00A11A75" w:rsidRPr="00557E78" w:rsidRDefault="00A11A75" w:rsidP="00A11A75">
      <w:pPr>
        <w:jc w:val="center"/>
        <w:rPr>
          <w:b/>
          <w:u w:val="single"/>
        </w:rPr>
      </w:pPr>
      <w:r w:rsidRPr="00557E78">
        <w:rPr>
          <w:b/>
          <w:u w:val="single"/>
        </w:rPr>
        <w:t>Fantastik Filmler Festivali Beyoğlu Sineması’nda!</w:t>
      </w:r>
    </w:p>
    <w:p w14:paraId="72DBA866" w14:textId="77777777" w:rsidR="00A11A75" w:rsidRPr="00557E78" w:rsidRDefault="00A11A75" w:rsidP="00A11A75">
      <w:pPr>
        <w:jc w:val="center"/>
        <w:rPr>
          <w:b/>
          <w:u w:val="single"/>
        </w:rPr>
      </w:pPr>
    </w:p>
    <w:p w14:paraId="6FB61245" w14:textId="2739673A" w:rsidR="00633D25" w:rsidRPr="00557E78" w:rsidRDefault="00A11A75" w:rsidP="00116725">
      <w:pPr>
        <w:jc w:val="both"/>
      </w:pPr>
      <w:r w:rsidRPr="00557E78">
        <w:t xml:space="preserve">İstanbul’un ve bağımsız sinemanın en önemli </w:t>
      </w:r>
      <w:r w:rsidR="00116725" w:rsidRPr="00557E78">
        <w:t>mekanlarından</w:t>
      </w:r>
      <w:r w:rsidR="00B262F2" w:rsidRPr="00557E78">
        <w:t xml:space="preserve"> olan</w:t>
      </w:r>
      <w:r w:rsidRPr="00557E78">
        <w:t xml:space="preserve"> Beyoğlu Sineması, Fantastik Filmler Festival</w:t>
      </w:r>
      <w:r w:rsidR="00B262F2" w:rsidRPr="00557E78">
        <w:t>i</w:t>
      </w:r>
      <w:r w:rsidRPr="00557E78">
        <w:t xml:space="preserve"> için sokağa açılan kapısıyla bir kez daha sinema severleri ağırlamayı bekliyor. </w:t>
      </w:r>
      <w:r w:rsidR="00864464" w:rsidRPr="00557E78">
        <w:t>Festivalin biletleri</w:t>
      </w:r>
      <w:r w:rsidRPr="00557E78">
        <w:t>,</w:t>
      </w:r>
      <w:r w:rsidR="00864464" w:rsidRPr="00557E78">
        <w:t xml:space="preserve"> 15 Aralık Cuma gününden itibaren</w:t>
      </w:r>
      <w:r w:rsidRPr="00557E78">
        <w:t xml:space="preserve"> festivale ev sahipliği yapacak olan</w:t>
      </w:r>
      <w:r w:rsidR="00116725" w:rsidRPr="00557E78">
        <w:t xml:space="preserve"> Beyoğlu</w:t>
      </w:r>
      <w:r w:rsidRPr="00557E78">
        <w:t xml:space="preserve"> </w:t>
      </w:r>
      <w:r w:rsidR="00116725" w:rsidRPr="00557E78">
        <w:t>S</w:t>
      </w:r>
      <w:r w:rsidRPr="00557E78">
        <w:t>inema</w:t>
      </w:r>
      <w:r w:rsidR="00116725" w:rsidRPr="00557E78">
        <w:t>sı gişesinden</w:t>
      </w:r>
      <w:r w:rsidR="00864464" w:rsidRPr="00557E78">
        <w:t xml:space="preserve"> </w:t>
      </w:r>
      <w:r w:rsidR="00116725" w:rsidRPr="00557E78">
        <w:t>temin edilebilir</w:t>
      </w:r>
      <w:r w:rsidR="00864464" w:rsidRPr="00557E78">
        <w:t>.</w:t>
      </w:r>
    </w:p>
    <w:sectPr w:rsidR="00633D25" w:rsidRPr="00557E78" w:rsidSect="001E5B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75"/>
    <w:rsid w:val="00035D00"/>
    <w:rsid w:val="00116725"/>
    <w:rsid w:val="001427C8"/>
    <w:rsid w:val="00557E78"/>
    <w:rsid w:val="007C621A"/>
    <w:rsid w:val="00864464"/>
    <w:rsid w:val="00A11A75"/>
    <w:rsid w:val="00B262F2"/>
    <w:rsid w:val="00B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D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1A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1167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antastikf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antastik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ntastikfest" TargetMode="External"/><Relationship Id="rId5" Type="http://schemas.openxmlformats.org/officeDocument/2006/relationships/hyperlink" Target="https://www.fantastikfestiva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antastikfilmfes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ögetürk</dc:creator>
  <cp:keywords/>
  <dc:description/>
  <cp:lastModifiedBy>Sadi Cilingir</cp:lastModifiedBy>
  <cp:revision>5</cp:revision>
  <dcterms:created xsi:type="dcterms:W3CDTF">2017-12-06T11:45:00Z</dcterms:created>
  <dcterms:modified xsi:type="dcterms:W3CDTF">2017-12-14T19:57:00Z</dcterms:modified>
</cp:coreProperties>
</file>