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D6B7" w14:textId="77777777" w:rsidR="000D01DE" w:rsidRPr="00DD1EAD" w:rsidRDefault="000D01DE" w:rsidP="0044406C">
      <w:pPr>
        <w:jc w:val="both"/>
        <w:rPr>
          <w:b/>
          <w:sz w:val="40"/>
          <w:szCs w:val="40"/>
        </w:rPr>
      </w:pPr>
      <w:r w:rsidRPr="00DD1EAD">
        <w:rPr>
          <w:b/>
          <w:sz w:val="40"/>
          <w:szCs w:val="40"/>
        </w:rPr>
        <w:t xml:space="preserve">İstanbul, Ankara ve Antalya’da Kısa Film </w:t>
      </w:r>
      <w:proofErr w:type="gramStart"/>
      <w:r w:rsidRPr="00DD1EAD">
        <w:rPr>
          <w:b/>
          <w:sz w:val="40"/>
          <w:szCs w:val="40"/>
        </w:rPr>
        <w:t>Rüzgarı</w:t>
      </w:r>
      <w:proofErr w:type="gramEnd"/>
      <w:r w:rsidRPr="00DD1EAD">
        <w:rPr>
          <w:b/>
          <w:sz w:val="40"/>
          <w:szCs w:val="40"/>
        </w:rPr>
        <w:t xml:space="preserve"> Esti!</w:t>
      </w:r>
    </w:p>
    <w:p w14:paraId="06F5FC4F" w14:textId="77777777" w:rsidR="000D01DE" w:rsidRPr="00DD1EAD" w:rsidRDefault="000D01DE" w:rsidP="0044406C">
      <w:pPr>
        <w:jc w:val="both"/>
        <w:rPr>
          <w:b/>
        </w:rPr>
      </w:pPr>
    </w:p>
    <w:p w14:paraId="25DD144E" w14:textId="3B42C4A2" w:rsidR="000D01DE" w:rsidRPr="00DD1EAD" w:rsidRDefault="000D01DE" w:rsidP="0044406C">
      <w:pPr>
        <w:jc w:val="both"/>
      </w:pPr>
      <w:r w:rsidRPr="00DD1EAD">
        <w:t>30 ülke, 90 şehirde aynı anda gerç</w:t>
      </w:r>
      <w:r w:rsidR="0044406C" w:rsidRPr="00DD1EAD">
        <w:t>ekleşen ve 19 yıllık bir geçmişe</w:t>
      </w:r>
      <w:r w:rsidRPr="00DD1EAD">
        <w:t xml:space="preserve"> sahip olan Çok Kısa Filmler</w:t>
      </w:r>
      <w:r w:rsidR="0044406C" w:rsidRPr="00DD1EAD">
        <w:t xml:space="preserve"> </w:t>
      </w:r>
      <w:r w:rsidRPr="00DD1EAD">
        <w:t>Festivali</w:t>
      </w:r>
      <w:r w:rsidR="0044406C" w:rsidRPr="00DD1EAD">
        <w:t>, ülkemizde</w:t>
      </w:r>
      <w:r w:rsidRPr="00DD1EAD">
        <w:t xml:space="preserve"> 9-18 Haziran tarihleri arasında İstanbul, Ankara ve Antalya’da gerçekleşti.</w:t>
      </w:r>
    </w:p>
    <w:p w14:paraId="2D60B141" w14:textId="77777777" w:rsidR="000D01DE" w:rsidRPr="00DD1EAD" w:rsidRDefault="000D01DE" w:rsidP="0044406C">
      <w:pPr>
        <w:jc w:val="both"/>
      </w:pPr>
      <w:bookmarkStart w:id="0" w:name="_GoBack"/>
      <w:bookmarkEnd w:id="0"/>
    </w:p>
    <w:p w14:paraId="717CD7F0" w14:textId="4C46BF3A" w:rsidR="000D01DE" w:rsidRPr="00DD1EAD" w:rsidRDefault="000D01DE" w:rsidP="0044406C">
      <w:pPr>
        <w:jc w:val="both"/>
      </w:pPr>
      <w:r w:rsidRPr="00DD1EAD">
        <w:t>Geçen yıl Türkiye’de ilk kez Antalya’da yapılan festival bu yıl kapsamını genişletip 3 şehre ve 4 mek</w:t>
      </w:r>
      <w:r w:rsidR="00DD1EAD">
        <w:t>â</w:t>
      </w:r>
      <w:r w:rsidRPr="00DD1EAD">
        <w:t>na yayıldı.</w:t>
      </w:r>
    </w:p>
    <w:p w14:paraId="5D74FD69" w14:textId="77777777" w:rsidR="000D01DE" w:rsidRPr="00DD1EAD" w:rsidRDefault="000D01DE" w:rsidP="0044406C">
      <w:pPr>
        <w:jc w:val="both"/>
      </w:pPr>
    </w:p>
    <w:p w14:paraId="6C2A7C49" w14:textId="58BAF89B" w:rsidR="000D01DE" w:rsidRPr="00DD1EAD" w:rsidRDefault="000D01DE" w:rsidP="0044406C">
      <w:pPr>
        <w:jc w:val="both"/>
      </w:pPr>
      <w:r w:rsidRPr="00DD1EAD">
        <w:t xml:space="preserve">İstanbul </w:t>
      </w:r>
      <w:r w:rsidR="0044406C" w:rsidRPr="00DD1EAD">
        <w:t xml:space="preserve">ayağı, </w:t>
      </w:r>
      <w:r w:rsidRPr="00DD1EAD">
        <w:t>Fransız Kültür Merkezi’nde gerçekleşen</w:t>
      </w:r>
      <w:r w:rsidR="0044406C" w:rsidRPr="00DD1EAD">
        <w:t xml:space="preserve"> festivalin</w:t>
      </w:r>
      <w:r w:rsidRPr="00DD1EAD">
        <w:t xml:space="preserve"> </w:t>
      </w:r>
      <w:r w:rsidR="0044406C" w:rsidRPr="00DD1EAD">
        <w:t>gösterim ve etkinliklerine</w:t>
      </w:r>
      <w:r w:rsidRPr="00DD1EAD">
        <w:t xml:space="preserve"> çok sayıda sinemasever katıldı. </w:t>
      </w:r>
      <w:r w:rsidR="0044406C" w:rsidRPr="00DD1EAD">
        <w:t xml:space="preserve">İstanbullular, </w:t>
      </w:r>
      <w:r w:rsidR="00DC1FEE" w:rsidRPr="00DD1EAD">
        <w:t xml:space="preserve">değerli sinema yazarları </w:t>
      </w:r>
      <w:r w:rsidRPr="00DD1EAD">
        <w:t>Banu Bozdemir</w:t>
      </w:r>
      <w:r w:rsidR="00DC1FEE" w:rsidRPr="00DD1EAD">
        <w:t xml:space="preserve"> (SİYAD)</w:t>
      </w:r>
      <w:r w:rsidRPr="00DD1EAD">
        <w:t xml:space="preserve"> ve Fırat Sayıcı</w:t>
      </w:r>
      <w:r w:rsidR="00DC1FEE" w:rsidRPr="00DD1EAD">
        <w:t xml:space="preserve"> (SİYAD)</w:t>
      </w:r>
      <w:r w:rsidRPr="00DD1EAD">
        <w:t xml:space="preserve"> </w:t>
      </w:r>
      <w:proofErr w:type="spellStart"/>
      <w:r w:rsidRPr="00DD1EAD">
        <w:t>moderatörlüğünde</w:t>
      </w:r>
      <w:proofErr w:type="spellEnd"/>
      <w:r w:rsidR="0044406C" w:rsidRPr="00DD1EAD">
        <w:t xml:space="preserve"> düzenlenen söyleşilerde;</w:t>
      </w:r>
      <w:r w:rsidRPr="00DD1EAD">
        <w:t xml:space="preserve"> Ahmet Toklu, Onur Doğan, </w:t>
      </w:r>
      <w:proofErr w:type="spellStart"/>
      <w:r w:rsidRPr="00DD1EAD">
        <w:t>Bawer</w:t>
      </w:r>
      <w:proofErr w:type="spellEnd"/>
      <w:r w:rsidRPr="00DD1EAD">
        <w:t xml:space="preserve"> Aydın, Vu</w:t>
      </w:r>
      <w:r w:rsidR="0044406C" w:rsidRPr="00DD1EAD">
        <w:t>r</w:t>
      </w:r>
      <w:r w:rsidRPr="00DD1EAD">
        <w:t xml:space="preserve">al </w:t>
      </w:r>
      <w:proofErr w:type="spellStart"/>
      <w:r w:rsidRPr="00DD1EAD">
        <w:t>Uzundağ</w:t>
      </w:r>
      <w:proofErr w:type="spellEnd"/>
      <w:r w:rsidR="0044406C" w:rsidRPr="00DD1EAD">
        <w:t xml:space="preserve">, </w:t>
      </w:r>
      <w:r w:rsidRPr="00DD1EAD">
        <w:t xml:space="preserve">Ali Kışlar, Damla </w:t>
      </w:r>
      <w:proofErr w:type="spellStart"/>
      <w:r w:rsidRPr="00DD1EAD">
        <w:t>Güçer</w:t>
      </w:r>
      <w:proofErr w:type="spellEnd"/>
      <w:r w:rsidRPr="00DD1EAD">
        <w:t xml:space="preserve">, Metehan </w:t>
      </w:r>
      <w:proofErr w:type="spellStart"/>
      <w:r w:rsidRPr="00DD1EAD">
        <w:t>Şereflioğlu</w:t>
      </w:r>
      <w:proofErr w:type="spellEnd"/>
      <w:r w:rsidRPr="00DD1EAD">
        <w:t xml:space="preserve">, Emrah Erkanı ve </w:t>
      </w:r>
      <w:proofErr w:type="spellStart"/>
      <w:r w:rsidRPr="00DD1EAD">
        <w:t>Serdal</w:t>
      </w:r>
      <w:proofErr w:type="spellEnd"/>
      <w:r w:rsidRPr="00DD1EAD">
        <w:t xml:space="preserve"> Önal</w:t>
      </w:r>
      <w:r w:rsidR="0044406C" w:rsidRPr="00DD1EAD">
        <w:t xml:space="preserve"> gibi kısa filmcilerle buluşma imkanını yakaladı.</w:t>
      </w:r>
      <w:r w:rsidRPr="00DD1EAD">
        <w:t xml:space="preserve"> </w:t>
      </w:r>
    </w:p>
    <w:p w14:paraId="34EEDFE0" w14:textId="77777777" w:rsidR="000D01DE" w:rsidRPr="00DD1EAD" w:rsidRDefault="000D01DE" w:rsidP="0044406C">
      <w:pPr>
        <w:jc w:val="both"/>
      </w:pPr>
    </w:p>
    <w:p w14:paraId="4B0F68D2" w14:textId="24EC47A0" w:rsidR="000D01DE" w:rsidRPr="00DD1EAD" w:rsidRDefault="00DC1FEE" w:rsidP="0044406C">
      <w:pPr>
        <w:jc w:val="both"/>
        <w:rPr>
          <w:rFonts w:eastAsia="Times New Roman" w:cs="Times New Roman"/>
          <w:color w:val="000000" w:themeColor="text1"/>
          <w:lang w:eastAsia="tr-TR"/>
        </w:rPr>
      </w:pPr>
      <w:r w:rsidRPr="00DD1EAD">
        <w:t xml:space="preserve">İstanbul’la eşzamanlı olarak </w:t>
      </w:r>
      <w:r w:rsidR="000D01DE" w:rsidRPr="00DD1EAD">
        <w:t>9-</w:t>
      </w:r>
      <w:r w:rsidR="0044406C" w:rsidRPr="00DD1EAD">
        <w:t>11 Haziran tarihleri arasında</w:t>
      </w:r>
      <w:r w:rsidR="000D01DE" w:rsidRPr="00DD1EAD">
        <w:t xml:space="preserve"> Antalya’da gerçekleşen festivale</w:t>
      </w:r>
      <w:r w:rsidR="0044406C" w:rsidRPr="00DD1EAD">
        <w:t xml:space="preserve"> ise</w:t>
      </w:r>
      <w:r w:rsidR="000D01DE" w:rsidRPr="00DD1EAD">
        <w:t xml:space="preserve"> Antalya </w:t>
      </w:r>
      <w:proofErr w:type="spellStart"/>
      <w:r w:rsidR="000D01DE" w:rsidRPr="00DD1EAD">
        <w:t>Muratpaşa</w:t>
      </w:r>
      <w:proofErr w:type="spellEnd"/>
      <w:r w:rsidR="000D01DE" w:rsidRPr="00DD1EAD">
        <w:t xml:space="preserve"> Belediyesi ev sahipliği yaptı</w:t>
      </w:r>
      <w:r w:rsidR="0044406C" w:rsidRPr="00DD1EAD">
        <w:t>. Gençlik yıllarından bu yana kısa filme meraklı olan ve kendisi de kamera arkasına geçen</w:t>
      </w:r>
      <w:r w:rsidR="000D01DE" w:rsidRPr="00DD1EAD">
        <w:t xml:space="preserve"> </w:t>
      </w:r>
      <w:proofErr w:type="spellStart"/>
      <w:r w:rsidR="000D01DE" w:rsidRPr="00DD1EAD">
        <w:t>Mur</w:t>
      </w:r>
      <w:r w:rsidR="0044406C" w:rsidRPr="00DD1EAD">
        <w:t>a</w:t>
      </w:r>
      <w:r w:rsidR="000D01DE" w:rsidRPr="00DD1EAD">
        <w:t>tpaşa</w:t>
      </w:r>
      <w:proofErr w:type="spellEnd"/>
      <w:r w:rsidR="000D01DE" w:rsidRPr="00DD1EAD">
        <w:t xml:space="preserve"> Belediyesi Başkanı Ümit Uysal festivalin açılış konuşmasında, </w:t>
      </w:r>
      <w:r w:rsidR="000D01DE" w:rsidRPr="00DD1EAD">
        <w:rPr>
          <w:i/>
        </w:rPr>
        <w:t>“Estetiğe ve sanata ihtiyacımız var. Çok ince görüşlü yeni nesiller, dünyaya bakış açısı duyarlı kuşaklar yetiştirmeye ihtiyacımız var”</w:t>
      </w:r>
      <w:r w:rsidR="000D01DE" w:rsidRPr="00DD1EAD">
        <w:t xml:space="preserve"> dedi. </w:t>
      </w:r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Başkan Uysal’ın konuşmasının ardından Antalya Sinema Derneği Başkanı </w:t>
      </w:r>
      <w:proofErr w:type="spellStart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Sidar</w:t>
      </w:r>
      <w:proofErr w:type="spellEnd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Serdar Karakaş </w:t>
      </w:r>
      <w:proofErr w:type="spellStart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moderatörlüğünde</w:t>
      </w:r>
      <w:proofErr w:type="spellEnd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44406C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tiyatro ve sinema oyuncusu</w:t>
      </w:r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Bennu </w:t>
      </w:r>
      <w:proofErr w:type="spellStart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Yıldırımlar</w:t>
      </w:r>
      <w:r w:rsidR="0044406C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’la</w:t>
      </w:r>
      <w:proofErr w:type="spellEnd"/>
      <w:r w:rsidR="0044406C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,</w:t>
      </w:r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festival için Engelsiz Kafe’yi dolduranların da sorularıyla katıldığı söyleşi gerçekleştir</w:t>
      </w:r>
      <w:r w:rsidR="0044406C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il</w:t>
      </w:r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di. Yıldırımlar, </w:t>
      </w:r>
      <w:proofErr w:type="gramStart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tiyatro -</w:t>
      </w:r>
      <w:proofErr w:type="gramEnd"/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sinema – dizi üçlüsüne ilişkin bir soru üzerine </w:t>
      </w:r>
      <w:r w:rsidR="000D01DE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>“Tiyatro</w:t>
      </w:r>
      <w:r w:rsidR="0044406C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>-</w:t>
      </w:r>
      <w:r w:rsidR="000D01DE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>sinema sanat</w:t>
      </w:r>
      <w:r w:rsidR="0044406C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>,</w:t>
      </w:r>
      <w:r w:rsidR="000D01DE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 xml:space="preserve"> dizi deği</w:t>
      </w:r>
      <w:r w:rsidR="0044406C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>l. Doğal olarak insan filmlerde ya da</w:t>
      </w:r>
      <w:r w:rsidR="000D01DE" w:rsidRPr="00DD1EAD">
        <w:rPr>
          <w:rFonts w:eastAsia="Times New Roman" w:cs="Times New Roman"/>
          <w:i/>
          <w:color w:val="000000" w:themeColor="text1"/>
          <w:shd w:val="clear" w:color="auto" w:fill="FFFFFF"/>
          <w:lang w:eastAsia="tr-TR"/>
        </w:rPr>
        <w:t xml:space="preserve"> tiyatroda oynamak istiyor ama ‘Dizi olmaz’</w:t>
      </w:r>
      <w:r w:rsidR="000D01DE" w:rsidRPr="00DD1EAD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diye geçmiyor kafamdan” diye konuştu.   </w:t>
      </w:r>
    </w:p>
    <w:p w14:paraId="29350EF7" w14:textId="77777777" w:rsidR="000D01DE" w:rsidRPr="00DD1EAD" w:rsidRDefault="000D01DE" w:rsidP="0044406C">
      <w:pPr>
        <w:jc w:val="both"/>
      </w:pPr>
    </w:p>
    <w:p w14:paraId="738BE8ED" w14:textId="2AC15CC1" w:rsidR="000D01DE" w:rsidRPr="00DD1EAD" w:rsidRDefault="000D01DE" w:rsidP="0044406C">
      <w:pPr>
        <w:jc w:val="both"/>
      </w:pPr>
      <w:r w:rsidRPr="00DD1EAD">
        <w:t xml:space="preserve">Antalya’da festivalin 2. gününde </w:t>
      </w:r>
      <w:proofErr w:type="spellStart"/>
      <w:r w:rsidRPr="00DD1EAD">
        <w:t>Make</w:t>
      </w:r>
      <w:proofErr w:type="spellEnd"/>
      <w:r w:rsidRPr="00DD1EAD">
        <w:t>–</w:t>
      </w:r>
      <w:proofErr w:type="spellStart"/>
      <w:r w:rsidRPr="00DD1EAD">
        <w:t>up</w:t>
      </w:r>
      <w:proofErr w:type="spellEnd"/>
      <w:r w:rsidRPr="00DD1EAD">
        <w:t xml:space="preserve"> sanatçısı Elif Arzu </w:t>
      </w:r>
      <w:proofErr w:type="spellStart"/>
      <w:r w:rsidRPr="00DD1EAD">
        <w:t>Öz</w:t>
      </w:r>
      <w:r w:rsidR="0044406C" w:rsidRPr="00DD1EAD">
        <w:t>gümüş</w:t>
      </w:r>
      <w:proofErr w:type="spellEnd"/>
      <w:r w:rsidR="0044406C" w:rsidRPr="00DD1EAD">
        <w:t xml:space="preserve"> katılımcılarla uygulamalı bir </w:t>
      </w:r>
      <w:r w:rsidRPr="00DD1EAD">
        <w:t xml:space="preserve">Görsel Sanatlarda Plastik Makyaj atölyesi gerçekleştirdi. </w:t>
      </w:r>
    </w:p>
    <w:p w14:paraId="5973CC13" w14:textId="77777777" w:rsidR="000D01DE" w:rsidRPr="00DD1EAD" w:rsidRDefault="000D01DE" w:rsidP="0044406C">
      <w:pPr>
        <w:jc w:val="both"/>
      </w:pPr>
    </w:p>
    <w:p w14:paraId="2D1A9390" w14:textId="01981435" w:rsidR="00F15466" w:rsidRDefault="00DC1FEE" w:rsidP="0044406C">
      <w:pPr>
        <w:jc w:val="both"/>
      </w:pPr>
      <w:r w:rsidRPr="00DD1EAD">
        <w:t>Festivalin merkez üssü olan Antalya’daki son gününde ise,</w:t>
      </w:r>
      <w:r w:rsidR="000D01DE" w:rsidRPr="00DD1EAD">
        <w:t xml:space="preserve"> belgesel yönetmeni Naci </w:t>
      </w:r>
      <w:proofErr w:type="spellStart"/>
      <w:r w:rsidR="000D01DE" w:rsidRPr="00DD1EAD">
        <w:t>Bütev</w:t>
      </w:r>
      <w:proofErr w:type="spellEnd"/>
      <w:r w:rsidR="000D01DE" w:rsidRPr="00DD1EAD">
        <w:t xml:space="preserve"> tarafından</w:t>
      </w:r>
      <w:r w:rsidRPr="00DD1EAD">
        <w:t xml:space="preserve"> düzenlenen</w:t>
      </w:r>
      <w:r w:rsidR="000D01DE" w:rsidRPr="00DD1EAD">
        <w:t xml:space="preserve"> DSLR Kameralarla Kısa Film Yapımı isimli atölyede D</w:t>
      </w:r>
      <w:r w:rsidR="0044406C" w:rsidRPr="00DD1EAD">
        <w:t>SLR</w:t>
      </w:r>
      <w:r w:rsidR="000D01DE" w:rsidRPr="00DD1EAD">
        <w:t xml:space="preserve"> kameraların avantajları v</w:t>
      </w:r>
      <w:r w:rsidR="0044406C" w:rsidRPr="00DD1EAD">
        <w:t xml:space="preserve">e dezavantajları katılımcılara </w:t>
      </w:r>
      <w:r w:rsidR="000D01DE" w:rsidRPr="00DD1EAD">
        <w:t>uygulamalı olarak anlatıldı.</w:t>
      </w:r>
    </w:p>
    <w:p w14:paraId="424BF039" w14:textId="77777777" w:rsidR="00DD1EAD" w:rsidRPr="00DD1EAD" w:rsidRDefault="00DD1EAD" w:rsidP="0044406C">
      <w:pPr>
        <w:jc w:val="both"/>
      </w:pPr>
    </w:p>
    <w:p w14:paraId="333490A9" w14:textId="6F9BB7C7" w:rsidR="000D01DE" w:rsidRPr="00DD1EAD" w:rsidRDefault="00F15466" w:rsidP="0044406C">
      <w:pPr>
        <w:jc w:val="both"/>
      </w:pPr>
      <w:r w:rsidRPr="00DD1EAD">
        <w:t xml:space="preserve">Çok Kısa Filmler Festivali, </w:t>
      </w:r>
      <w:proofErr w:type="spellStart"/>
      <w:r w:rsidRPr="00DD1EAD">
        <w:t>Muratpaşa</w:t>
      </w:r>
      <w:proofErr w:type="spellEnd"/>
      <w:r w:rsidRPr="00DD1EAD">
        <w:t xml:space="preserve"> Belediyesi’nin sağladığı geniş imkanlarla, gösterim, söyleşi ve atölye programları açık havada gerçekleştirilen bir sinema şenliği olma haliyle de ilgi çekti.</w:t>
      </w:r>
    </w:p>
    <w:p w14:paraId="371B9394" w14:textId="77777777" w:rsidR="00F15466" w:rsidRPr="00DD1EAD" w:rsidRDefault="00F15466" w:rsidP="0044406C">
      <w:pPr>
        <w:jc w:val="both"/>
      </w:pPr>
    </w:p>
    <w:p w14:paraId="029E7080" w14:textId="7F7CFF74" w:rsidR="000D01DE" w:rsidRPr="00DD1EAD" w:rsidRDefault="00DC1FEE" w:rsidP="0044406C">
      <w:pPr>
        <w:jc w:val="both"/>
      </w:pPr>
      <w:r w:rsidRPr="00DD1EAD">
        <w:t>12</w:t>
      </w:r>
      <w:r w:rsidR="000D01DE" w:rsidRPr="00DD1EAD">
        <w:t>-13 Haziran’da</w:t>
      </w:r>
      <w:r w:rsidRPr="00DD1EAD">
        <w:t xml:space="preserve"> rotasını</w:t>
      </w:r>
      <w:r w:rsidR="000D01DE" w:rsidRPr="00DD1EAD">
        <w:t xml:space="preserve"> </w:t>
      </w:r>
      <w:r w:rsidRPr="00DD1EAD">
        <w:t xml:space="preserve">Antalya’dan Ankara’ya çeviren ve </w:t>
      </w:r>
      <w:r w:rsidR="000D01DE" w:rsidRPr="00DD1EAD">
        <w:t>ODTÜ–</w:t>
      </w:r>
      <w:proofErr w:type="spellStart"/>
      <w:r w:rsidR="000D01DE" w:rsidRPr="00DD1EAD">
        <w:t>GİSAM’da</w:t>
      </w:r>
      <w:proofErr w:type="spellEnd"/>
      <w:r w:rsidR="0044406C" w:rsidRPr="00DD1EAD">
        <w:t xml:space="preserve"> </w:t>
      </w:r>
      <w:r w:rsidR="000D01DE" w:rsidRPr="00DD1EAD">
        <w:t>gerçekleşen festivale Ankaralı ve ODTÜ</w:t>
      </w:r>
      <w:r w:rsidRPr="00DD1EAD">
        <w:t>’lü sinemaseverler</w:t>
      </w:r>
      <w:r w:rsidR="000D01DE" w:rsidRPr="00DD1EAD">
        <w:t xml:space="preserve"> yoğun ilgi </w:t>
      </w:r>
      <w:r w:rsidRPr="00DD1EAD">
        <w:t>gösterdi</w:t>
      </w:r>
      <w:r w:rsidR="000D01DE" w:rsidRPr="00DD1EAD">
        <w:t xml:space="preserve">. Festivalin </w:t>
      </w:r>
      <w:r w:rsidRPr="00DD1EAD">
        <w:t xml:space="preserve">Ankara’daki </w:t>
      </w:r>
      <w:r w:rsidR="000D01DE" w:rsidRPr="00DD1EAD">
        <w:t>son gününde</w:t>
      </w:r>
      <w:r w:rsidRPr="00DD1EAD">
        <w:t xml:space="preserve"> ise görüntü yönetmeni</w:t>
      </w:r>
      <w:r w:rsidR="000D01DE" w:rsidRPr="00DD1EAD">
        <w:t xml:space="preserve"> Gökhan Pekdemir tarafından kısa film yapımıyla ilgili bir atölye </w:t>
      </w:r>
      <w:r w:rsidRPr="00DD1EAD">
        <w:t>düzenlendi.</w:t>
      </w:r>
    </w:p>
    <w:p w14:paraId="134E8E75" w14:textId="77777777" w:rsidR="000D01DE" w:rsidRPr="00DD1EAD" w:rsidRDefault="000D01DE" w:rsidP="0044406C">
      <w:pPr>
        <w:jc w:val="both"/>
      </w:pPr>
    </w:p>
    <w:p w14:paraId="47BBDB93" w14:textId="09AF720B" w:rsidR="000D01DE" w:rsidRPr="00DD1EAD" w:rsidRDefault="00DC1FEE" w:rsidP="0044406C">
      <w:pPr>
        <w:jc w:val="both"/>
      </w:pPr>
      <w:r w:rsidRPr="00DD1EAD">
        <w:t xml:space="preserve">Festivalin Türkiye maratonu, </w:t>
      </w:r>
      <w:r w:rsidR="000D01DE" w:rsidRPr="00DD1EAD">
        <w:t>17-18 Haziran’da</w:t>
      </w:r>
      <w:r w:rsidRPr="00DD1EAD">
        <w:t>,</w:t>
      </w:r>
      <w:r w:rsidR="000D01DE" w:rsidRPr="00DD1EAD">
        <w:t xml:space="preserve"> Ankara Fransız Kültür Merkezi’nd</w:t>
      </w:r>
      <w:r w:rsidRPr="00DD1EAD">
        <w:t>e Çok Kısa Filmler Festivali seçkisine girmeye hak kazanan</w:t>
      </w:r>
      <w:r w:rsidR="000D01DE" w:rsidRPr="00DD1EAD">
        <w:t xml:space="preserve"> Uluslararası Yarışma </w:t>
      </w:r>
      <w:proofErr w:type="spellStart"/>
      <w:r w:rsidR="000D01DE" w:rsidRPr="00DD1EAD">
        <w:t>Filmleri’nin</w:t>
      </w:r>
      <w:proofErr w:type="spellEnd"/>
      <w:r w:rsidRPr="00DD1EAD">
        <w:t xml:space="preserve"> (36 adet)</w:t>
      </w:r>
      <w:r w:rsidR="000D01DE" w:rsidRPr="00DD1EAD">
        <w:t xml:space="preserve"> gösterimiyle </w:t>
      </w:r>
      <w:r w:rsidRPr="00DD1EAD">
        <w:t>sona erdi.</w:t>
      </w:r>
    </w:p>
    <w:p w14:paraId="0CE3624F" w14:textId="77777777" w:rsidR="000D01DE" w:rsidRPr="00DD1EAD" w:rsidRDefault="000D01DE" w:rsidP="0044406C">
      <w:pPr>
        <w:jc w:val="both"/>
      </w:pPr>
    </w:p>
    <w:p w14:paraId="0A3F2441" w14:textId="2890C209" w:rsidR="000D01DE" w:rsidRPr="00DD1EAD" w:rsidRDefault="0044406C" w:rsidP="0044406C">
      <w:pPr>
        <w:jc w:val="both"/>
      </w:pPr>
      <w:r w:rsidRPr="00DD1EAD">
        <w:lastRenderedPageBreak/>
        <w:t xml:space="preserve">Antalya Sinema Derneği’nin geçtiğimiz yıl Antalya’da başlatarak ülkemiz sinemaseverleriyle tanıştırdığı Çok Kısa Filmler </w:t>
      </w:r>
      <w:r w:rsidR="000D01DE" w:rsidRPr="00DD1EAD">
        <w:t>Festival</w:t>
      </w:r>
      <w:r w:rsidRPr="00DD1EAD">
        <w:t>i</w:t>
      </w:r>
      <w:r w:rsidR="000D01DE" w:rsidRPr="00DD1EAD">
        <w:t>,</w:t>
      </w:r>
      <w:r w:rsidR="00DC1FEE" w:rsidRPr="00DD1EAD">
        <w:t xml:space="preserve"> bu yıl 3 büyük şehirde yapılarak çok daha geniş bir seyirci topluluğuna ulaştı. Festival, </w:t>
      </w:r>
      <w:r w:rsidR="000D01DE" w:rsidRPr="00DD1EAD">
        <w:t xml:space="preserve">önümüzdeki yıllarda kapsamını genişletip Türkiye’nin </w:t>
      </w:r>
      <w:r w:rsidR="00DC1FEE" w:rsidRPr="00DD1EAD">
        <w:t xml:space="preserve">başka </w:t>
      </w:r>
      <w:r w:rsidR="000D01DE" w:rsidRPr="00DD1EAD">
        <w:t>şehirlerine</w:t>
      </w:r>
      <w:r w:rsidR="00DC1FEE" w:rsidRPr="00DD1EAD">
        <w:t xml:space="preserve"> </w:t>
      </w:r>
      <w:r w:rsidR="000D01DE" w:rsidRPr="00DD1EAD">
        <w:t>de gitmeyi</w:t>
      </w:r>
      <w:r w:rsidR="00DC1FEE" w:rsidRPr="00DD1EAD">
        <w:t xml:space="preserve"> ve oralarda da kalıcı olmayı</w:t>
      </w:r>
      <w:r w:rsidR="000D01DE" w:rsidRPr="00DD1EAD">
        <w:t xml:space="preserve"> hedefliyor.</w:t>
      </w:r>
    </w:p>
    <w:p w14:paraId="335E83E4" w14:textId="77777777" w:rsidR="000D01DE" w:rsidRPr="00DD1EAD" w:rsidRDefault="000D01DE" w:rsidP="0044406C">
      <w:pPr>
        <w:jc w:val="both"/>
      </w:pPr>
    </w:p>
    <w:p w14:paraId="4BF69719" w14:textId="77777777" w:rsidR="000D01DE" w:rsidRPr="00DD1EAD" w:rsidRDefault="000D01DE" w:rsidP="0044406C">
      <w:pPr>
        <w:jc w:val="both"/>
      </w:pPr>
    </w:p>
    <w:p w14:paraId="4E0F68AE" w14:textId="77777777" w:rsidR="000D01DE" w:rsidRPr="00DD1EAD" w:rsidRDefault="000D01DE" w:rsidP="0044406C">
      <w:pPr>
        <w:jc w:val="both"/>
      </w:pPr>
    </w:p>
    <w:p w14:paraId="402FC9CE" w14:textId="77777777" w:rsidR="000D01DE" w:rsidRPr="00DD1EAD" w:rsidRDefault="000D01DE" w:rsidP="0044406C">
      <w:pPr>
        <w:jc w:val="both"/>
      </w:pPr>
    </w:p>
    <w:p w14:paraId="045DC193" w14:textId="77777777" w:rsidR="000D01DE" w:rsidRPr="00DD1EAD" w:rsidRDefault="000D01DE" w:rsidP="0044406C">
      <w:pPr>
        <w:jc w:val="both"/>
      </w:pPr>
    </w:p>
    <w:p w14:paraId="1BD7E0CC" w14:textId="77777777" w:rsidR="00086527" w:rsidRPr="00DD1EAD" w:rsidRDefault="000A6D69" w:rsidP="0044406C">
      <w:pPr>
        <w:jc w:val="both"/>
      </w:pPr>
    </w:p>
    <w:sectPr w:rsidR="00086527" w:rsidRPr="00DD1EAD" w:rsidSect="00110D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E"/>
    <w:rsid w:val="000A6D69"/>
    <w:rsid w:val="000D01DE"/>
    <w:rsid w:val="0010332A"/>
    <w:rsid w:val="00110D5C"/>
    <w:rsid w:val="0044406C"/>
    <w:rsid w:val="005F2DA1"/>
    <w:rsid w:val="009D7181"/>
    <w:rsid w:val="00DC1FEE"/>
    <w:rsid w:val="00DD1EAD"/>
    <w:rsid w:val="00F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E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Sadi Cilingir</cp:lastModifiedBy>
  <cp:revision>4</cp:revision>
  <dcterms:created xsi:type="dcterms:W3CDTF">2017-06-18T17:25:00Z</dcterms:created>
  <dcterms:modified xsi:type="dcterms:W3CDTF">2017-06-23T12:13:00Z</dcterms:modified>
</cp:coreProperties>
</file>