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40" w:rsidRDefault="005A0940" w:rsidP="00887F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09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Sadi Bey sitenizde hatalı yayınlanan kısa film </w:t>
      </w:r>
      <w:r w:rsidR="00515E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birincilik </w:t>
      </w:r>
      <w:r w:rsidRPr="005A09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bookmarkStart w:id="0" w:name="_GoBack"/>
      <w:bookmarkEnd w:id="0"/>
      <w:r w:rsidRPr="005A09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dülü ile ilgili</w:t>
      </w:r>
      <w:r w:rsidR="00515E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09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haberin do</w:t>
      </w:r>
      <w:r w:rsidR="00515E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5A09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ru </w:t>
      </w:r>
      <w:r w:rsidR="00515E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5A09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ekilde düzenlenmesini rica ederim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15ED3" w:rsidRDefault="00515ED3" w:rsidP="005A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ED3" w:rsidRDefault="00515ED3" w:rsidP="005A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Serdar Kara</w:t>
      </w:r>
    </w:p>
    <w:p w:rsidR="00515ED3" w:rsidRDefault="00515ED3" w:rsidP="005A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Başkanı</w:t>
      </w:r>
    </w:p>
    <w:p w:rsidR="00515ED3" w:rsidRPr="005A0940" w:rsidRDefault="00515ED3" w:rsidP="005A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5ED3">
        <w:rPr>
          <w:rFonts w:ascii="Times New Roman" w:eastAsia="Times New Roman" w:hAnsi="Times New Roman" w:cs="Times New Roman"/>
          <w:sz w:val="24"/>
          <w:szCs w:val="24"/>
          <w:lang w:eastAsia="tr-TR"/>
        </w:rPr>
        <w:t>ekoltv@gmail.com</w:t>
      </w:r>
    </w:p>
    <w:p w:rsidR="005A0940" w:rsidRPr="005A0940" w:rsidRDefault="005A0940" w:rsidP="005A0940">
      <w:pPr>
        <w:pStyle w:val="AralkYok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0940" w:rsidRPr="008A1B37" w:rsidRDefault="00A3766C" w:rsidP="005A0940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10. ELAZIĞ ULUSLARARASI </w:t>
      </w:r>
    </w:p>
    <w:p w:rsidR="00A3766C" w:rsidRPr="008A1B37" w:rsidRDefault="00A3766C" w:rsidP="005A0940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ÇAYDAÇIRA FİLM FESTİVALİ</w:t>
      </w:r>
      <w:r w:rsidR="005A0940"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KISA FİLM YARIŞMASI ADAY FİLMLER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*Eser Sahibinin Adı Soyadı / Full name of thedirector (Zorunlu / Necessary): KAMİL DEMİR</w:t>
      </w:r>
      <w:r w:rsidRPr="005A0940">
        <w:rPr>
          <w:rFonts w:ascii="Times New Roman" w:hAnsi="Times New Roman" w:cs="Times New Roman"/>
          <w:noProof/>
          <w:sz w:val="24"/>
          <w:szCs w:val="24"/>
        </w:rPr>
        <w:tab/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*Telefon Numarası / Telephone number (Zorunlu / Necessary): 0 542 821 34 08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*Epostanız (Zorunlu / Necessary): selam_kamil72@hotmail.com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*Filmin Adı / Name of the Film (Zorunlu / Necessary): BEŞ (FIVE)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*Yapım Yılı / Release Year: 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*Süresi / Runtime: 02.46 DK.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Eser Sahibinin Adı Soyadı / Full name of thedirector:Emre Berkün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*Telefon Numarası / Telephone number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05073485994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*Epostanız (Zorunlu / Necessary):info@emreberkun.com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*Filmin Adı / Name of the Film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SORGU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*Yapım Yılı / ReleaseYear:2017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*Süresi / Runtime:05:02</w:t>
      </w:r>
    </w:p>
    <w:p w:rsidR="00FA2646" w:rsidRPr="005A0940" w:rsidRDefault="00FA2646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Filmin Adı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İT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Yönetmen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Osman Yazıcı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şifre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ugurgetirdin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Türü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Kurmaca / Dram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Yapım Yılı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2016 – 2017 ( kayıt tescil belgesi )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Süresi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16:45 Dakika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İletişim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4" w:history="1">
        <w:r w:rsidRPr="005A0940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</w:rPr>
          <w:t>osmannyazici@gmail.com</w:t>
        </w:r>
      </w:hyperlink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Eser Sahibinin Adı Soyadı / Full name of thedirector): ÖMER ÖZDOĞAN </w:t>
      </w:r>
      <w:r w:rsidRPr="005A0940">
        <w:rPr>
          <w:rFonts w:ascii="Times New Roman" w:hAnsi="Times New Roman" w:cs="Times New Roman"/>
          <w:noProof/>
          <w:sz w:val="24"/>
          <w:szCs w:val="24"/>
        </w:rPr>
        <w:tab/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*Telefon Numarası / Telephone number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0 553 132 68 54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*Epostanız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zbektas.00@gmail.com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*Filmin Adı / Name of the Film: SÖNMEYEN NUR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*Yapım Yılı / Release Year: 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*Süresi / Runtime: 07.32 DK.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*Eser Sahibinin Adı Soyadı / Full name of thedirector (Zorunlu / Necessary: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Muhammed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KARABULUT-Kamil COŞKUN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*Telefon Numarası / Telephone number (Zorunlu / Necessary):0539 588 62 45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*Epostanız (Zorunlu / Necessary):ozankarabulut_19@hotmail.com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*Filmin Adı / Name of the Film (Zorunlu / Necessary):İntihar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mı Cinayet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mi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*Yapım Yılı / ReleaseYear:2017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*Süresi / Runtime:8 dk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lastRenderedPageBreak/>
        <w:t>Eser sahibinin adı-soyadı: İlteriş Kağan Yıldırım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Telefon numarası: 0533 3554212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E-posta: ikaganyildirim@hotmail.com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Filmin Adı: Zehirli Ağ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Yapım Yılı: 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Filmin süresi: 02:48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Yönetmen: Müge Günay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Uyruk: T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C</w:t>
      </w:r>
      <w:r w:rsidR="005A0940">
        <w:rPr>
          <w:rFonts w:ascii="Times New Roman" w:hAnsi="Times New Roman" w:cs="Times New Roman"/>
          <w:noProof/>
          <w:sz w:val="24"/>
          <w:szCs w:val="24"/>
        </w:rPr>
        <w:t>.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/ KKTC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Telefon: 0533 860 8110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Filmin Adı: Sedirin Gölgesinde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Konu: Kıbrıslı Türklerin göç hikayesi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Tür: Dram</w:t>
      </w:r>
      <w:r w:rsidR="00FA2646" w:rsidRP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Dil: Sessiz Film</w:t>
      </w:r>
      <w:r w:rsidR="00FA2646" w:rsidRP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Altyazı: İngilizce - Türkçe altyazı mevcut.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Süre: 12 dakika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Yapım Yılı: Nisan 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Eser Sahibinin Adı Soyadı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FUAT ERBEY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Filmin Adı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EYLÜL'ÜN GİDİŞİ / THE SWALLOWS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Yapım Yılı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Süresi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 15:58 dk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Eser Sahibi: Sinan GÜNEŞGÖRMEZ 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Telefon no: 05377933310 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Filmin adı: İp 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Yapım yılı:2017 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Süresi: 02:12’ 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 adi.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. Cumartesi Dusu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Yonetmen.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. Alper Kizilboga( Msgsu-stm)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Tarih.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. Subat 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Turu.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. Kurmaca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*Eser Sahibinin Adı Soyadı: ONUR KULUALP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*Telefon Numarası: 0536-864-4450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*Eposta:onurkulualp2332@gmail.com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*Filmin Adı: ÖLÜM UYKUSU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*Yapım Yılı:2017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*Süresi:3:08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Eser Sahibinin Adı Soyadı / Full name of thedirector (Zorunlu / Necessary): Umut Doğan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Telefon Numarası / Telephone number (Zorunlu / Necessary): 0531 714 5452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Epostanız (Zorunlu / Necessary): salih.sezar@gmail.com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Filmin Adı / Name of the Film (Zorunlu / Necessary): Dünya Sofrası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Yapım Yılı / Release Year: 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Süresi / Runtime: 5.07</w:t>
      </w:r>
    </w:p>
    <w:p w:rsidR="00FA2646" w:rsidRPr="005A0940" w:rsidRDefault="00FA2646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Eser Sahibinin Adı Soyadı:Sevda Arslan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Telefon Numarası:05447205998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Epostanız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Sevdaarslan29@gmail.com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Filmin Adı:Aşk ve sadakat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lastRenderedPageBreak/>
        <w:t>Yapım Yılı:2017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Süresi: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2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dakika 3 saniye</w:t>
      </w:r>
    </w:p>
    <w:p w:rsidR="00982E7A" w:rsidRPr="005A0940" w:rsidRDefault="00982E7A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Eser Sahibinin Adı Soyadı / Full name of thedirector:Mustafa Durmuş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*Telefon Numarası / Telephone number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05424315814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*Epostanız (Zorunlu / Necessary):mustafa.drms°outlook.com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*Filmin Adı / Name of the Film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ŞİZOFREN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*Yapım Yılı / ReleaseYear:2017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*Süresi / Runtime:05.44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525DAD" w:rsidRPr="008A1B37" w:rsidRDefault="00A3766C" w:rsidP="005A0940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10. ELAZIĞ ULUSLARARASI</w:t>
      </w:r>
    </w:p>
    <w:p w:rsidR="00A3766C" w:rsidRPr="008A1B37" w:rsidRDefault="00A3766C" w:rsidP="005A0940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ÇAYDAÇIRA FİLM FESTİVALİ</w:t>
      </w:r>
      <w:r w:rsidR="005A0940"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KISA FİLM YARIŞMASI ÖDÜL ALAN</w:t>
      </w:r>
      <w:r w:rsidR="005A0940"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FİLMLER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Uluslararası Çayda Çıra Film festivalinde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FA2646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1.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Ö</w:t>
      </w:r>
      <w:r w:rsidRPr="005A0940">
        <w:rPr>
          <w:rFonts w:ascii="Times New Roman" w:hAnsi="Times New Roman" w:cs="Times New Roman"/>
          <w:noProof/>
          <w:sz w:val="24"/>
          <w:szCs w:val="24"/>
        </w:rPr>
        <w:t>dülüne uygun</w:t>
      </w:r>
      <w:r w:rsidR="00A3766C" w:rsidRPr="005A0940">
        <w:rPr>
          <w:rFonts w:ascii="Times New Roman" w:hAnsi="Times New Roman" w:cs="Times New Roman"/>
          <w:noProof/>
          <w:sz w:val="24"/>
          <w:szCs w:val="24"/>
        </w:rPr>
        <w:t xml:space="preserve"> film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766C" w:rsidRPr="005A0940">
        <w:rPr>
          <w:rFonts w:ascii="Times New Roman" w:hAnsi="Times New Roman" w:cs="Times New Roman"/>
          <w:noProof/>
          <w:sz w:val="24"/>
          <w:szCs w:val="24"/>
        </w:rPr>
        <w:t>bulunamamıştır.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2.</w:t>
      </w:r>
      <w:r w:rsidR="00F125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Ödülü *Filmin Adı / Name of the Film</w:t>
      </w:r>
      <w:r w:rsidR="005A0940">
        <w:rPr>
          <w:rFonts w:ascii="Times New Roman" w:hAnsi="Times New Roman" w:cs="Times New Roman"/>
          <w:noProof/>
          <w:sz w:val="24"/>
          <w:szCs w:val="24"/>
        </w:rPr>
        <w:t>:</w:t>
      </w:r>
      <w:r w:rsidRPr="005A0940">
        <w:rPr>
          <w:rFonts w:ascii="Times New Roman" w:hAnsi="Times New Roman" w:cs="Times New Roman"/>
          <w:noProof/>
          <w:sz w:val="24"/>
          <w:szCs w:val="24"/>
        </w:rPr>
        <w:t>ŞİZOFREN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Mustafa Durmuş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DAD" w:rsidRPr="005A0940">
        <w:rPr>
          <w:rFonts w:ascii="Times New Roman" w:hAnsi="Times New Roman" w:cs="Times New Roman"/>
          <w:noProof/>
          <w:sz w:val="24"/>
          <w:szCs w:val="24"/>
        </w:rPr>
        <w:t>2.000 TL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sz w:val="24"/>
          <w:szCs w:val="24"/>
        </w:rPr>
        <w:t>3</w:t>
      </w:r>
      <w:r w:rsidR="005A0940">
        <w:rPr>
          <w:rFonts w:ascii="Times New Roman" w:hAnsi="Times New Roman" w:cs="Times New Roman"/>
          <w:sz w:val="24"/>
          <w:szCs w:val="24"/>
        </w:rPr>
        <w:t xml:space="preserve">. </w:t>
      </w:r>
      <w:r w:rsidRPr="005A0940">
        <w:rPr>
          <w:rFonts w:ascii="Times New Roman" w:hAnsi="Times New Roman" w:cs="Times New Roman"/>
          <w:sz w:val="24"/>
          <w:szCs w:val="24"/>
        </w:rPr>
        <w:t xml:space="preserve">Ödülü 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*Filmin Adı / Name of the Film (Zorunlu / Necessary): BEŞ (FIVE) </w:t>
      </w:r>
      <w:r w:rsidR="00525DAD" w:rsidRPr="005A0940">
        <w:rPr>
          <w:rFonts w:ascii="Times New Roman" w:hAnsi="Times New Roman" w:cs="Times New Roman"/>
          <w:noProof/>
          <w:sz w:val="24"/>
          <w:szCs w:val="24"/>
        </w:rPr>
        <w:t xml:space="preserve">KAMİL DEMİR 1.000 TL 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Jüri En iyi kısa film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DAD" w:rsidRPr="005A0940">
        <w:rPr>
          <w:rFonts w:ascii="Times New Roman" w:hAnsi="Times New Roman" w:cs="Times New Roman"/>
          <w:noProof/>
          <w:sz w:val="24"/>
          <w:szCs w:val="24"/>
        </w:rPr>
        <w:t>Mansiyon Ö</w:t>
      </w:r>
      <w:r w:rsidRPr="005A0940">
        <w:rPr>
          <w:rFonts w:ascii="Times New Roman" w:hAnsi="Times New Roman" w:cs="Times New Roman"/>
          <w:noProof/>
          <w:sz w:val="24"/>
          <w:szCs w:val="24"/>
        </w:rPr>
        <w:t>dülü: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>Filmin Adı: EYLÜL'ÜN GİDİŞİ / THE SWALLOWS FUAT ERBEY</w:t>
      </w:r>
    </w:p>
    <w:p w:rsidR="00525DAD" w:rsidRPr="005A0940" w:rsidRDefault="00525DAD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525DAD" w:rsidRPr="005A0940" w:rsidRDefault="00525DAD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5A0940">
        <w:rPr>
          <w:rFonts w:ascii="Times New Roman" w:hAnsi="Times New Roman" w:cs="Times New Roman"/>
          <w:noProof/>
          <w:sz w:val="24"/>
          <w:szCs w:val="24"/>
        </w:rPr>
        <w:t>Çayda Çıra Film Festivali</w:t>
      </w:r>
      <w:r w:rsidR="005A09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940">
        <w:rPr>
          <w:rFonts w:ascii="Times New Roman" w:hAnsi="Times New Roman" w:cs="Times New Roman"/>
          <w:noProof/>
          <w:sz w:val="24"/>
          <w:szCs w:val="24"/>
        </w:rPr>
        <w:t xml:space="preserve">Özel Ödülü: Uzaktaki Yakınlar/ DİLŞAD ŞİMŞEK 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FA2646" w:rsidRPr="008A1B37" w:rsidRDefault="00FA2646" w:rsidP="005A0940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10. ELAZIĞ ULUSLARARASI</w:t>
      </w:r>
    </w:p>
    <w:p w:rsidR="00FA2646" w:rsidRPr="008A1B37" w:rsidRDefault="00FA2646" w:rsidP="005A0940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ÇAYDAÇIRA FİLM FESTİVALİ</w:t>
      </w:r>
      <w:r w:rsidR="005A0940"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KISA FİLM YARIŞMASI J</w:t>
      </w:r>
      <w:r w:rsidR="005A0940"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Ü</w:t>
      </w:r>
      <w:r w:rsidRPr="008A1B37">
        <w:rPr>
          <w:rFonts w:ascii="Times New Roman" w:hAnsi="Times New Roman" w:cs="Times New Roman"/>
          <w:b/>
          <w:bCs/>
          <w:noProof/>
          <w:sz w:val="40"/>
          <w:szCs w:val="40"/>
        </w:rPr>
        <w:t>Rİ ÜYELERİ</w:t>
      </w:r>
    </w:p>
    <w:p w:rsidR="00A3766C" w:rsidRPr="005A0940" w:rsidRDefault="00A3766C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0940" w:rsidRDefault="00FA2646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0940">
        <w:rPr>
          <w:rFonts w:ascii="Times New Roman" w:hAnsi="Times New Roman" w:cs="Times New Roman"/>
          <w:sz w:val="24"/>
          <w:szCs w:val="24"/>
        </w:rPr>
        <w:t>TAMER KAVURAN</w:t>
      </w:r>
      <w:r w:rsidR="005A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40" w:rsidRDefault="00731D8C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0940">
        <w:rPr>
          <w:rFonts w:ascii="Times New Roman" w:hAnsi="Times New Roman" w:cs="Times New Roman"/>
          <w:sz w:val="24"/>
          <w:szCs w:val="24"/>
        </w:rPr>
        <w:t>MUSTAFA DEMİR</w:t>
      </w:r>
      <w:r w:rsidR="005A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40" w:rsidRDefault="00FA2646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0940">
        <w:rPr>
          <w:rFonts w:ascii="Times New Roman" w:hAnsi="Times New Roman" w:cs="Times New Roman"/>
          <w:sz w:val="24"/>
          <w:szCs w:val="24"/>
        </w:rPr>
        <w:t>YONCA SEZER</w:t>
      </w:r>
      <w:r w:rsidR="005A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40" w:rsidRDefault="005633A3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0940">
        <w:rPr>
          <w:rFonts w:ascii="Times New Roman" w:hAnsi="Times New Roman" w:cs="Times New Roman"/>
          <w:sz w:val="24"/>
          <w:szCs w:val="24"/>
        </w:rPr>
        <w:t>AYSEL KIZILKAYA</w:t>
      </w:r>
      <w:r w:rsidR="005A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A3" w:rsidRPr="005A0940" w:rsidRDefault="00731D8C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0940">
        <w:rPr>
          <w:rFonts w:ascii="Times New Roman" w:hAnsi="Times New Roman" w:cs="Times New Roman"/>
          <w:sz w:val="24"/>
          <w:szCs w:val="24"/>
        </w:rPr>
        <w:t>LEVENT BIYIKLIOĞLU</w:t>
      </w:r>
    </w:p>
    <w:p w:rsidR="00731D8C" w:rsidRPr="005A0940" w:rsidRDefault="00731D8C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1D8C" w:rsidRPr="005A0940" w:rsidRDefault="00731D8C" w:rsidP="005A0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0940">
        <w:rPr>
          <w:rFonts w:ascii="Times New Roman" w:hAnsi="Times New Roman" w:cs="Times New Roman"/>
          <w:sz w:val="24"/>
          <w:szCs w:val="24"/>
        </w:rPr>
        <w:t>YUKARIDA ADAY FİLMLER TARAFIMIZCA İZLENMİŞ OLUP SEÇİLMİŞ VE ONAYLANMIŞTIR.</w:t>
      </w:r>
    </w:p>
    <w:sectPr w:rsidR="00731D8C" w:rsidRPr="005A0940" w:rsidSect="005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6C"/>
    <w:rsid w:val="004C0048"/>
    <w:rsid w:val="00515ED3"/>
    <w:rsid w:val="00525DAD"/>
    <w:rsid w:val="005633A3"/>
    <w:rsid w:val="005A0940"/>
    <w:rsid w:val="00731D8C"/>
    <w:rsid w:val="00887F71"/>
    <w:rsid w:val="008A1B37"/>
    <w:rsid w:val="00982E7A"/>
    <w:rsid w:val="00A3766C"/>
    <w:rsid w:val="00E3558A"/>
    <w:rsid w:val="00E54AE0"/>
    <w:rsid w:val="00F12549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B45D-D553-4E42-A227-E80B3B1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0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nnyazic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Sadi Cilingir</cp:lastModifiedBy>
  <cp:revision>7</cp:revision>
  <dcterms:created xsi:type="dcterms:W3CDTF">2018-02-01T17:16:00Z</dcterms:created>
  <dcterms:modified xsi:type="dcterms:W3CDTF">2019-12-18T21:26:00Z</dcterms:modified>
</cp:coreProperties>
</file>