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6F" w:rsidRPr="004A106F" w:rsidRDefault="00E91CE1">
      <w:pPr>
        <w:rPr>
          <w:b/>
          <w:sz w:val="36"/>
          <w:szCs w:val="36"/>
        </w:rPr>
      </w:pPr>
      <w:bookmarkStart w:id="0" w:name="_GoBack"/>
      <w:r w:rsidRPr="004A106F">
        <w:rPr>
          <w:b/>
          <w:sz w:val="36"/>
          <w:szCs w:val="36"/>
        </w:rPr>
        <w:t xml:space="preserve">                                        Q &amp; </w:t>
      </w:r>
      <w:proofErr w:type="spellStart"/>
      <w:r w:rsidRPr="004A106F">
        <w:rPr>
          <w:b/>
          <w:sz w:val="36"/>
          <w:szCs w:val="36"/>
        </w:rPr>
        <w:t>A’s</w:t>
      </w:r>
      <w:proofErr w:type="spellEnd"/>
      <w:r w:rsidRPr="004A106F">
        <w:rPr>
          <w:b/>
          <w:sz w:val="36"/>
          <w:szCs w:val="36"/>
        </w:rPr>
        <w:t xml:space="preserve"> Takvimi</w:t>
      </w:r>
    </w:p>
    <w:bookmarkEnd w:id="0"/>
    <w:p w:rsidR="00936281" w:rsidRPr="00565E87" w:rsidRDefault="00E91CE1" w:rsidP="00936281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22 Ekim </w:t>
      </w:r>
      <w:proofErr w:type="gramStart"/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14:45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 - </w:t>
      </w:r>
      <w:proofErr w:type="spellStart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Masterclass</w:t>
      </w:r>
      <w:proofErr w:type="spellEnd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'</w:t>
      </w:r>
      <w:proofErr w:type="spellStart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Jul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</w:t>
      </w:r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ette</w:t>
      </w:r>
      <w:proofErr w:type="spellEnd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Lewis</w:t>
      </w:r>
      <w:proofErr w:type="spellEnd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'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dk. - </w:t>
      </w:r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Söyleşi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Alanı</w:t>
      </w:r>
    </w:p>
    <w:p w:rsidR="00936281" w:rsidRPr="00565E87" w:rsidRDefault="00E91CE1" w:rsidP="00936281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22 Ekim </w:t>
      </w:r>
      <w:proofErr w:type="gramStart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17:50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proofErr w:type="spellStart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Masterclass</w:t>
      </w:r>
      <w:proofErr w:type="spellEnd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'</w:t>
      </w:r>
      <w:proofErr w:type="spellStart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Chr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</w:t>
      </w:r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stopher</w:t>
      </w:r>
      <w:proofErr w:type="spellEnd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Walken</w:t>
      </w:r>
      <w:proofErr w:type="spellEnd"/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'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KM - </w:t>
      </w:r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Aspendos Salonu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dk. - </w:t>
      </w:r>
      <w:r w:rsidRPr="00565E87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Söyleşi</w:t>
      </w:r>
    </w:p>
    <w:p w:rsidR="00936281" w:rsidRPr="00936281" w:rsidRDefault="00E91CE1" w:rsidP="00936281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23 Ekim </w:t>
      </w:r>
      <w:proofErr w:type="gramStart"/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11:30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İnsan Seli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dk.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Yarışma Filmi Soru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Cevap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Alanı</w:t>
      </w:r>
    </w:p>
    <w:p w:rsidR="00936281" w:rsidRPr="00936281" w:rsidRDefault="00E91CE1" w:rsidP="00936281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23 Ekim </w:t>
      </w:r>
      <w:proofErr w:type="gramStart"/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15:30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Aşkın Gözü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Q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&amp;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dk.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Yarışma Filmi Soru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Cevap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Alanı</w:t>
      </w:r>
    </w:p>
    <w:p w:rsidR="000C519A" w:rsidRPr="000C519A" w:rsidRDefault="00E91CE1" w:rsidP="000C519A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23 Ekim </w:t>
      </w:r>
      <w:proofErr w:type="gramStart"/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18:00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Bırakma Beni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Q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&amp;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dk. - Açılış Gala Filmi Soru - Cevap - Q &amp; A Alanı</w:t>
      </w:r>
    </w:p>
    <w:p w:rsidR="00936281" w:rsidRPr="00936281" w:rsidRDefault="00E91CE1" w:rsidP="00936281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24 Ekim </w:t>
      </w:r>
      <w:proofErr w:type="gramStart"/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Redoubtable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Q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&amp;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Alanı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dk.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Yarışma Filmi Soru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Cevap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Alanı</w:t>
      </w:r>
    </w:p>
    <w:p w:rsidR="00936281" w:rsidRDefault="00E91CE1" w:rsidP="00936281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24 Ekim </w:t>
      </w:r>
      <w:proofErr w:type="gramStart"/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15:30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Anne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Q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&amp;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Salonu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dk.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Yarışma Filmi Soru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936281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Cevap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Alanı</w:t>
      </w:r>
    </w:p>
    <w:p w:rsidR="000C519A" w:rsidRPr="000C519A" w:rsidRDefault="00E91CE1" w:rsidP="000C519A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25 Ekim </w:t>
      </w:r>
      <w:proofErr w:type="gramStart"/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11:30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Melekler Beyaz Giyer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Q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&amp;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dk. 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Yarışma Filmi Soru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Cevap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Alanı </w:t>
      </w:r>
    </w:p>
    <w:p w:rsidR="000C519A" w:rsidRPr="000C519A" w:rsidRDefault="00E91CE1" w:rsidP="000C519A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25 Ekim </w:t>
      </w:r>
      <w:proofErr w:type="gramStart"/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15:30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Zor Bir Karar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Q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&amp;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dk. 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Yarışma Filmi Soru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Cevap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Alanı </w:t>
      </w:r>
    </w:p>
    <w:p w:rsidR="004518CA" w:rsidRPr="004518CA" w:rsidRDefault="00E91CE1" w:rsidP="004518CA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25 Ekim </w:t>
      </w:r>
      <w:proofErr w:type="gramStart"/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0C51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18:30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Dürüst Bir Adam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Q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&amp;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- 117  dk. 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Yarışma Filmi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Alanı</w:t>
      </w:r>
    </w:p>
    <w:p w:rsidR="004518CA" w:rsidRPr="004518CA" w:rsidRDefault="00E91CE1" w:rsidP="004518CA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26 Ekim </w:t>
      </w:r>
      <w:proofErr w:type="gramStart"/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15:30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Misafir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Q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&amp;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dk. 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Yarışma Filmi Soru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Cevap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Alanı</w:t>
      </w:r>
    </w:p>
    <w:p w:rsidR="004518CA" w:rsidRPr="004518CA" w:rsidRDefault="00E91CE1" w:rsidP="004518CA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27 Ekim </w:t>
      </w:r>
      <w:proofErr w:type="gramStart"/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11:30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Flor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da Projesi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Q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&amp;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dk. 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Yarışma Filmi Soru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Cevap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Alanı</w:t>
      </w:r>
    </w:p>
    <w:p w:rsidR="00EB1098" w:rsidRPr="00EB1098" w:rsidRDefault="00E91CE1" w:rsidP="00EB1098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27 Ekim </w:t>
      </w:r>
      <w:proofErr w:type="gramStart"/>
      <w:r w:rsidRPr="004518C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2017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EB109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15:30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proofErr w:type="spellStart"/>
      <w:r w:rsidRPr="00EB109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Lov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</w:t>
      </w:r>
      <w:r w:rsidRPr="00EB109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ng</w:t>
      </w:r>
      <w:proofErr w:type="spellEnd"/>
      <w:r w:rsidRPr="00EB109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V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</w:t>
      </w:r>
      <w:r w:rsidRPr="00EB109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ncent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- </w:t>
      </w:r>
      <w:r w:rsidRPr="00EB109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Q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EB109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&amp;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Pr="00EB109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EB109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dk. - </w:t>
      </w:r>
      <w:r w:rsidRPr="00EB109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Yarışma Filmi Soru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</w:t>
      </w:r>
      <w:r w:rsidRPr="00EB109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Cevap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- Q &amp; A Alanı</w:t>
      </w:r>
    </w:p>
    <w:sectPr w:rsidR="00EB1098" w:rsidRPr="00EB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81"/>
    <w:rsid w:val="000260F6"/>
    <w:rsid w:val="000C519A"/>
    <w:rsid w:val="004518CA"/>
    <w:rsid w:val="004A106F"/>
    <w:rsid w:val="00565E87"/>
    <w:rsid w:val="00936281"/>
    <w:rsid w:val="00CC7D6F"/>
    <w:rsid w:val="00D97015"/>
    <w:rsid w:val="00E91CE1"/>
    <w:rsid w:val="00E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9338"/>
  <w15:docId w15:val="{DABC5675-E834-45BC-A19A-AAB663A6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6</cp:revision>
  <dcterms:created xsi:type="dcterms:W3CDTF">2017-10-19T10:46:00Z</dcterms:created>
  <dcterms:modified xsi:type="dcterms:W3CDTF">2017-10-23T17:40:00Z</dcterms:modified>
</cp:coreProperties>
</file>