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B2B7" w14:textId="77777777" w:rsidR="004A5464" w:rsidRDefault="008A7F80" w:rsidP="008A7F80">
      <w:pPr>
        <w:jc w:val="center"/>
      </w:pPr>
      <w:r w:rsidRPr="008A7F80">
        <w:rPr>
          <w:noProof/>
          <w:lang w:val="tr-TR" w:eastAsia="tr-TR"/>
        </w:rPr>
        <w:drawing>
          <wp:inline distT="0" distB="0" distL="0" distR="0" wp14:anchorId="17920503" wp14:editId="57D70BCC">
            <wp:extent cx="1997401" cy="81327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1982" cy="89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66FAB" w14:textId="77777777" w:rsidR="00FB401C" w:rsidRDefault="00FB401C" w:rsidP="008A7F80">
      <w:pPr>
        <w:jc w:val="center"/>
      </w:pPr>
    </w:p>
    <w:p w14:paraId="172EA5A9" w14:textId="77777777" w:rsidR="00FB401C" w:rsidRPr="00A31B83" w:rsidRDefault="00FB401C" w:rsidP="00A31B83">
      <w:pPr>
        <w:pStyle w:val="AralkYok"/>
        <w:rPr>
          <w:rStyle w:val="gmail-m7149807012530878468bumpedfont15"/>
          <w:rFonts w:cs="Arial"/>
          <w:b/>
          <w:bCs/>
          <w:color w:val="222222"/>
        </w:rPr>
      </w:pPr>
      <w:r w:rsidRPr="00A31B83">
        <w:rPr>
          <w:rStyle w:val="gmail-m7149807012530878468bumpedfont15"/>
          <w:rFonts w:cs="Arial"/>
          <w:b/>
          <w:bCs/>
          <w:color w:val="222222"/>
        </w:rPr>
        <w:t xml:space="preserve">                               </w:t>
      </w:r>
    </w:p>
    <w:p w14:paraId="2C9A26A5" w14:textId="169E3E2E" w:rsidR="00FB401C" w:rsidRPr="00A31B83" w:rsidRDefault="00A31B83" w:rsidP="00A31B83">
      <w:pPr>
        <w:pStyle w:val="AralkYok"/>
        <w:jc w:val="center"/>
        <w:rPr>
          <w:sz w:val="40"/>
          <w:szCs w:val="40"/>
        </w:rPr>
      </w:pPr>
      <w:r w:rsidRPr="00A31B83">
        <w:rPr>
          <w:rStyle w:val="gmail-m7149807012530878468bumpedfont15"/>
          <w:rFonts w:cs="Arial"/>
          <w:b/>
          <w:bCs/>
          <w:color w:val="222222"/>
          <w:sz w:val="40"/>
          <w:szCs w:val="40"/>
        </w:rPr>
        <w:t>D</w:t>
      </w:r>
      <w:r w:rsidR="00FB401C" w:rsidRPr="00A31B83">
        <w:rPr>
          <w:rStyle w:val="gmail-m7149807012530878468bumpedfont15"/>
          <w:rFonts w:cs="Arial"/>
          <w:b/>
          <w:bCs/>
          <w:color w:val="222222"/>
          <w:sz w:val="40"/>
          <w:szCs w:val="40"/>
        </w:rPr>
        <w:t>ÜNYA YILDIZLARI ANTALYA’DA BULUŞUYOR!</w:t>
      </w:r>
    </w:p>
    <w:p w14:paraId="17FEA28B" w14:textId="77777777" w:rsidR="00A31B83" w:rsidRPr="00A31B83" w:rsidRDefault="00FB401C" w:rsidP="00A31B83">
      <w:pPr>
        <w:pStyle w:val="AralkYok"/>
        <w:rPr>
          <w:rStyle w:val="gmail-m7149807012530878468s5"/>
          <w:rFonts w:cs="Arial"/>
          <w:b/>
          <w:bCs/>
          <w:color w:val="222222"/>
        </w:rPr>
      </w:pPr>
      <w:r w:rsidRPr="00A31B83">
        <w:rPr>
          <w:rStyle w:val="gmail-m7149807012530878468s5"/>
          <w:rFonts w:cs="Arial"/>
          <w:b/>
          <w:bCs/>
          <w:color w:val="222222"/>
        </w:rPr>
        <w:t> </w:t>
      </w:r>
    </w:p>
    <w:p w14:paraId="369F7F83" w14:textId="605BC221" w:rsidR="00FB401C" w:rsidRDefault="00FB401C" w:rsidP="00A31B83">
      <w:pPr>
        <w:pStyle w:val="AralkYok"/>
        <w:ind w:firstLine="720"/>
        <w:rPr>
          <w:rStyle w:val="gmail-m7149807012530878468s5"/>
          <w:rFonts w:cs="Arial"/>
          <w:b/>
          <w:bCs/>
          <w:color w:val="222222"/>
          <w:sz w:val="28"/>
          <w:szCs w:val="28"/>
        </w:rPr>
      </w:pP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Dünya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sinemasının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ilgi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odağı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olan 54. Uluslararası Antalya Fil</w:t>
      </w:r>
      <w:r w:rsid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m Festivali, dünya </w:t>
      </w:r>
      <w:proofErr w:type="spellStart"/>
      <w:r w:rsid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yıldızlarını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Antalyalı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 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sinemaseverlerle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buluşturacak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.</w:t>
      </w:r>
    </w:p>
    <w:p w14:paraId="529AC845" w14:textId="77777777" w:rsidR="00A31B83" w:rsidRPr="00A31B83" w:rsidRDefault="00A31B83" w:rsidP="00A31B83">
      <w:pPr>
        <w:pStyle w:val="AralkYok"/>
        <w:rPr>
          <w:rStyle w:val="gmail-m7149807012530878468s5"/>
          <w:b/>
          <w:bCs/>
          <w:sz w:val="28"/>
          <w:szCs w:val="28"/>
        </w:rPr>
      </w:pPr>
    </w:p>
    <w:p w14:paraId="1FEBA15A" w14:textId="3B3348D3" w:rsidR="00FB401C" w:rsidRPr="00A31B83" w:rsidRDefault="00FB401C" w:rsidP="00A31B83">
      <w:pPr>
        <w:pStyle w:val="AralkYok"/>
        <w:ind w:firstLine="720"/>
        <w:rPr>
          <w:sz w:val="28"/>
          <w:szCs w:val="28"/>
        </w:rPr>
      </w:pPr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21- 27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Ekim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tarihleri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arasında gerçekleşecek olan festival;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Christopher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proofErr w:type="gram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Walken,Juliette</w:t>
      </w:r>
      <w:proofErr w:type="spellEnd"/>
      <w:proofErr w:type="gram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Lewis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,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Matt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Dillon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,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Lindsay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Lohan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ve </w:t>
      </w:r>
      <w:proofErr w:type="spellStart"/>
      <w:r w:rsidRPr="00A31B83">
        <w:rPr>
          <w:rStyle w:val="Vurgu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Gérard</w:t>
      </w:r>
      <w:proofErr w:type="spellEnd"/>
      <w:r w:rsidRPr="00A31B83">
        <w:rPr>
          <w:rStyle w:val="Vurgu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A31B83">
        <w:rPr>
          <w:rStyle w:val="Vurgu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Depardieu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gibi dünyaca ünlü isimlerin katılımıyla “marka kimliğini” güçlendirmeye </w:t>
      </w:r>
      <w:proofErr w:type="spellStart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>davem</w:t>
      </w:r>
      <w:proofErr w:type="spellEnd"/>
      <w:r w:rsidRPr="00A31B83">
        <w:rPr>
          <w:rStyle w:val="gmail-m7149807012530878468s5"/>
          <w:rFonts w:cs="Arial"/>
          <w:b/>
          <w:bCs/>
          <w:color w:val="222222"/>
          <w:sz w:val="28"/>
          <w:szCs w:val="28"/>
        </w:rPr>
        <w:t xml:space="preserve"> edecek.</w:t>
      </w:r>
    </w:p>
    <w:p w14:paraId="31A1279B" w14:textId="77777777" w:rsidR="00A31B83" w:rsidRPr="00A31B83" w:rsidRDefault="00FB401C" w:rsidP="00A31B83">
      <w:pPr>
        <w:pStyle w:val="AralkYok"/>
        <w:rPr>
          <w:rStyle w:val="gmail-m7149807012530878468s6"/>
          <w:rFonts w:cstheme="minorHAnsi"/>
          <w:color w:val="222222"/>
        </w:rPr>
      </w:pPr>
      <w:r w:rsidRPr="00A31B83">
        <w:rPr>
          <w:rStyle w:val="gmail-m7149807012530878468s6"/>
          <w:rFonts w:ascii="Arial" w:hAnsi="Arial" w:cs="Arial"/>
          <w:color w:val="222222"/>
        </w:rPr>
        <w:t> </w:t>
      </w:r>
    </w:p>
    <w:p w14:paraId="77736ECE" w14:textId="77777777" w:rsidR="00A31B83" w:rsidRPr="00A31B83" w:rsidRDefault="00FB401C" w:rsidP="00A31B83">
      <w:pPr>
        <w:pStyle w:val="AralkYok"/>
        <w:ind w:firstLine="720"/>
        <w:rPr>
          <w:rStyle w:val="gmail-m7149807012530878468s6"/>
          <w:rFonts w:cstheme="minorHAnsi"/>
          <w:color w:val="222222"/>
        </w:rPr>
      </w:pPr>
      <w:r w:rsidRPr="00A31B83">
        <w:rPr>
          <w:rStyle w:val="gmail-m7149807012530878468s6"/>
          <w:rFonts w:cstheme="minorHAnsi"/>
          <w:color w:val="222222"/>
        </w:rPr>
        <w:t xml:space="preserve">54. Uluslararası Antalya Film Festivali, ağırladığı dünyaca ünlü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yıldızlarla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ses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getirmeye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hazılanıyor.</w:t>
      </w:r>
      <w:proofErr w:type="spellEnd"/>
    </w:p>
    <w:p w14:paraId="117F6BEB" w14:textId="77777777" w:rsidR="00A31B83" w:rsidRPr="00A31B83" w:rsidRDefault="00A31B83" w:rsidP="00A31B83">
      <w:pPr>
        <w:pStyle w:val="AralkYok"/>
        <w:ind w:firstLine="720"/>
        <w:rPr>
          <w:rStyle w:val="gmail-m7149807012530878468s6"/>
          <w:rFonts w:cstheme="minorHAnsi"/>
          <w:color w:val="222222"/>
        </w:rPr>
      </w:pPr>
    </w:p>
    <w:p w14:paraId="50DF2887" w14:textId="1C22B4C9" w:rsidR="00A31B83" w:rsidRPr="00A31B83" w:rsidRDefault="00A31B83" w:rsidP="00A31B83">
      <w:pPr>
        <w:ind w:firstLine="720"/>
        <w:rPr>
          <w:rStyle w:val="gmail-m7149807012530878468s6"/>
          <w:rFonts w:cstheme="minorHAnsi"/>
          <w:color w:val="222222"/>
        </w:rPr>
      </w:pPr>
      <w:proofErr w:type="spellStart"/>
      <w:r w:rsidRPr="00A31B83">
        <w:rPr>
          <w:rStyle w:val="gmail-m7149807012530878468s6"/>
          <w:rFonts w:cstheme="minorHAnsi"/>
          <w:color w:val="222222"/>
        </w:rPr>
        <w:t>Merakla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beklenen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festivalde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bu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yıl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; 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Akademi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ödülü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, SAG,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ve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BAFTA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Ödülü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sahibi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,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Altın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Küre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, Tony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ve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Emmy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ödülü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adayı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Amerikalı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sinema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ve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tiyatro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oyuncusu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r w:rsidRPr="00A31B83">
        <w:rPr>
          <w:rStyle w:val="gmail-m7149807012530878468s6"/>
          <w:rFonts w:cstheme="minorHAnsi"/>
          <w:b/>
          <w:color w:val="222222"/>
        </w:rPr>
        <w:t xml:space="preserve">Christopher </w:t>
      </w:r>
      <w:proofErr w:type="spellStart"/>
      <w:r w:rsidRPr="00A31B83">
        <w:rPr>
          <w:rStyle w:val="gmail-m7149807012530878468s6"/>
          <w:rFonts w:cstheme="minorHAnsi"/>
          <w:b/>
          <w:color w:val="222222"/>
        </w:rPr>
        <w:t>Walken</w:t>
      </w:r>
      <w:proofErr w:type="spellEnd"/>
      <w:r w:rsidRPr="00A31B83">
        <w:rPr>
          <w:rStyle w:val="gmail-m7149807012530878468s6"/>
          <w:rFonts w:cstheme="minorHAnsi"/>
          <w:b/>
          <w:color w:val="222222"/>
        </w:rPr>
        <w:t xml:space="preserve">;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dünyaca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ünlü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“Juliette and the Licks”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grubunun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solisti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olan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ve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aynı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zamanda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birçok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sinema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filminde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de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rol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alan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Amer</w:t>
      </w:r>
      <w:r>
        <w:rPr>
          <w:rStyle w:val="gmail-m7149807012530878468s6"/>
          <w:rFonts w:cstheme="minorHAnsi"/>
          <w:color w:val="222222"/>
        </w:rPr>
        <w:t>i</w:t>
      </w:r>
      <w:r w:rsidRPr="00A31B83">
        <w:rPr>
          <w:rStyle w:val="gmail-m7149807012530878468s6"/>
          <w:rFonts w:cstheme="minorHAnsi"/>
          <w:color w:val="222222"/>
        </w:rPr>
        <w:t>kialı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aktrist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 </w:t>
      </w:r>
      <w:r w:rsidRPr="00A31B83">
        <w:rPr>
          <w:rStyle w:val="gmail-m7149807012530878468s6"/>
          <w:rFonts w:cstheme="minorHAnsi"/>
          <w:b/>
          <w:color w:val="222222"/>
        </w:rPr>
        <w:t>Juliette Lewis;</w:t>
      </w:r>
      <w:r w:rsidRPr="00A31B83">
        <w:rPr>
          <w:rStyle w:val="gmail-m7149807012530878468s6"/>
          <w:rFonts w:cstheme="minorHAnsi"/>
          <w:color w:val="222222"/>
        </w:rPr>
        <w:t xml:space="preserve">  70'lerde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başlayan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kariyerine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, 80’lerde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gençlerin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idolü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olarak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devam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eden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Akademi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ve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SAG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ödüllü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Amerikal</w:t>
      </w:r>
      <w:bookmarkStart w:id="0" w:name="_GoBack"/>
      <w:bookmarkEnd w:id="0"/>
      <w:r w:rsidRPr="00A31B83">
        <w:rPr>
          <w:rStyle w:val="gmail-m7149807012530878468s6"/>
          <w:rFonts w:cstheme="minorHAnsi"/>
          <w:color w:val="222222"/>
        </w:rPr>
        <w:t>ı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aktör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,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yönetmen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ve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senarist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r w:rsidRPr="00A31B83">
        <w:rPr>
          <w:rStyle w:val="gmail-m7149807012530878468s6"/>
          <w:rFonts w:cstheme="minorHAnsi"/>
          <w:b/>
          <w:color w:val="222222"/>
        </w:rPr>
        <w:t>Matt Dillon;</w:t>
      </w:r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kariyerine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çocuk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model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olarak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başlayan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, 1998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yılında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henüz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11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yaşındayken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ilk Disney filmi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olan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 Parent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Trap’ta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oynayan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,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Amerikalı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oyuncu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, model, pop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şarkıcısı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ve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söz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yazarı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r w:rsidRPr="00A31B83">
        <w:rPr>
          <w:rStyle w:val="gmail-m7149807012530878468s6"/>
          <w:rFonts w:cstheme="minorHAnsi"/>
          <w:b/>
          <w:color w:val="222222"/>
        </w:rPr>
        <w:t>Lindsay Lohan;</w:t>
      </w:r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Oscar’a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aday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gösterilen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Altın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Küre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Ödülü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sahibi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Fransız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oyuncu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r w:rsidRPr="00A31B83">
        <w:rPr>
          <w:rStyle w:val="gmail-m7149807012530878468s6"/>
          <w:rFonts w:cstheme="minorHAnsi"/>
          <w:b/>
          <w:color w:val="222222"/>
        </w:rPr>
        <w:t>Gérard Depardieu</w:t>
      </w:r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Antalyalı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sinemaseverlerle</w:t>
      </w:r>
      <w:proofErr w:type="spellEnd"/>
      <w:r w:rsidRPr="00A31B83">
        <w:rPr>
          <w:rStyle w:val="gmail-m7149807012530878468s6"/>
          <w:rFonts w:cstheme="minorHAnsi"/>
          <w:color w:val="222222"/>
        </w:rPr>
        <w:t xml:space="preserve"> </w:t>
      </w:r>
      <w:proofErr w:type="spellStart"/>
      <w:r w:rsidRPr="00A31B83">
        <w:rPr>
          <w:rStyle w:val="gmail-m7149807012530878468s6"/>
          <w:rFonts w:cstheme="minorHAnsi"/>
          <w:color w:val="222222"/>
        </w:rPr>
        <w:t>buluşacak</w:t>
      </w:r>
      <w:proofErr w:type="spellEnd"/>
      <w:r w:rsidRPr="00A31B83">
        <w:rPr>
          <w:rStyle w:val="gmail-m7149807012530878468s6"/>
          <w:rFonts w:cstheme="minorHAnsi"/>
          <w:color w:val="222222"/>
        </w:rPr>
        <w:t>.</w:t>
      </w:r>
    </w:p>
    <w:sectPr w:rsidR="00A31B83" w:rsidRPr="00A31B83" w:rsidSect="00E92F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256"/>
    <w:multiLevelType w:val="hybridMultilevel"/>
    <w:tmpl w:val="D1DA567C"/>
    <w:lvl w:ilvl="0" w:tplc="63A04FC0">
      <w:numFmt w:val="bullet"/>
      <w:lvlText w:val="-"/>
      <w:lvlJc w:val="left"/>
      <w:pPr>
        <w:ind w:left="-349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10B2B5A"/>
    <w:multiLevelType w:val="hybridMultilevel"/>
    <w:tmpl w:val="9782C2FE"/>
    <w:lvl w:ilvl="0" w:tplc="71CE6148">
      <w:numFmt w:val="bullet"/>
      <w:lvlText w:val="-"/>
      <w:lvlJc w:val="left"/>
      <w:pPr>
        <w:ind w:left="-349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80"/>
    <w:rsid w:val="00177741"/>
    <w:rsid w:val="005706B4"/>
    <w:rsid w:val="006A6B8F"/>
    <w:rsid w:val="008A7F80"/>
    <w:rsid w:val="00915721"/>
    <w:rsid w:val="00A31B83"/>
    <w:rsid w:val="00B46D61"/>
    <w:rsid w:val="00DD4982"/>
    <w:rsid w:val="00E92F99"/>
    <w:rsid w:val="00EC3273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7A01"/>
  <w14:defaultImageDpi w14:val="32767"/>
  <w15:docId w15:val="{A6B81B69-D733-4D91-9C09-02879079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7F8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4982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5706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40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0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0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gmail-m7149807012530878468s4">
    <w:name w:val="gmail-m7149807012530878468s4"/>
    <w:basedOn w:val="Normal"/>
    <w:uiPriority w:val="99"/>
    <w:semiHidden/>
    <w:rsid w:val="00FB40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gmail-m7149807012530878468s2">
    <w:name w:val="gmail-m7149807012530878468s2"/>
    <w:basedOn w:val="Normal"/>
    <w:uiPriority w:val="99"/>
    <w:semiHidden/>
    <w:rsid w:val="00FB40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mail-m7149807012530878468bumpedfont15">
    <w:name w:val="gmail-m7149807012530878468bumpedfont15"/>
    <w:basedOn w:val="VarsaylanParagrafYazTipi"/>
    <w:rsid w:val="00FB401C"/>
  </w:style>
  <w:style w:type="character" w:customStyle="1" w:styleId="gmail-m7149807012530878468s5">
    <w:name w:val="gmail-m7149807012530878468s5"/>
    <w:basedOn w:val="VarsaylanParagrafYazTipi"/>
    <w:rsid w:val="00FB401C"/>
  </w:style>
  <w:style w:type="character" w:customStyle="1" w:styleId="gmail-m7149807012530878468s6">
    <w:name w:val="gmail-m7149807012530878468s6"/>
    <w:basedOn w:val="VarsaylanParagrafYazTipi"/>
    <w:rsid w:val="00FB401C"/>
  </w:style>
  <w:style w:type="character" w:customStyle="1" w:styleId="gmail-m7149807012530878468s7">
    <w:name w:val="gmail-m7149807012530878468s7"/>
    <w:basedOn w:val="VarsaylanParagrafYazTipi"/>
    <w:rsid w:val="00FB401C"/>
  </w:style>
  <w:style w:type="character" w:customStyle="1" w:styleId="gmail-m7149807012530878468s8">
    <w:name w:val="gmail-m7149807012530878468s8"/>
    <w:basedOn w:val="VarsaylanParagrafYazTipi"/>
    <w:rsid w:val="00FB401C"/>
  </w:style>
  <w:style w:type="character" w:styleId="Vurgu">
    <w:name w:val="Emphasis"/>
    <w:basedOn w:val="VarsaylanParagrafYazTipi"/>
    <w:uiPriority w:val="20"/>
    <w:qFormat/>
    <w:rsid w:val="00FB401C"/>
    <w:rPr>
      <w:i/>
      <w:iCs/>
    </w:rPr>
  </w:style>
  <w:style w:type="paragraph" w:styleId="AralkYok">
    <w:name w:val="No Spacing"/>
    <w:uiPriority w:val="1"/>
    <w:qFormat/>
    <w:rsid w:val="00A3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</cp:revision>
  <dcterms:created xsi:type="dcterms:W3CDTF">2017-10-10T07:30:00Z</dcterms:created>
  <dcterms:modified xsi:type="dcterms:W3CDTF">2017-10-16T17:57:00Z</dcterms:modified>
</cp:coreProperties>
</file>