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F1" w:rsidRPr="00BC3AF1" w:rsidRDefault="00BC3AF1" w:rsidP="00BC3AF1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C3AF1">
        <w:rPr>
          <w:rFonts w:ascii="Times New Roman" w:hAnsi="Times New Roman" w:cs="Times New Roman"/>
          <w:b/>
          <w:sz w:val="40"/>
          <w:szCs w:val="40"/>
          <w:lang w:eastAsia="tr-TR"/>
        </w:rPr>
        <w:t>24. Altın Koza Ödülleri Sahiplerini Buldu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Ulusal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Uzun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Metraj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Yarışması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Ödülleri</w:t>
      </w:r>
      <w:proofErr w:type="spellEnd"/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Aşkın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Gören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Gözlere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İhtiyacı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Yok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Onur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Ünlü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Yılmaz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Güney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Daha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Onur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Saylak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Adana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İzleyici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Daha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Onur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Saylak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Yönetmen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Onur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Ünlü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Aşkın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Gören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Gözlere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İhtiyacı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Yok)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Senaryo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Pelin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Esmer-Barış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Bıçakçı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İşe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Yarar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Bir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Şey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Kadın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Oyuncu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Başak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Köklükaya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İşe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Yarar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Bir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Şey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Erkek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Oyuncu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Fatih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Artman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Aşkın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Gören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Gözlere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İhtiyacı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Yok)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Müzik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Mustafa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Biber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Buğday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Görüntü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Yönetmeni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Gökhan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Tiryaki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İşe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Yarar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Bir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Şey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Sanat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Yönetmeni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Naz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Erayda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Buğday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Kurgu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Ayris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Alptekin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(Kar)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Yardımcı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Kadın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Oyuncu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Hare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Sürel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Aşkın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Gören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Gözlere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İhtiyacı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Yok)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Yardımcı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Erkek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Oyuncu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Ahmet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Varlı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Taş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Türkan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Şoray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Umut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Veren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Genç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Kadın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Oyuncu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Hazar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Ergüçlü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(Kar)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Umut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Veren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Genç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Erkek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Oyuncu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Halil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Babür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(Kar), Hayat Van Eck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Daha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Jüri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Özel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Körfez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(Emre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Yeksan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SİYAD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Daha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Onur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Saylak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Default="00BC3AF1" w:rsidP="00BC3AF1">
      <w:pPr>
        <w:pStyle w:val="AralkYok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</w:pPr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FİLM-YÖN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Yönetmen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Semih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Kaplanoğlu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Buğday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Uluslararası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Uzun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Metraj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Yarışması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Ödülleri</w:t>
      </w:r>
      <w:proofErr w:type="spellEnd"/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: Loveless (Andrey Zvyagintsev)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Jüri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Özel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A Gentle Creature (Sergei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Loznitsa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Default="00BC3AF1" w:rsidP="00BC3AF1">
      <w:pPr>
        <w:pStyle w:val="AralkYok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</w:pP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Uluslararası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Kısa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Yarışması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Ödülleri</w:t>
      </w:r>
      <w:bookmarkStart w:id="0" w:name="_GoBack"/>
      <w:bookmarkEnd w:id="0"/>
      <w:proofErr w:type="spellEnd"/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Belgesel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Bıraktığın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Yerden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(Volkan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Güney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Eker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Canlandırma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Kötü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Kız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Ayçe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Kartal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Deneysel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: Irony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Radheya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Jegatheva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Kurmaca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It's Just </w:t>
      </w:r>
      <w:proofErr w:type="gram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</w:t>
      </w:r>
      <w:proofErr w:type="gram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Gun (Brian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Robau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Default="00BC3AF1" w:rsidP="00BC3AF1">
      <w:pPr>
        <w:pStyle w:val="AralkYok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</w:pP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Uluslararası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Öğrenci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Filmleri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Yarışması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Ödülleri</w:t>
      </w:r>
      <w:proofErr w:type="spellEnd"/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Belgesel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Film: 683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Canberk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Şimşek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Canlandırma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Film: Eat, Pray, Bird (Huang Ji, Derrick Fun, Jeremy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Teo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Deneysel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Tablo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Mert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İnan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İyi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Kurmaca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Film: 3.5 Lira (Hasan Ali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Kılıçgün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Default="00BC3AF1" w:rsidP="00BC3AF1">
      <w:pPr>
        <w:pStyle w:val="AralkYok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</w:pP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Adana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Kısa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Film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Maratonu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Yarışması</w:t>
      </w:r>
      <w:proofErr w:type="spellEnd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val="en-US" w:eastAsia="tr-TR"/>
        </w:rPr>
        <w:t>Ödülleri</w:t>
      </w:r>
      <w:proofErr w:type="spellEnd"/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Orhan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Kemal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Birincilik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Suda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Zaman Yok (Ali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Aktemur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Yaşar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Kemal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İkincilik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Kebapçı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Mehmet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Nevzat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Hız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Muzaffer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İzgü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Üçüncülük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Ödülü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: Beni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Yılmaz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Güney'e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Benzetiyorlar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Biraz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(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Engin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 xml:space="preserve"> </w:t>
      </w:r>
      <w:proofErr w:type="spellStart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Yıldırım</w:t>
      </w:r>
      <w:proofErr w:type="spellEnd"/>
      <w:r w:rsidRPr="00BC3AF1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tr-TR"/>
        </w:rPr>
        <w:t>)</w:t>
      </w:r>
    </w:p>
    <w:p w:rsidR="00BC3AF1" w:rsidRPr="00BC3AF1" w:rsidRDefault="00BC3AF1" w:rsidP="00BC3AF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3AF1" w:rsidRPr="00BC3A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54E"/>
    <w:multiLevelType w:val="multilevel"/>
    <w:tmpl w:val="2D2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64F82"/>
    <w:multiLevelType w:val="multilevel"/>
    <w:tmpl w:val="01D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56542"/>
    <w:multiLevelType w:val="multilevel"/>
    <w:tmpl w:val="E0B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C4901"/>
    <w:multiLevelType w:val="multilevel"/>
    <w:tmpl w:val="F50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00B44"/>
    <w:multiLevelType w:val="multilevel"/>
    <w:tmpl w:val="A2A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F1"/>
    <w:rsid w:val="00B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28BC"/>
  <w15:chartTrackingRefBased/>
  <w15:docId w15:val="{CBDC4869-6142-4F02-9FE4-B970098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BC3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AF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AF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C3AF1"/>
    <w:rPr>
      <w:b/>
      <w:bCs/>
    </w:rPr>
  </w:style>
  <w:style w:type="paragraph" w:styleId="AralkYok">
    <w:name w:val="No Spacing"/>
    <w:uiPriority w:val="1"/>
    <w:qFormat/>
    <w:rsid w:val="00BC3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2017-10-04T06:51:00Z</dcterms:created>
  <dcterms:modified xsi:type="dcterms:W3CDTF">2017-10-04T06:54:00Z</dcterms:modified>
</cp:coreProperties>
</file>