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0B" w:rsidRPr="00BE479F" w:rsidRDefault="004C2D61" w:rsidP="00BE479F">
      <w:pPr>
        <w:pStyle w:val="AralkYok"/>
        <w:rPr>
          <w:b/>
          <w:sz w:val="40"/>
          <w:szCs w:val="40"/>
        </w:rPr>
      </w:pPr>
      <w:r w:rsidRPr="00BE479F">
        <w:rPr>
          <w:b/>
          <w:sz w:val="40"/>
          <w:szCs w:val="40"/>
        </w:rPr>
        <w:t>3. Uşak Kanatlı Denizatı Kısa Film Festivali’nin Finalistleri ve Programı Belli Oldu</w:t>
      </w:r>
    </w:p>
    <w:p w:rsidR="00BE479F" w:rsidRDefault="00BE479F" w:rsidP="00BE479F">
      <w:pPr>
        <w:pStyle w:val="AralkYok"/>
      </w:pPr>
    </w:p>
    <w:p w:rsidR="00AE7729" w:rsidRPr="00BE479F" w:rsidRDefault="004C2D61" w:rsidP="00AE7729">
      <w:pPr>
        <w:jc w:val="both"/>
        <w:rPr>
          <w:rFonts w:cstheme="minorHAnsi"/>
          <w:sz w:val="24"/>
          <w:szCs w:val="24"/>
        </w:rPr>
      </w:pPr>
      <w:bookmarkStart w:id="0" w:name="_GoBack"/>
      <w:r w:rsidRPr="00BE479F">
        <w:rPr>
          <w:rFonts w:cstheme="minorHAnsi"/>
          <w:b/>
          <w:sz w:val="24"/>
          <w:szCs w:val="24"/>
        </w:rPr>
        <w:t>Uşak Üniversitesi İletişim Topluluğu</w:t>
      </w:r>
      <w:r w:rsidRPr="00BE479F">
        <w:rPr>
          <w:rFonts w:cstheme="minorHAnsi"/>
          <w:sz w:val="24"/>
          <w:szCs w:val="24"/>
        </w:rPr>
        <w:t xml:space="preserve">’nun düzenlediği </w:t>
      </w:r>
      <w:r w:rsidRPr="00BE479F">
        <w:rPr>
          <w:rFonts w:cstheme="minorHAnsi"/>
          <w:b/>
          <w:sz w:val="24"/>
          <w:szCs w:val="24"/>
        </w:rPr>
        <w:t>3. Uşak Kanatlı Denizatı Kısa Film Festivali</w:t>
      </w:r>
      <w:r w:rsidRPr="00BE479F">
        <w:rPr>
          <w:rFonts w:cstheme="minorHAnsi"/>
          <w:sz w:val="24"/>
          <w:szCs w:val="24"/>
        </w:rPr>
        <w:t xml:space="preserve">’nin finalistleri ve programı belli oldu. </w:t>
      </w:r>
      <w:r w:rsidRPr="00BE479F">
        <w:rPr>
          <w:rFonts w:cstheme="minorHAnsi"/>
          <w:b/>
          <w:sz w:val="24"/>
          <w:szCs w:val="24"/>
        </w:rPr>
        <w:t>12-13-14 Aralık</w:t>
      </w:r>
      <w:r w:rsidRPr="00BE479F">
        <w:rPr>
          <w:rFonts w:cstheme="minorHAnsi"/>
          <w:sz w:val="24"/>
          <w:szCs w:val="24"/>
        </w:rPr>
        <w:t xml:space="preserve"> tarihlerinde gerçekleşecek festivalde ikisi uzun metraj olmak üzere 41 film izleyiciyle buluşacak. Dört kategoride yarışmalı bölümün açıldığı festivalde film gösterimleri dışında aralarında söyleşi, atölye, </w:t>
      </w:r>
      <w:proofErr w:type="spellStart"/>
      <w:r w:rsidRPr="00BE479F">
        <w:rPr>
          <w:rFonts w:cstheme="minorHAnsi"/>
          <w:sz w:val="24"/>
          <w:szCs w:val="24"/>
        </w:rPr>
        <w:t>masterclass</w:t>
      </w:r>
      <w:proofErr w:type="spellEnd"/>
      <w:r w:rsidRPr="00BE479F">
        <w:rPr>
          <w:rFonts w:cstheme="minorHAnsi"/>
          <w:sz w:val="24"/>
          <w:szCs w:val="24"/>
        </w:rPr>
        <w:t xml:space="preserve"> ve forumların yer aldığı yedi etkinlik gerçekleşecek. Belgesel sinemacı </w:t>
      </w:r>
      <w:r w:rsidRPr="00BE479F">
        <w:rPr>
          <w:rFonts w:cstheme="minorHAnsi"/>
          <w:b/>
          <w:sz w:val="24"/>
          <w:szCs w:val="24"/>
        </w:rPr>
        <w:t>Tunç Boran</w:t>
      </w:r>
      <w:r w:rsidRPr="00BE479F">
        <w:rPr>
          <w:rFonts w:cstheme="minorHAnsi"/>
          <w:sz w:val="24"/>
          <w:szCs w:val="24"/>
        </w:rPr>
        <w:t xml:space="preserve">’ın yeni yapıtı “İstiklal </w:t>
      </w:r>
      <w:proofErr w:type="spellStart"/>
      <w:r w:rsidRPr="00BE479F">
        <w:rPr>
          <w:rFonts w:cstheme="minorHAnsi"/>
          <w:sz w:val="24"/>
          <w:szCs w:val="24"/>
        </w:rPr>
        <w:t>Yolu”nun</w:t>
      </w:r>
      <w:proofErr w:type="spellEnd"/>
      <w:r w:rsidRPr="00BE479F">
        <w:rPr>
          <w:rFonts w:cstheme="minorHAnsi"/>
          <w:sz w:val="24"/>
          <w:szCs w:val="24"/>
        </w:rPr>
        <w:t xml:space="preserve"> Türkiye’deki ilk gösterimine ev sahipliği yapacak festival aynı zamanda ödüllü yönetmen </w:t>
      </w:r>
      <w:r w:rsidRPr="00BE479F">
        <w:rPr>
          <w:rFonts w:cstheme="minorHAnsi"/>
          <w:b/>
          <w:sz w:val="24"/>
          <w:szCs w:val="24"/>
        </w:rPr>
        <w:t>Ufuk Aksoy</w:t>
      </w:r>
      <w:r w:rsidRPr="00BE479F">
        <w:rPr>
          <w:rFonts w:cstheme="minorHAnsi"/>
          <w:sz w:val="24"/>
          <w:szCs w:val="24"/>
        </w:rPr>
        <w:t>’un bugüne dek yalnızca özel seçkilerde sınırlı sayıda izleyiciyle buluşan filmi “</w:t>
      </w:r>
      <w:proofErr w:type="spellStart"/>
      <w:r w:rsidRPr="00BE479F">
        <w:rPr>
          <w:rFonts w:cstheme="minorHAnsi"/>
          <w:sz w:val="24"/>
          <w:szCs w:val="24"/>
        </w:rPr>
        <w:t>Devremülk</w:t>
      </w:r>
      <w:proofErr w:type="spellEnd"/>
      <w:r w:rsidRPr="00BE479F">
        <w:rPr>
          <w:rFonts w:cstheme="minorHAnsi"/>
          <w:sz w:val="24"/>
          <w:szCs w:val="24"/>
        </w:rPr>
        <w:t xml:space="preserve">” </w:t>
      </w:r>
      <w:proofErr w:type="spellStart"/>
      <w:r w:rsidRPr="00BE479F">
        <w:rPr>
          <w:rFonts w:cstheme="minorHAnsi"/>
          <w:sz w:val="24"/>
          <w:szCs w:val="24"/>
        </w:rPr>
        <w:t>Uşak’lı</w:t>
      </w:r>
      <w:proofErr w:type="spellEnd"/>
      <w:r w:rsidRPr="00BE479F">
        <w:rPr>
          <w:rFonts w:cstheme="minorHAnsi"/>
          <w:sz w:val="24"/>
          <w:szCs w:val="24"/>
        </w:rPr>
        <w:t xml:space="preserve"> sinemaseverlerle buluşturacak. Ön seçici kurulun ardından, belgesel, deneysel, kurmaca ve oyuncu dallarında Kanatlı Denizatı Ödülü için yarışacak yapıtlar arasında kazananı, tiyatro/sinema sanatçısı </w:t>
      </w:r>
      <w:r w:rsidRPr="00BE479F">
        <w:rPr>
          <w:rFonts w:cstheme="minorHAnsi"/>
          <w:b/>
          <w:sz w:val="24"/>
          <w:szCs w:val="24"/>
        </w:rPr>
        <w:t>Tamer Levent</w:t>
      </w:r>
      <w:r w:rsidRPr="00BE479F">
        <w:rPr>
          <w:rFonts w:cstheme="minorHAnsi"/>
          <w:sz w:val="24"/>
          <w:szCs w:val="24"/>
        </w:rPr>
        <w:t xml:space="preserve">, sinema eleştirmeni </w:t>
      </w:r>
      <w:r w:rsidRPr="00BE479F">
        <w:rPr>
          <w:rFonts w:cstheme="minorHAnsi"/>
          <w:b/>
          <w:sz w:val="24"/>
          <w:szCs w:val="24"/>
        </w:rPr>
        <w:t>Banu Bozdemir</w:t>
      </w:r>
      <w:r w:rsidRPr="00BE479F">
        <w:rPr>
          <w:rFonts w:cstheme="minorHAnsi"/>
          <w:sz w:val="24"/>
          <w:szCs w:val="24"/>
        </w:rPr>
        <w:t xml:space="preserve">, akademisyen </w:t>
      </w:r>
      <w:r w:rsidRPr="00BE479F">
        <w:rPr>
          <w:rFonts w:cstheme="minorHAnsi"/>
          <w:b/>
          <w:sz w:val="24"/>
          <w:szCs w:val="24"/>
        </w:rPr>
        <w:t>Dilek Tunalı</w:t>
      </w:r>
      <w:r w:rsidRPr="00BE479F">
        <w:rPr>
          <w:rFonts w:cstheme="minorHAnsi"/>
          <w:sz w:val="24"/>
          <w:szCs w:val="24"/>
        </w:rPr>
        <w:t xml:space="preserve">, kısa film yönetmeni </w:t>
      </w:r>
      <w:r w:rsidRPr="00BE479F">
        <w:rPr>
          <w:rFonts w:cstheme="minorHAnsi"/>
          <w:b/>
          <w:sz w:val="24"/>
          <w:szCs w:val="24"/>
        </w:rPr>
        <w:t>Gökçe Pehlivanoğlu</w:t>
      </w:r>
      <w:r w:rsidRPr="00BE479F">
        <w:rPr>
          <w:rFonts w:cstheme="minorHAnsi"/>
          <w:sz w:val="24"/>
          <w:szCs w:val="24"/>
        </w:rPr>
        <w:t xml:space="preserve"> ve yönetmen Ufuk Aksoy’un yer aldığı ana jüri belirleyecek. </w:t>
      </w:r>
      <w:bookmarkEnd w:id="0"/>
      <w:r w:rsidRPr="00BE479F">
        <w:rPr>
          <w:rFonts w:cstheme="minorHAnsi"/>
          <w:sz w:val="24"/>
          <w:szCs w:val="24"/>
        </w:rPr>
        <w:t xml:space="preserve">Dört dalda </w:t>
      </w:r>
      <w:r w:rsidR="00AE7729" w:rsidRPr="00BE479F">
        <w:rPr>
          <w:rFonts w:cstheme="minorHAnsi"/>
          <w:sz w:val="24"/>
          <w:szCs w:val="24"/>
        </w:rPr>
        <w:t>finalist olmayı başaran yapıtlar ve festival programı ise şu şekilde;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Belgesel Dalı</w:t>
      </w:r>
    </w:p>
    <w:p w:rsidR="00AE7729" w:rsidRPr="00BE479F" w:rsidRDefault="00AE7729" w:rsidP="00AE7729">
      <w:pPr>
        <w:jc w:val="both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Baba Usta: Mezar İşleri Yapılır</w:t>
      </w:r>
      <w:r w:rsidR="005A4AAB" w:rsidRPr="00BE479F">
        <w:rPr>
          <w:rFonts w:cstheme="minorHAnsi"/>
          <w:sz w:val="24"/>
          <w:szCs w:val="24"/>
        </w:rPr>
        <w:t xml:space="preserve"> – Yönetmen: Özgün</w:t>
      </w:r>
      <w:r w:rsidRPr="00BE479F">
        <w:rPr>
          <w:rFonts w:cstheme="minorHAnsi"/>
          <w:sz w:val="24"/>
          <w:szCs w:val="24"/>
        </w:rPr>
        <w:t xml:space="preserve"> Kabakçıoğlu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Dağların Oğlu – Yönetmen: Yavuz Selim Taşçıoğlu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Vefa – Yönetmen: Baran Vardar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Deneysel Dalı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Kemik – Yönetmen: Volkan Güney Eker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Geçmiş Zamanın Rivayeti – Yönetmen: Ayşe Nur Fidan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BE479F">
        <w:rPr>
          <w:rFonts w:cstheme="minorHAnsi"/>
          <w:sz w:val="24"/>
          <w:szCs w:val="24"/>
        </w:rPr>
        <w:t>Pan</w:t>
      </w:r>
      <w:proofErr w:type="spellEnd"/>
      <w:r w:rsidRPr="00BE479F">
        <w:rPr>
          <w:rFonts w:cstheme="minorHAnsi"/>
          <w:sz w:val="24"/>
          <w:szCs w:val="24"/>
        </w:rPr>
        <w:t xml:space="preserve"> – Yönetmen: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 xml:space="preserve">Özer </w:t>
      </w:r>
      <w:proofErr w:type="spellStart"/>
      <w:r w:rsidRPr="00BE479F">
        <w:rPr>
          <w:rFonts w:cstheme="minorHAnsi"/>
          <w:sz w:val="24"/>
          <w:szCs w:val="24"/>
        </w:rPr>
        <w:t>Kesemen</w:t>
      </w:r>
      <w:proofErr w:type="spellEnd"/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Kurmaca Dalı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Lütfi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>– Yönetmen: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>Cahit Kaya Demir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Asfalt – Yönetmen: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>Süleyman Demirel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>Hayatı Beş Geçe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>– Yönetmen: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>Salih Toprak</w:t>
      </w:r>
    </w:p>
    <w:p w:rsidR="00AE7729" w:rsidRPr="00BE479F" w:rsidRDefault="00AE7729" w:rsidP="00AE7729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Oyuncu Dalı</w:t>
      </w:r>
    </w:p>
    <w:p w:rsidR="00AE7729" w:rsidRPr="00BE479F" w:rsidRDefault="00AE7729" w:rsidP="00AE7729">
      <w:pPr>
        <w:jc w:val="both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“Lütfi” filmindeki oyunculuğuyla Levend Öktem </w:t>
      </w:r>
    </w:p>
    <w:p w:rsidR="00AE7729" w:rsidRPr="00BE479F" w:rsidRDefault="00AE7729" w:rsidP="00AE7729">
      <w:pPr>
        <w:jc w:val="both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“Asfalt” filmindeki oyunculuklarıyla </w:t>
      </w:r>
      <w:proofErr w:type="spellStart"/>
      <w:r w:rsidRPr="00BE479F">
        <w:rPr>
          <w:rFonts w:cstheme="minorHAnsi"/>
          <w:sz w:val="24"/>
          <w:szCs w:val="24"/>
        </w:rPr>
        <w:t>Güldestan</w:t>
      </w:r>
      <w:proofErr w:type="spellEnd"/>
      <w:r w:rsidRPr="00BE479F">
        <w:rPr>
          <w:rFonts w:cstheme="minorHAnsi"/>
          <w:sz w:val="24"/>
          <w:szCs w:val="24"/>
        </w:rPr>
        <w:t xml:space="preserve"> Yüce &amp; Ozan Dağara</w:t>
      </w:r>
    </w:p>
    <w:p w:rsidR="004C2D61" w:rsidRPr="00BE479F" w:rsidRDefault="00AE7729" w:rsidP="004C2D61">
      <w:pPr>
        <w:jc w:val="both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“Hayatı Beş Geçe” filmindeki oyunculuğuyla </w:t>
      </w:r>
      <w:proofErr w:type="spellStart"/>
      <w:r w:rsidRPr="00BE479F">
        <w:rPr>
          <w:rFonts w:cstheme="minorHAnsi"/>
          <w:sz w:val="24"/>
          <w:szCs w:val="24"/>
        </w:rPr>
        <w:t>Göktay</w:t>
      </w:r>
      <w:proofErr w:type="spellEnd"/>
      <w:r w:rsidRPr="00BE479F">
        <w:rPr>
          <w:rFonts w:cstheme="minorHAnsi"/>
          <w:sz w:val="24"/>
          <w:szCs w:val="24"/>
        </w:rPr>
        <w:t xml:space="preserve"> Tosun</w:t>
      </w:r>
      <w:r w:rsidR="004C2D61"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4C2D61">
      <w:pPr>
        <w:jc w:val="both"/>
        <w:rPr>
          <w:rFonts w:cstheme="minorHAnsi"/>
          <w:sz w:val="24"/>
          <w:szCs w:val="24"/>
        </w:rPr>
      </w:pPr>
    </w:p>
    <w:p w:rsidR="00AE7729" w:rsidRPr="00BE479F" w:rsidRDefault="00AE7729" w:rsidP="004C2D61">
      <w:pPr>
        <w:jc w:val="both"/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Festival Programı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lastRenderedPageBreak/>
        <w:t xml:space="preserve">12 Aralık 2016 (Mustafa Kemal Paşa Amfisi) 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09.30-12.30 Uşak İletişim Kısaları (Özel Gösterim)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13.00-14.30 Açılış Töreni ve Kokteyl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Açılış Filmi: En Yeni Gerçekçilik, 20’ – Yönetmen: Mehmet Ali Sevimli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14.30-16.30 Kısa Film Gösterimleri (Finalist Filmler)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Lütfi, 20’ – Yönetmen: Cahit Kaya Demir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Vefa, 13’ – Yönetmen: Baran Vardar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Kemik, 5’ – Yönetmen: Volkan Güney Eker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Asfalt, 11’ –  Yönetmen: Süleyman Demirel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Baba Usta: Mezar İşleri Yapılır, 22’ – Yönetmen: Özgün Kabakçıoğlu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Geçmiş Zamanın Rivayeti, 3’ – Yönetmen: Ayşe Nur Fidan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Hayatı Beş Geçe, 21’ – Yönetmen: Salih Toprak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Dağların Oğlu, 17’ – Yönetmen: Yavuz Selim Taşçıoğlu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Pan</w:t>
      </w:r>
      <w:proofErr w:type="spellEnd"/>
      <w:r w:rsidRPr="00BE479F">
        <w:rPr>
          <w:rFonts w:cstheme="minorHAnsi"/>
          <w:sz w:val="24"/>
          <w:szCs w:val="24"/>
        </w:rPr>
        <w:t xml:space="preserve">, 5’ – Yönetmen: Özer </w:t>
      </w:r>
      <w:proofErr w:type="spellStart"/>
      <w:r w:rsidRPr="00BE479F">
        <w:rPr>
          <w:rFonts w:cstheme="minorHAnsi"/>
          <w:sz w:val="24"/>
          <w:szCs w:val="24"/>
        </w:rPr>
        <w:t>Kesemen</w:t>
      </w:r>
      <w:proofErr w:type="spellEnd"/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16.30-19.30 Retrospektif – Ufuk Aksoy Filmleri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Yıldönümü, 11’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Devremülk</w:t>
      </w:r>
      <w:proofErr w:type="spellEnd"/>
      <w:r w:rsidRPr="00BE479F">
        <w:rPr>
          <w:rFonts w:cstheme="minorHAnsi"/>
          <w:sz w:val="24"/>
          <w:szCs w:val="24"/>
        </w:rPr>
        <w:t>, 81’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12 Aralık 2016 (Fen-Edebiyat Fakültesi Konferans Salonu)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15.00-16.30 Belgesel Gösterimi ve Tunç Boran ile Belgesel Sinema Üzerine Söyleşi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İstiklal Yolu, 40’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 xml:space="preserve">13 Aralık 2016 (Mustafa Kemal Paşa Amfisi) 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09.00-13.00 Yönetmenlik ve Görüntü Yönetmenliği Atölyesi 1 – Ufuk Aksoy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16.00-20.00 Kısa Film Gösterimleri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- 7 Santimetre, 16’ – Yönetmen: Metehan </w:t>
      </w:r>
      <w:proofErr w:type="spellStart"/>
      <w:r w:rsidRPr="00BE479F">
        <w:rPr>
          <w:rFonts w:cstheme="minorHAnsi"/>
          <w:sz w:val="24"/>
          <w:szCs w:val="24"/>
        </w:rPr>
        <w:t>Şereflioğlu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Kıllıt</w:t>
      </w:r>
      <w:proofErr w:type="spellEnd"/>
      <w:r w:rsidRPr="00BE479F">
        <w:rPr>
          <w:rFonts w:cstheme="minorHAnsi"/>
          <w:sz w:val="24"/>
          <w:szCs w:val="24"/>
        </w:rPr>
        <w:t>, 17’ – Yönetmen: Zeynep Altay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Beyoğlu Sineması, 15’ – Yönetmen: Ömer Ferhat Özmen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Han, 20’ – Yönetmen: Çağrı </w:t>
      </w:r>
      <w:proofErr w:type="spellStart"/>
      <w:r w:rsidRPr="00BE479F">
        <w:rPr>
          <w:rFonts w:cstheme="minorHAnsi"/>
          <w:sz w:val="24"/>
          <w:szCs w:val="24"/>
        </w:rPr>
        <w:t>İşbilir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Çay Fincanı, 5’ – Yönetmen: Elif Boyacıoğlu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- Ahali, 11’ – Yönetmen: Ezgi Büşra Çınar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lastRenderedPageBreak/>
        <w:t xml:space="preserve">- Bademler, 18’ – Yönetmen: Caner </w:t>
      </w:r>
      <w:proofErr w:type="spellStart"/>
      <w:r w:rsidRPr="00BE479F">
        <w:rPr>
          <w:rFonts w:cstheme="minorHAnsi"/>
          <w:sz w:val="24"/>
          <w:szCs w:val="24"/>
        </w:rPr>
        <w:t>Özarslan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Kefaret, 10’ – Yönetmen: Ali Kışlar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İsterdim, 20’ – Yönetmen: Hasan </w:t>
      </w:r>
      <w:proofErr w:type="spellStart"/>
      <w:r w:rsidRPr="00BE479F">
        <w:rPr>
          <w:rFonts w:cstheme="minorHAnsi"/>
          <w:sz w:val="24"/>
          <w:szCs w:val="24"/>
        </w:rPr>
        <w:t>Erdoğmuş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Kaçak Kat, 7’ – Yönetmen: Cem </w:t>
      </w:r>
      <w:proofErr w:type="spellStart"/>
      <w:r w:rsidRPr="00BE479F">
        <w:rPr>
          <w:rFonts w:cstheme="minorHAnsi"/>
          <w:sz w:val="24"/>
          <w:szCs w:val="24"/>
        </w:rPr>
        <w:t>Çevikayak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Entropi</w:t>
      </w:r>
      <w:proofErr w:type="spellEnd"/>
      <w:r w:rsidRPr="00BE479F">
        <w:rPr>
          <w:rFonts w:cstheme="minorHAnsi"/>
          <w:sz w:val="24"/>
          <w:szCs w:val="24"/>
        </w:rPr>
        <w:t xml:space="preserve">, 14’ – Yönetmen: Hüseyin </w:t>
      </w:r>
      <w:proofErr w:type="spellStart"/>
      <w:r w:rsidRPr="00BE479F">
        <w:rPr>
          <w:rFonts w:cstheme="minorHAnsi"/>
          <w:sz w:val="24"/>
          <w:szCs w:val="24"/>
        </w:rPr>
        <w:t>Urçuk</w:t>
      </w:r>
      <w:proofErr w:type="spellEnd"/>
      <w:r w:rsidRPr="00BE479F">
        <w:rPr>
          <w:rFonts w:cstheme="minorHAnsi"/>
          <w:sz w:val="24"/>
          <w:szCs w:val="24"/>
        </w:rPr>
        <w:t xml:space="preserve">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Müsahip</w:t>
      </w:r>
      <w:proofErr w:type="spellEnd"/>
      <w:r w:rsidRPr="00BE479F">
        <w:rPr>
          <w:rFonts w:cstheme="minorHAnsi"/>
          <w:sz w:val="24"/>
          <w:szCs w:val="24"/>
        </w:rPr>
        <w:t>, 17’ – Yönetmen: Eren Bektaş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Mavi, 12’ – Yönetmen: Ömer Sevinç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- Işıklık, 16’ – Yönetmen: Burak Doğan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Medi</w:t>
      </w:r>
      <w:proofErr w:type="spellEnd"/>
      <w:r w:rsidRPr="00BE479F">
        <w:rPr>
          <w:rFonts w:cstheme="minorHAnsi"/>
          <w:sz w:val="24"/>
          <w:szCs w:val="24"/>
        </w:rPr>
        <w:t xml:space="preserve">, 18’ – Yönetmen: Resul SAKINMAZ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Diğer Taraf, 4’ – Yönetmen: İsmet Kale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Hiçbiryerden</w:t>
      </w:r>
      <w:proofErr w:type="spellEnd"/>
      <w:r w:rsidRPr="00BE479F">
        <w:rPr>
          <w:rFonts w:cstheme="minorHAnsi"/>
          <w:sz w:val="24"/>
          <w:szCs w:val="24"/>
        </w:rPr>
        <w:t xml:space="preserve">, 2’ – Yönetmen: Servet Özdemir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- 14.15, 10’ – Yönetmen: Kenan SUBAŞI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- Takım, 10’ – Yönetmen: İnan Erbil 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- En Yeni Gerçekçilik, 20’ – Yönetmen: Mehmet Ali Sevimli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>13 Aralık 2016 (Fen-Edebiyat Fakültesi Konferans Salonu)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14.00-15.30 </w:t>
      </w:r>
      <w:proofErr w:type="spellStart"/>
      <w:r w:rsidRPr="00BE479F">
        <w:rPr>
          <w:rFonts w:cstheme="minorHAnsi"/>
          <w:sz w:val="24"/>
          <w:szCs w:val="24"/>
        </w:rPr>
        <w:t>Masterclass</w:t>
      </w:r>
      <w:proofErr w:type="spellEnd"/>
      <w:r w:rsidRPr="00BE479F">
        <w:rPr>
          <w:rFonts w:cstheme="minorHAnsi"/>
          <w:sz w:val="24"/>
          <w:szCs w:val="24"/>
        </w:rPr>
        <w:t>/</w:t>
      </w:r>
      <w:r w:rsidRPr="00BE479F">
        <w:rPr>
          <w:rFonts w:cstheme="minorHAnsi"/>
          <w:b/>
          <w:sz w:val="24"/>
          <w:szCs w:val="24"/>
        </w:rPr>
        <w:t xml:space="preserve"> </w:t>
      </w:r>
      <w:r w:rsidRPr="00BE479F">
        <w:rPr>
          <w:rFonts w:cstheme="minorHAnsi"/>
          <w:sz w:val="24"/>
          <w:szCs w:val="24"/>
        </w:rPr>
        <w:t xml:space="preserve">Masaldan Sinemaya - Anlatının Kültürel Kökeni ve Sinemadaki Dönüşümü 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 xml:space="preserve"> – Dilek Tunalı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t xml:space="preserve">14 Aralık 2016 (Mustafa Kemal Paşa Amfisi) 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9.00-13.00 Kısa Film Gösterimleri (Finalist Filmler)</w:t>
      </w:r>
    </w:p>
    <w:p w:rsidR="00AE7729" w:rsidRPr="00BE479F" w:rsidRDefault="00AE7729" w:rsidP="00AE7729">
      <w:pPr>
        <w:ind w:firstLine="708"/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- Lütfi, 20’ – Yönetmen: Cahit Kaya Demir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Vefa, 13’ – Yönetmen: Baran Vardar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Kemik, 5’ – Yönetmen: Volkan Güney Eker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Asfalt, 11’ –  Yönetmen: Süleyman Demirel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Baba Usta: Mezar İşleri Yapılır, 22’ – Yönetmen: Özgün Kabakçıoğlu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Geçmiş Zamanın Rivayeti, 3’ – Yönetmen: Ayşe Nur Fidan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Hayatı Beş Geçe, 21’ – Yönetmen: Salih Toprak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>- Dağların Oğlu, 17’ – Yönetmen: Yavuz Selim Taşçıoğlu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ab/>
        <w:t xml:space="preserve">- </w:t>
      </w:r>
      <w:proofErr w:type="spellStart"/>
      <w:r w:rsidRPr="00BE479F">
        <w:rPr>
          <w:rFonts w:cstheme="minorHAnsi"/>
          <w:sz w:val="24"/>
          <w:szCs w:val="24"/>
        </w:rPr>
        <w:t>Pan</w:t>
      </w:r>
      <w:proofErr w:type="spellEnd"/>
      <w:r w:rsidRPr="00BE479F">
        <w:rPr>
          <w:rFonts w:cstheme="minorHAnsi"/>
          <w:sz w:val="24"/>
          <w:szCs w:val="24"/>
        </w:rPr>
        <w:t xml:space="preserve">, 5’ – Yönetmen: Özer </w:t>
      </w:r>
      <w:proofErr w:type="spellStart"/>
      <w:r w:rsidRPr="00BE479F">
        <w:rPr>
          <w:rFonts w:cstheme="minorHAnsi"/>
          <w:sz w:val="24"/>
          <w:szCs w:val="24"/>
        </w:rPr>
        <w:t>Kesemen</w:t>
      </w:r>
      <w:proofErr w:type="spellEnd"/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16.30-17.30 Kapanış ve Ödül Töreni</w:t>
      </w:r>
    </w:p>
    <w:p w:rsidR="00AE7729" w:rsidRPr="00BE479F" w:rsidRDefault="00AE7729" w:rsidP="00AE7729">
      <w:pPr>
        <w:rPr>
          <w:rFonts w:cstheme="minorHAnsi"/>
          <w:b/>
          <w:sz w:val="24"/>
          <w:szCs w:val="24"/>
        </w:rPr>
      </w:pPr>
      <w:r w:rsidRPr="00BE479F">
        <w:rPr>
          <w:rFonts w:cstheme="minorHAnsi"/>
          <w:b/>
          <w:sz w:val="24"/>
          <w:szCs w:val="24"/>
        </w:rPr>
        <w:lastRenderedPageBreak/>
        <w:t>14 Aralık 2016 (Fen-Edebiyat Fakültesi Konferans Salonu)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09.00-12.30 Yönetmenlik ve Görüntü Yönetmenliği Atölyesi 2 – Ufuk Aksoy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12.30-14.00 Finalist Yönetmenlerle Kısa Film Forumu – Ahmet Dönmez, Onur Keşaplı</w:t>
      </w:r>
    </w:p>
    <w:p w:rsidR="00AE7729" w:rsidRPr="00BE479F" w:rsidRDefault="00AE7729" w:rsidP="00AE7729">
      <w:pPr>
        <w:rPr>
          <w:rFonts w:cstheme="minorHAnsi"/>
          <w:sz w:val="24"/>
          <w:szCs w:val="24"/>
        </w:rPr>
      </w:pPr>
      <w:r w:rsidRPr="00BE479F">
        <w:rPr>
          <w:rFonts w:cstheme="minorHAnsi"/>
          <w:sz w:val="24"/>
          <w:szCs w:val="24"/>
        </w:rPr>
        <w:t>14.00-15.30 Sinema Eleştirmenliği ve Yazarlık Üzerine – Banu Bozdemir</w:t>
      </w:r>
    </w:p>
    <w:p w:rsidR="00BD50FF" w:rsidRPr="00BE479F" w:rsidRDefault="00BD50FF" w:rsidP="00AE7729">
      <w:pPr>
        <w:rPr>
          <w:rFonts w:cstheme="minorHAnsi"/>
          <w:sz w:val="24"/>
          <w:szCs w:val="24"/>
        </w:rPr>
      </w:pPr>
    </w:p>
    <w:p w:rsidR="00AE7729" w:rsidRPr="00BE479F" w:rsidRDefault="00BE479F" w:rsidP="004C2D6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Ayrıntılı Bilgi:</w:t>
      </w:r>
    </w:p>
    <w:p w:rsidR="00BD50FF" w:rsidRPr="00BE479F" w:rsidRDefault="00BE479F" w:rsidP="004C2D61">
      <w:pPr>
        <w:jc w:val="both"/>
        <w:rPr>
          <w:rFonts w:cstheme="minorHAnsi"/>
          <w:b/>
          <w:sz w:val="24"/>
          <w:szCs w:val="24"/>
        </w:rPr>
      </w:pPr>
      <w:hyperlink r:id="rId4" w:history="1">
        <w:r w:rsidR="00BD50FF" w:rsidRPr="00BE479F">
          <w:rPr>
            <w:rStyle w:val="Kpr"/>
            <w:rFonts w:cstheme="minorHAnsi"/>
            <w:b/>
            <w:sz w:val="24"/>
            <w:szCs w:val="24"/>
          </w:rPr>
          <w:t>http://usakfilmfest.wixsite.com/ukdff</w:t>
        </w:r>
      </w:hyperlink>
    </w:p>
    <w:p w:rsidR="00BD50FF" w:rsidRPr="00BE479F" w:rsidRDefault="00BD50FF" w:rsidP="004C2D61">
      <w:pPr>
        <w:jc w:val="both"/>
        <w:rPr>
          <w:rFonts w:cstheme="minorHAnsi"/>
          <w:b/>
          <w:sz w:val="24"/>
          <w:szCs w:val="24"/>
        </w:rPr>
      </w:pPr>
    </w:p>
    <w:sectPr w:rsidR="00BD50FF" w:rsidRPr="00BE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C"/>
    <w:rsid w:val="004C2D61"/>
    <w:rsid w:val="005A4AAB"/>
    <w:rsid w:val="007B3DFC"/>
    <w:rsid w:val="00AE7729"/>
    <w:rsid w:val="00BD50FF"/>
    <w:rsid w:val="00BE479F"/>
    <w:rsid w:val="00D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911E"/>
  <w15:chartTrackingRefBased/>
  <w15:docId w15:val="{8D844F61-6395-4999-ADD2-10BA22F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772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E4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akfilmfest.wixsite.com/ukd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5</cp:revision>
  <dcterms:created xsi:type="dcterms:W3CDTF">2016-12-08T16:06:00Z</dcterms:created>
  <dcterms:modified xsi:type="dcterms:W3CDTF">2016-12-15T03:36:00Z</dcterms:modified>
</cp:coreProperties>
</file>