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tr-TR"/>
        </w:rPr>
      </w:pPr>
      <w:r w:rsidRPr="000826E4">
        <w:rPr>
          <w:rFonts w:ascii="Tahoma" w:eastAsia="Times New Roman" w:hAnsi="Tahoma" w:cs="Tahoma"/>
          <w:b/>
          <w:bCs/>
          <w:iCs/>
          <w:sz w:val="40"/>
          <w:szCs w:val="40"/>
          <w:lang w:eastAsia="tr-TR"/>
        </w:rPr>
        <w:t xml:space="preserve">4. Uluslararası Boğaziçi Film Festivali 14 Kasım Pazartesi </w:t>
      </w:r>
      <w:r>
        <w:rPr>
          <w:rFonts w:ascii="Tahoma" w:eastAsia="Times New Roman" w:hAnsi="Tahoma" w:cs="Tahoma"/>
          <w:b/>
          <w:bCs/>
          <w:iCs/>
          <w:sz w:val="40"/>
          <w:szCs w:val="40"/>
          <w:lang w:eastAsia="tr-TR"/>
        </w:rPr>
        <w:t>Programı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ATÖLYELER (14 KASIM PAZARTESİ)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tr-TR"/>
        </w:rPr>
        <w:t>OBJEKTİFLERİN DRAMAYA ETKİSİ (14.30- 16.30)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THE MARMARA PERA (TEPEBAŞI)- PERA PIX SALONU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SOYKUT TURAN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PANELLER (14 KASIM PAZARTESİ)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tr-TR"/>
        </w:rPr>
        <w:t>DARBELER VE TÜRK SİNEMASI (12.00- 14.00)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THE MARMARA PERA (TEPEBAŞI)- PERA PIX SALONU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İSMAİL GÜNEŞ, MELTEM İŞLER, VELİ BOZTEPE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MODERATÖR: İHSAN KABİL 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SÖYLEŞİLER (14 KASIM </w:t>
      </w:r>
      <w:proofErr w:type="gramStart"/>
      <w:r w:rsidRPr="000826E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PAZARTESİ )</w:t>
      </w:r>
      <w:proofErr w:type="gramEnd"/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tr-TR"/>
        </w:rPr>
        <w:t>BU ROL SENİN (17.00- 19.00)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THE MARMARA PERA (TEPEBAŞI)- PERA PIX SALONU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HARİKA UYGUR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14 KASI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M PAZARTESİ - FİLM GÖSTERİMLERİ</w:t>
      </w:r>
      <w:bookmarkStart w:id="0" w:name="_GoBack"/>
      <w:bookmarkEnd w:id="0"/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: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ATLAS SİNEMASI 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İDOL / THE IDOL (12.00)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ÇARPIŞMA / CLASH (15.30)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RÜYA/ DREAM (18.00- FİLM SONRASI SÖYLEŞİ)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TOZ/ DUST (20.30- FİLM SONRASI SÖYLEŞİ)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BEYOĞLU SİNEMASI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GALLOPING MIND (12.00)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KARŞI TARAF/ ON THE OTHER SIDE (15.30)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ULUSAL KISA BELGESEL YARIŞMA SEÇKİSİ 1 (18.00- FİLM SONRASI </w:t>
      </w:r>
      <w:proofErr w:type="gramStart"/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SÖYLEŞİ -</w:t>
      </w:r>
      <w:proofErr w:type="gramEnd"/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SEYİRCİ OYLAMASI)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ULUSAL KISA KURMACA YARIŞMA SEÇKİSİ1 (20.30- FİLM SONRASI </w:t>
      </w:r>
      <w:proofErr w:type="gramStart"/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SÖYLEŞİ -</w:t>
      </w:r>
      <w:proofErr w:type="gramEnd"/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SEYİRCİ OYLAMASI)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Default="000826E4" w:rsidP="000826E4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lastRenderedPageBreak/>
        <w:t>TARIK ZAFER TUNAYA KÜLTÜR MERKEZİ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MÜTHİŞ BİR FİLM / AN AWESOME MOVIE (12.00)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YAKIN COĞRAFYA KISALARI (15.30)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İFTARLIK GAZOZ/ SODA POP FOR IFTAR (18.00)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GÜLÜN BİTTİĞİ YER/ WHERE THE ROSE WALTED (20.30- FİLM SONRASI SÖYLEŞİ)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FERİYE SİNEMASI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ROSA </w:t>
      </w:r>
      <w:proofErr w:type="gramStart"/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CHUMBE(</w:t>
      </w:r>
      <w:proofErr w:type="gramEnd"/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12.00)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KÜÇÜK KANAT/ LITTLE WING (15.30)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HARMONYUM/ HARMONIUM (18.00)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KARTAL AVCISI KIZ/ THE EAGLE HUNTERS (20.30) </w:t>
      </w: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0826E4" w:rsidRPr="000826E4" w:rsidRDefault="000826E4" w:rsidP="000826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0826E4">
        <w:rPr>
          <w:rFonts w:ascii="Tahoma" w:eastAsia="Times New Roman" w:hAnsi="Tahoma" w:cs="Tahoma"/>
          <w:b/>
          <w:bCs/>
          <w:color w:val="3D85C6"/>
          <w:sz w:val="24"/>
          <w:szCs w:val="24"/>
          <w:lang w:eastAsia="tr-TR"/>
        </w:rPr>
        <w:t>Röportaj talepleriniz için bize mail / telefonlarımızdan ulaşabilirsiniz...</w:t>
      </w:r>
    </w:p>
    <w:p w:rsidR="000549D8" w:rsidRPr="000826E4" w:rsidRDefault="000549D8">
      <w:pPr>
        <w:rPr>
          <w:rFonts w:ascii="Tahoma" w:hAnsi="Tahoma" w:cs="Tahoma"/>
          <w:sz w:val="24"/>
          <w:szCs w:val="24"/>
        </w:rPr>
      </w:pPr>
    </w:p>
    <w:sectPr w:rsidR="000549D8" w:rsidRPr="000826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4"/>
    <w:rsid w:val="000549D8"/>
    <w:rsid w:val="000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B4A8"/>
  <w15:chartTrackingRefBased/>
  <w15:docId w15:val="{075B502A-3596-49FA-A0DD-6DC742D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2016-11-15T02:27:00Z</dcterms:created>
  <dcterms:modified xsi:type="dcterms:W3CDTF">2016-11-15T02:29:00Z</dcterms:modified>
</cp:coreProperties>
</file>