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F9" w:rsidRDefault="00E014F9" w:rsidP="00E014F9">
      <w:pPr>
        <w:pStyle w:val="AralkYok"/>
      </w:pPr>
      <w:r>
        <w:t>Basın Bülteni</w:t>
      </w:r>
    </w:p>
    <w:p w:rsidR="00E014F9" w:rsidRDefault="00E014F9" w:rsidP="00E014F9">
      <w:pPr>
        <w:pStyle w:val="AralkYok"/>
      </w:pPr>
      <w:r>
        <w:t>Bilgi İçin: Tribeca İletişim Danışmanlık</w:t>
      </w:r>
    </w:p>
    <w:p w:rsidR="00E014F9" w:rsidRDefault="00E014F9" w:rsidP="00E014F9">
      <w:pPr>
        <w:pStyle w:val="AralkYok"/>
      </w:pPr>
      <w:r>
        <w:t>Ceren Akardaş</w:t>
      </w:r>
    </w:p>
    <w:p w:rsidR="00E014F9" w:rsidRDefault="00E014F9" w:rsidP="00E014F9">
      <w:pPr>
        <w:pStyle w:val="AralkYok"/>
      </w:pPr>
      <w:r>
        <w:t>cerena@tribeca.com.tr</w:t>
      </w:r>
    </w:p>
    <w:p w:rsidR="00E014F9" w:rsidRDefault="00E014F9" w:rsidP="00E014F9"/>
    <w:p w:rsidR="00E014F9" w:rsidRPr="007A56C2" w:rsidRDefault="00E014F9" w:rsidP="00E014F9">
      <w:pPr>
        <w:jc w:val="center"/>
        <w:rPr>
          <w:b/>
          <w:sz w:val="24"/>
          <w:szCs w:val="24"/>
        </w:rPr>
      </w:pPr>
      <w:r w:rsidRPr="007A56C2">
        <w:rPr>
          <w:b/>
          <w:sz w:val="24"/>
          <w:szCs w:val="24"/>
        </w:rPr>
        <w:t xml:space="preserve">TRT </w:t>
      </w:r>
      <w:r w:rsidR="00AD5944">
        <w:rPr>
          <w:b/>
          <w:sz w:val="24"/>
          <w:szCs w:val="24"/>
        </w:rPr>
        <w:t>Türkiye film endüstrisinin vazgeçilmez iş ortağı haline geliyor</w:t>
      </w:r>
    </w:p>
    <w:p w:rsidR="00AD5944" w:rsidRPr="007A56C2" w:rsidRDefault="00AD5944" w:rsidP="00E014F9">
      <w:pPr>
        <w:jc w:val="center"/>
        <w:rPr>
          <w:b/>
          <w:sz w:val="36"/>
          <w:szCs w:val="36"/>
        </w:rPr>
      </w:pPr>
      <w:r>
        <w:rPr>
          <w:b/>
          <w:sz w:val="36"/>
          <w:szCs w:val="36"/>
        </w:rPr>
        <w:t xml:space="preserve">TRT’DEN ANTALYA FİLM FORUM’A ÖZEL </w:t>
      </w:r>
      <w:r w:rsidR="00D066BB">
        <w:rPr>
          <w:b/>
          <w:sz w:val="36"/>
          <w:szCs w:val="36"/>
        </w:rPr>
        <w:t xml:space="preserve">40.000 TL </w:t>
      </w:r>
      <w:r>
        <w:rPr>
          <w:b/>
          <w:sz w:val="36"/>
          <w:szCs w:val="36"/>
        </w:rPr>
        <w:t>PROJE ÖDÜLÜ</w:t>
      </w:r>
    </w:p>
    <w:p w:rsidR="006347E5" w:rsidRDefault="00D927E5" w:rsidP="00E014F9">
      <w:r>
        <w:rPr>
          <w:b/>
        </w:rPr>
        <w:t>12</w:t>
      </w:r>
      <w:r w:rsidR="006347E5">
        <w:rPr>
          <w:b/>
        </w:rPr>
        <w:t xml:space="preserve"> Ekim 2016</w:t>
      </w:r>
      <w:r w:rsidR="00E014F9" w:rsidRPr="00E014F9">
        <w:rPr>
          <w:b/>
        </w:rPr>
        <w:t xml:space="preserve">, </w:t>
      </w:r>
      <w:r w:rsidR="006347E5">
        <w:rPr>
          <w:b/>
        </w:rPr>
        <w:t>İstanbul</w:t>
      </w:r>
      <w:r w:rsidR="00E014F9" w:rsidRPr="00E014F9">
        <w:rPr>
          <w:b/>
        </w:rPr>
        <w:t xml:space="preserve">: </w:t>
      </w:r>
      <w:r w:rsidR="0053175B" w:rsidRPr="00E014F9">
        <w:t xml:space="preserve">Türkiye’nin kamu yayıncısı </w:t>
      </w:r>
      <w:r w:rsidR="00E014F9" w:rsidRPr="00E014F9">
        <w:t xml:space="preserve">Türkiye Radyo ve Televizyon Kurumu (TRT), </w:t>
      </w:r>
      <w:r w:rsidR="006347E5">
        <w:t>film endüstrisinin vazgeçilmez iş ortağı rolünü gün geçtikçe pekiştiriyor.</w:t>
      </w:r>
    </w:p>
    <w:p w:rsidR="00241AC5" w:rsidRDefault="00241AC5" w:rsidP="00E014F9">
      <w:r>
        <w:t xml:space="preserve">TRT, </w:t>
      </w:r>
      <w:r w:rsidR="00E014F9">
        <w:t>2014 yılında</w:t>
      </w:r>
      <w:r>
        <w:t xml:space="preserve"> başlattığı </w:t>
      </w:r>
      <w:r w:rsidR="00E014F9">
        <w:t>televizyon ile sinemayı buluşturan uzun soluklu projesi TRT TV Filml</w:t>
      </w:r>
      <w:r w:rsidR="007A56C2">
        <w:t>eri ile Türk film endüstrisinde</w:t>
      </w:r>
      <w:r w:rsidR="00E014F9">
        <w:t xml:space="preserve"> köklü ve kalıcı ilişkiler geliştir</w:t>
      </w:r>
      <w:r>
        <w:t xml:space="preserve">di. </w:t>
      </w:r>
    </w:p>
    <w:p w:rsidR="008D09F2" w:rsidRDefault="00241AC5" w:rsidP="00E014F9">
      <w:pPr>
        <w:rPr>
          <w:b/>
        </w:rPr>
      </w:pPr>
      <w:r>
        <w:t>Bu bağlamda</w:t>
      </w:r>
      <w:r w:rsidR="00E014F9">
        <w:t xml:space="preserve"> </w:t>
      </w:r>
      <w:r w:rsidR="00E014F9" w:rsidRPr="008D09F2">
        <w:rPr>
          <w:b/>
        </w:rPr>
        <w:t xml:space="preserve">TRT, </w:t>
      </w:r>
      <w:r w:rsidR="006347E5" w:rsidRPr="008D09F2">
        <w:rPr>
          <w:b/>
        </w:rPr>
        <w:t xml:space="preserve">16-23 Ekim 2016 tarihleri arasında düzenlenecek </w:t>
      </w:r>
      <w:r w:rsidR="008D09F2" w:rsidRPr="008D09F2">
        <w:rPr>
          <w:b/>
        </w:rPr>
        <w:t xml:space="preserve">Antalya Büyükşehir Belediye Başkanı ve aynı zamanda Festival Başkanı görevini yürüten Menderes Türel tarafından yönetilen </w:t>
      </w:r>
      <w:r w:rsidR="006347E5" w:rsidRPr="00241AC5">
        <w:rPr>
          <w:b/>
        </w:rPr>
        <w:t>53. Ulus</w:t>
      </w:r>
      <w:r w:rsidR="008D09F2">
        <w:rPr>
          <w:b/>
        </w:rPr>
        <w:t xml:space="preserve">lararası Antalya Film Festivali’nde yer alıyor. </w:t>
      </w:r>
    </w:p>
    <w:p w:rsidR="006347E5" w:rsidRPr="00241AC5" w:rsidRDefault="008D09F2" w:rsidP="00E014F9">
      <w:pPr>
        <w:rPr>
          <w:b/>
        </w:rPr>
      </w:pPr>
      <w:r>
        <w:rPr>
          <w:b/>
        </w:rPr>
        <w:t xml:space="preserve">TR,T bu yıl ilk kez festival </w:t>
      </w:r>
      <w:r w:rsidR="006347E5" w:rsidRPr="00241AC5">
        <w:rPr>
          <w:b/>
        </w:rPr>
        <w:t xml:space="preserve">kapsamında </w:t>
      </w:r>
      <w:r w:rsidR="00241AC5">
        <w:rPr>
          <w:b/>
        </w:rPr>
        <w:t>yer alan</w:t>
      </w:r>
      <w:r w:rsidR="006347E5" w:rsidRPr="00241AC5">
        <w:rPr>
          <w:b/>
        </w:rPr>
        <w:t xml:space="preserve"> Antalya Film Forum’da seçilecek bir film projesine 40.000 TL tutarında </w:t>
      </w:r>
      <w:r w:rsidR="001B189C" w:rsidRPr="00241AC5">
        <w:rPr>
          <w:b/>
        </w:rPr>
        <w:t>geliştirme desteği verecek.</w:t>
      </w:r>
    </w:p>
    <w:p w:rsidR="00921EA7" w:rsidRDefault="0053175B" w:rsidP="00E014F9">
      <w:r w:rsidRPr="0053175B">
        <w:t xml:space="preserve">Uluslararası Antalya Film Festivali kapsamında </w:t>
      </w:r>
      <w:r w:rsidR="00A52043" w:rsidRPr="00A52043">
        <w:t>gerçekleştirilen</w:t>
      </w:r>
      <w:r w:rsidR="008D09F2" w:rsidRPr="00A52043">
        <w:t xml:space="preserve"> </w:t>
      </w:r>
      <w:r w:rsidRPr="00A52043">
        <w:t>Antalya Film Forum</w:t>
      </w:r>
      <w:r w:rsidRPr="0053175B">
        <w:t xml:space="preserve">, başta Türkiye olmak üzere dünyanın her yerinde ortak yapım olanaklarını arttırmayı, yapımcı ve yönetmenlerin yeni filmler üretmesine ve projelerinin uluslararası sinema endüstrisi içerisinde yer edinmesine katkı sağlamayı amaçlayan bir ortak yapım ve proje geliştirme </w:t>
      </w:r>
      <w:r>
        <w:t>platformu.</w:t>
      </w:r>
    </w:p>
    <w:p w:rsidR="00921EA7" w:rsidRDefault="0053175B" w:rsidP="00E014F9">
      <w:r>
        <w:t xml:space="preserve">Geçtiğimiz yıl </w:t>
      </w:r>
      <w:r w:rsidR="00921EA7">
        <w:t>bu forumda düzenlediği</w:t>
      </w:r>
      <w:r>
        <w:t xml:space="preserve"> “Sinemaya </w:t>
      </w:r>
      <w:r w:rsidR="00921EA7">
        <w:t>TV’den</w:t>
      </w:r>
      <w:r>
        <w:t xml:space="preserve"> Bakmak: TRT TV Filmleri” konulu panel </w:t>
      </w:r>
      <w:r w:rsidR="00921EA7">
        <w:t xml:space="preserve">ile </w:t>
      </w:r>
      <w:r>
        <w:t>sektör profesyonellerinin yoğu</w:t>
      </w:r>
      <w:r w:rsidR="00921EA7">
        <w:t>n ilgisi ile karşılaş</w:t>
      </w:r>
      <w:r>
        <w:t>an TRT</w:t>
      </w:r>
      <w:r w:rsidR="00921EA7">
        <w:t>,</w:t>
      </w:r>
      <w:r>
        <w:t xml:space="preserve"> bu yılki</w:t>
      </w:r>
      <w:r w:rsidR="00921EA7">
        <w:t xml:space="preserve"> forumda daha güçlü bir katılım hedefliyor.</w:t>
      </w:r>
    </w:p>
    <w:p w:rsidR="00241AC5" w:rsidRDefault="00921EA7" w:rsidP="00E014F9">
      <w:r>
        <w:t xml:space="preserve">53. Uluslararası Antalya Film Festivali kapsamında düzenlenen Antalya Film Forum’da, </w:t>
      </w:r>
      <w:r w:rsidR="00D066BB">
        <w:t xml:space="preserve">TRT tarafından ilk kez verilecek Proje Geliştirme Ödülü yanı sıra, </w:t>
      </w:r>
      <w:r>
        <w:t xml:space="preserve">TRT </w:t>
      </w:r>
      <w:r w:rsidR="00B43474" w:rsidRPr="00B43474">
        <w:t>Televizyon Dairesi Başkan Yardımcısı</w:t>
      </w:r>
      <w:r>
        <w:t xml:space="preserve"> </w:t>
      </w:r>
      <w:r w:rsidRPr="00B43474">
        <w:t>Halid Şimş</w:t>
      </w:r>
      <w:r>
        <w:t xml:space="preserve">ek </w:t>
      </w:r>
      <w:r w:rsidRPr="00B43474">
        <w:rPr>
          <w:b/>
        </w:rPr>
        <w:t>“TRT TV Filmleri: Sonuçlar ve Gelecek Vizyonu”</w:t>
      </w:r>
      <w:r w:rsidRPr="00921EA7">
        <w:t xml:space="preserve"> başlıklı </w:t>
      </w:r>
      <w:r>
        <w:t xml:space="preserve">bir </w:t>
      </w:r>
      <w:r w:rsidRPr="00921EA7">
        <w:t xml:space="preserve">konuşma </w:t>
      </w:r>
      <w:r>
        <w:t>g</w:t>
      </w:r>
      <w:r w:rsidR="00241AC5">
        <w:t>erçekleştirecek. ,</w:t>
      </w:r>
    </w:p>
    <w:p w:rsidR="00241AC5" w:rsidRPr="00241AC5" w:rsidRDefault="00241AC5" w:rsidP="00241AC5">
      <w:r>
        <w:t>A</w:t>
      </w:r>
      <w:r w:rsidR="00921EA7">
        <w:t xml:space="preserve">yrıca düzenlenecek </w:t>
      </w:r>
      <w:r w:rsidR="00921EA7" w:rsidRPr="00895A4C">
        <w:rPr>
          <w:b/>
        </w:rPr>
        <w:t>“Yeni Modeller: İlk Yapımcılık Deneyimleri “</w:t>
      </w:r>
      <w:r w:rsidR="00921EA7" w:rsidRPr="00921EA7">
        <w:t>konulu</w:t>
      </w:r>
      <w:r>
        <w:t>,</w:t>
      </w:r>
      <w:r w:rsidR="00921EA7" w:rsidRPr="00921EA7">
        <w:t xml:space="preserve"> </w:t>
      </w:r>
      <w:r>
        <w:t xml:space="preserve">Antalya Film Forum Genel Koordinatörü </w:t>
      </w:r>
      <w:r w:rsidRPr="00241AC5">
        <w:rPr>
          <w:b/>
        </w:rPr>
        <w:t>Suzan Güverte’nin</w:t>
      </w:r>
      <w:r>
        <w:t xml:space="preserve"> moderatörlüğünü üstleneceği </w:t>
      </w:r>
      <w:r w:rsidR="00A52043" w:rsidRPr="00921EA7">
        <w:t>panel</w:t>
      </w:r>
      <w:r w:rsidR="00A52043">
        <w:t>de, TRT</w:t>
      </w:r>
      <w:r w:rsidR="00921EA7">
        <w:t xml:space="preserve"> yapımcıları </w:t>
      </w:r>
      <w:r w:rsidRPr="00241AC5">
        <w:rPr>
          <w:b/>
        </w:rPr>
        <w:t xml:space="preserve">Uğur </w:t>
      </w:r>
      <w:proofErr w:type="spellStart"/>
      <w:r w:rsidRPr="00241AC5">
        <w:rPr>
          <w:b/>
        </w:rPr>
        <w:t>Uzunok</w:t>
      </w:r>
      <w:proofErr w:type="spellEnd"/>
      <w:r w:rsidR="00B43474">
        <w:rPr>
          <w:b/>
        </w:rPr>
        <w:t xml:space="preserve">, </w:t>
      </w:r>
      <w:r w:rsidRPr="00241AC5">
        <w:rPr>
          <w:b/>
        </w:rPr>
        <w:t xml:space="preserve">Volkan </w:t>
      </w:r>
      <w:proofErr w:type="spellStart"/>
      <w:r w:rsidRPr="00241AC5">
        <w:rPr>
          <w:b/>
        </w:rPr>
        <w:t>Özgümüş</w:t>
      </w:r>
      <w:proofErr w:type="spellEnd"/>
      <w:r w:rsidRPr="00241AC5">
        <w:rPr>
          <w:b/>
        </w:rPr>
        <w:t xml:space="preserve"> ve Faruk Güven </w:t>
      </w:r>
      <w:r w:rsidR="00921EA7">
        <w:t>söz ala</w:t>
      </w:r>
      <w:r w:rsidR="00F60849">
        <w:t>rak deneyimlerini paylaşacaklar.</w:t>
      </w:r>
      <w:bookmarkStart w:id="0" w:name="_GoBack"/>
      <w:bookmarkEnd w:id="0"/>
    </w:p>
    <w:p w:rsidR="003B4225" w:rsidRDefault="003B4225"/>
    <w:sectPr w:rsidR="003B4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A2"/>
    <w:rsid w:val="000F6410"/>
    <w:rsid w:val="001B189C"/>
    <w:rsid w:val="00241AC5"/>
    <w:rsid w:val="003241CF"/>
    <w:rsid w:val="003B4225"/>
    <w:rsid w:val="0053175B"/>
    <w:rsid w:val="006347E5"/>
    <w:rsid w:val="006E02FF"/>
    <w:rsid w:val="007A56C2"/>
    <w:rsid w:val="00895A4C"/>
    <w:rsid w:val="008D09F2"/>
    <w:rsid w:val="00921EA7"/>
    <w:rsid w:val="00934D83"/>
    <w:rsid w:val="009B498B"/>
    <w:rsid w:val="00A52043"/>
    <w:rsid w:val="00AD5944"/>
    <w:rsid w:val="00B43474"/>
    <w:rsid w:val="00BA20A2"/>
    <w:rsid w:val="00D066BB"/>
    <w:rsid w:val="00D927E5"/>
    <w:rsid w:val="00DA1F7B"/>
    <w:rsid w:val="00E014F9"/>
    <w:rsid w:val="00F60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Akardaş</dc:creator>
  <cp:lastModifiedBy>Ceren Akardaş</cp:lastModifiedBy>
  <cp:revision>4</cp:revision>
  <dcterms:created xsi:type="dcterms:W3CDTF">2016-10-12T06:50:00Z</dcterms:created>
  <dcterms:modified xsi:type="dcterms:W3CDTF">2016-10-12T15:14:00Z</dcterms:modified>
</cp:coreProperties>
</file>