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8A3" w:rsidRPr="000E78A3" w:rsidRDefault="004D1BF7" w:rsidP="000E78A3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E78A3">
        <w:rPr>
          <w:rFonts w:ascii="Times New Roman" w:hAnsi="Times New Roman" w:cs="Times New Roman"/>
          <w:b/>
          <w:sz w:val="40"/>
          <w:szCs w:val="40"/>
        </w:rPr>
        <w:t xml:space="preserve">Batman 6. Yılmaz </w:t>
      </w:r>
      <w:proofErr w:type="spellStart"/>
      <w:r w:rsidRPr="000E78A3">
        <w:rPr>
          <w:rFonts w:ascii="Times New Roman" w:hAnsi="Times New Roman" w:cs="Times New Roman"/>
          <w:b/>
          <w:sz w:val="40"/>
          <w:szCs w:val="40"/>
        </w:rPr>
        <w:t>Güney</w:t>
      </w:r>
      <w:proofErr w:type="spellEnd"/>
      <w:r w:rsidRPr="000E78A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78A3">
        <w:rPr>
          <w:rFonts w:ascii="Times New Roman" w:hAnsi="Times New Roman" w:cs="Times New Roman"/>
          <w:b/>
          <w:sz w:val="40"/>
          <w:szCs w:val="40"/>
        </w:rPr>
        <w:t>Kürt</w:t>
      </w:r>
      <w:proofErr w:type="spellEnd"/>
      <w:r w:rsidRPr="000E78A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E78A3">
        <w:rPr>
          <w:rFonts w:ascii="Times New Roman" w:hAnsi="Times New Roman" w:cs="Times New Roman"/>
          <w:b/>
          <w:sz w:val="40"/>
          <w:szCs w:val="40"/>
        </w:rPr>
        <w:t>Kısa</w:t>
      </w:r>
      <w:proofErr w:type="spellEnd"/>
      <w:r w:rsidRPr="000E78A3">
        <w:rPr>
          <w:rFonts w:ascii="Times New Roman" w:hAnsi="Times New Roman" w:cs="Times New Roman"/>
          <w:b/>
          <w:sz w:val="40"/>
          <w:szCs w:val="40"/>
        </w:rPr>
        <w:t xml:space="preserve"> Film </w:t>
      </w:r>
      <w:proofErr w:type="spellStart"/>
      <w:r w:rsidRPr="000E78A3">
        <w:rPr>
          <w:rFonts w:ascii="Times New Roman" w:hAnsi="Times New Roman" w:cs="Times New Roman"/>
          <w:b/>
          <w:sz w:val="40"/>
          <w:szCs w:val="40"/>
        </w:rPr>
        <w:t>Festivali</w:t>
      </w:r>
      <w:proofErr w:type="spellEnd"/>
      <w:r w:rsidRPr="000E78A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E78A3">
        <w:rPr>
          <w:rFonts w:ascii="Times New Roman" w:hAnsi="Times New Roman" w:cs="Times New Roman"/>
          <w:b/>
          <w:sz w:val="40"/>
          <w:szCs w:val="40"/>
        </w:rPr>
        <w:t>Programı</w:t>
      </w:r>
      <w:proofErr w:type="spellEnd"/>
      <w:r w:rsidR="000E78A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E78A3">
        <w:rPr>
          <w:rFonts w:ascii="Times New Roman" w:hAnsi="Times New Roman" w:cs="Times New Roman"/>
          <w:b/>
          <w:sz w:val="40"/>
          <w:szCs w:val="40"/>
        </w:rPr>
        <w:t>Açıklandı</w:t>
      </w:r>
      <w:bookmarkStart w:id="0" w:name="_GoBack"/>
      <w:bookmarkEnd w:id="0"/>
      <w:proofErr w:type="spellEnd"/>
      <w:r w:rsidR="000E78A3" w:rsidRPr="000E78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E78A3" w:rsidRDefault="000E78A3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Batman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16-20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6. Yılmaz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Kürt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programı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Belediye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Eşbaşkanvekili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Hürriyet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Kaytar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Belediye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Eşbaşkan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Yardımcısı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Semra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Güneş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düzenlenen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basın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toplantısıyla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kamuoyuna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duyuruldu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>.</w:t>
      </w:r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Onur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Konuğu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Elif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Pütün</w:t>
      </w:r>
      <w:proofErr w:type="spellEnd"/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1BF7">
        <w:rPr>
          <w:rFonts w:ascii="Times New Roman" w:hAnsi="Times New Roman" w:cs="Times New Roman"/>
          <w:sz w:val="24"/>
          <w:szCs w:val="24"/>
        </w:rPr>
        <w:t>Jiyana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Ekolojik’ten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Roni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Batte’nin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haberine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göre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basın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toplantısında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programını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açıklayan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konuğunun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adını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veren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üstat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Yılmaz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Güney’in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kızı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Elif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Pütün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belirten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Belediye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Eşbaşkan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Yardımcısı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Semra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Güneş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önceki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gibi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yine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Ortadoğu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yapacaklarını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söyledi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. 6. Yılmaz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Festivalini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sinemaseverlerle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yeniden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buluşturmaktan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mutluluk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duyduklarını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belirten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Eşbaşkan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Yardımcısı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Semra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Güneş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Günümüzde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kapitalist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modernitenin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yaşattığı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yıkım,talan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kaos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haline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rağmen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toplumlar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kendilerini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var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kılma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adına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direnişlerini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yaşamın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alanında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büyütme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mücadelesi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olduğuna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çekerek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Yaşanan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acılar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travmalar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trajedilerin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mutluluklar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sevinçler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dayanışmalar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direnişlerde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sanatın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büyülü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aracılığıyla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insanlığın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birer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hikayesi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belleğimizde,yüreğimizde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edinmektedirler.Sinemanın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büyülü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anlatısını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coğrafyanın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diliyle,kültürüyle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buluşturma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adına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başlatmış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olduğumuz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Yılmaz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1BF7">
        <w:rPr>
          <w:rFonts w:ascii="Times New Roman" w:hAnsi="Times New Roman" w:cs="Times New Roman"/>
          <w:sz w:val="24"/>
          <w:szCs w:val="24"/>
        </w:rPr>
        <w:t>gerçekleştirilecektir.Festival</w:t>
      </w:r>
      <w:proofErr w:type="spellEnd"/>
      <w:proofErr w:type="gramEnd"/>
      <w:r w:rsidRPr="004D1BF7">
        <w:rPr>
          <w:rFonts w:ascii="Times New Roman" w:hAnsi="Times New Roman" w:cs="Times New Roman"/>
          <w:sz w:val="24"/>
          <w:szCs w:val="24"/>
        </w:rPr>
        <w:t xml:space="preserve"> Batman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Belediyesi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Ortadoğu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ortaklığıyla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16-20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tarihleri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arasında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>.</w:t>
      </w:r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D1BF7">
        <w:rPr>
          <w:rFonts w:ascii="Times New Roman" w:hAnsi="Times New Roman" w:cs="Times New Roman"/>
          <w:b/>
          <w:sz w:val="24"/>
          <w:szCs w:val="24"/>
        </w:rPr>
        <w:t xml:space="preserve">Basın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açıklamasıını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Batman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Belediyesi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Eşbaşkanvekili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Hürriyet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Kaytar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Belediye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Eşbaşkan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Yardımcısı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Semra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Güneş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tarafından</w:t>
      </w:r>
      <w:proofErr w:type="spellEnd"/>
      <w:r w:rsidRPr="004D1B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b/>
          <w:sz w:val="24"/>
          <w:szCs w:val="24"/>
        </w:rPr>
        <w:t>okundu</w:t>
      </w:r>
      <w:proofErr w:type="spellEnd"/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dalında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senaryo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dalında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başvurusu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olduğunu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belirten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Eşbaşkan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Yardımcısı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Güneş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jüri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senaryoyu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jürisinin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değerlendirmesine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sunmuştur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eserler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hem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izleyici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buluşturulacak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hem de ilk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üçe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giren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eserlere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ödülleri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verilecektir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Kısa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dalında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esere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10 bin, lira,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esere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7 bin 500 </w:t>
      </w:r>
      <w:proofErr w:type="gramStart"/>
      <w:r w:rsidRPr="004D1BF7">
        <w:rPr>
          <w:rFonts w:ascii="Times New Roman" w:hAnsi="Times New Roman" w:cs="Times New Roman"/>
          <w:sz w:val="24"/>
          <w:szCs w:val="24"/>
        </w:rPr>
        <w:t>lira</w:t>
      </w:r>
      <w:proofErr w:type="gram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üçüncü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esere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5 bin lira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ödül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verilecektir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Senaryo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dalında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birinci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eser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5 bin lira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ödüllendirilecektir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Festivalimiz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Salı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günü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açılış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galası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start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alacaktır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. Galada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Lawje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Müzik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grubunun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dinletisi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Yılmaz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Güney’in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Duvar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isimli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filmi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gösterilecektir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. 16-17-18-19-20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Aralık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günlerinde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başta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Yılmaz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Güney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Salonu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halkevlerinde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Beşiri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İlçemizde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belgesel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gösterimleri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söyleyişiler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paneller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filmlerinin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gösterimi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Yine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gösterimlerinin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ardından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filmlerin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yönetmenleri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oyuncuları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izleyici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buluşturulacaktır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diye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konuştu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>.</w:t>
      </w:r>
    </w:p>
    <w:p w:rsidR="004D1BF7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A4BB6" w:rsidRPr="004D1BF7" w:rsidRDefault="004D1BF7" w:rsidP="000E78A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D1BF7">
        <w:rPr>
          <w:rFonts w:ascii="Times New Roman" w:hAnsi="Times New Roman" w:cs="Times New Roman"/>
          <w:sz w:val="24"/>
          <w:szCs w:val="24"/>
        </w:rPr>
        <w:t>Ayrıntılı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bilgi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festivalin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D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B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ayfasından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mümkün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D1BF7">
        <w:rPr>
          <w:rFonts w:ascii="Times New Roman" w:hAnsi="Times New Roman" w:cs="Times New Roman"/>
          <w:sz w:val="24"/>
          <w:szCs w:val="24"/>
        </w:rPr>
        <w:t>https://www.facebook.com/Y%C4%B1lmaz-G%C3%BCney-K%C3%BCrt-K%C4%B1sa-Film-Festivali-336817429786153/</w:t>
      </w:r>
    </w:p>
    <w:sectPr w:rsidR="00AA4BB6" w:rsidRPr="004D1BF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F7"/>
    <w:rsid w:val="000E78A3"/>
    <w:rsid w:val="004D1BF7"/>
    <w:rsid w:val="00A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5C60"/>
  <w15:chartTrackingRefBased/>
  <w15:docId w15:val="{382D351E-C615-4B3C-9E9D-4977D6D0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1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2015-12-20T21:53:00Z</dcterms:created>
  <dcterms:modified xsi:type="dcterms:W3CDTF">2015-12-29T14:05:00Z</dcterms:modified>
</cp:coreProperties>
</file>