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FF" w:rsidRPr="00B04414" w:rsidRDefault="00D045E4" w:rsidP="00D045E4">
      <w:pPr>
        <w:jc w:val="both"/>
        <w:rPr>
          <w:b/>
          <w:sz w:val="40"/>
          <w:szCs w:val="40"/>
        </w:rPr>
      </w:pPr>
      <w:r w:rsidRPr="00B04414">
        <w:rPr>
          <w:b/>
          <w:sz w:val="40"/>
          <w:szCs w:val="40"/>
        </w:rPr>
        <w:t>2. Uşak Kanatlı Denizatı Kısa Film Festivali Başlıyor</w:t>
      </w:r>
    </w:p>
    <w:p w:rsidR="00D045E4" w:rsidRPr="00B04414" w:rsidRDefault="00D045E4" w:rsidP="00D045E4">
      <w:pPr>
        <w:jc w:val="both"/>
        <w:rPr>
          <w:sz w:val="24"/>
          <w:szCs w:val="24"/>
        </w:rPr>
      </w:pPr>
      <w:r w:rsidRPr="00B04414">
        <w:rPr>
          <w:sz w:val="24"/>
          <w:szCs w:val="24"/>
        </w:rPr>
        <w:t>Bu yıl 23</w:t>
      </w:r>
      <w:r w:rsidR="00B04414">
        <w:rPr>
          <w:sz w:val="24"/>
          <w:szCs w:val="24"/>
        </w:rPr>
        <w:t xml:space="preserve"> </w:t>
      </w:r>
      <w:bookmarkStart w:id="0" w:name="_GoBack"/>
      <w:bookmarkEnd w:id="0"/>
      <w:r w:rsidRPr="00B04414">
        <w:rPr>
          <w:sz w:val="24"/>
          <w:szCs w:val="24"/>
        </w:rPr>
        <w:t>-</w:t>
      </w:r>
      <w:r w:rsidR="00B04414">
        <w:rPr>
          <w:sz w:val="24"/>
          <w:szCs w:val="24"/>
        </w:rPr>
        <w:t xml:space="preserve"> </w:t>
      </w:r>
      <w:r w:rsidRPr="00B04414">
        <w:rPr>
          <w:sz w:val="24"/>
          <w:szCs w:val="24"/>
        </w:rPr>
        <w:t>25 Aralık tarihlerinde ikincisi gerçekleşecek olan, Uşak Üniversitesi ve üniversiteye bağlı İletişim Topluluğu tarafından düzenlenen Uşak Kanatlı Denizatı Kısa Film Festivali başlıyor.</w:t>
      </w:r>
    </w:p>
    <w:p w:rsidR="00D045E4" w:rsidRPr="00B04414" w:rsidRDefault="00D045E4" w:rsidP="00D045E4">
      <w:pPr>
        <w:jc w:val="both"/>
        <w:rPr>
          <w:sz w:val="24"/>
          <w:szCs w:val="24"/>
        </w:rPr>
      </w:pPr>
      <w:r w:rsidRPr="00B04414">
        <w:rPr>
          <w:sz w:val="24"/>
          <w:szCs w:val="24"/>
        </w:rPr>
        <w:t>Yarışmalı bölümde En İyi Kurmaca, En İyi Belgesel, En İyi Canlandırma, En İyi Deneysel ve En İyi Oyuncu dallarında ödüllerin verileceği festivalin jürisindeyse tiyatro sanatçısı Cansu Fırıncı, sinema yazarı Kerem Akça, sanat yönetmeni Zeynep Koloğlu ile sinema-görsel sanatlar akademisyenlerinden N. Aysun Akıncı Yüks</w:t>
      </w:r>
      <w:r w:rsidR="00A631BD" w:rsidRPr="00B04414">
        <w:rPr>
          <w:sz w:val="24"/>
          <w:szCs w:val="24"/>
        </w:rPr>
        <w:t>el ve Murat Sezgin yer alıyor</w:t>
      </w:r>
      <w:r w:rsidRPr="00B04414">
        <w:rPr>
          <w:sz w:val="24"/>
          <w:szCs w:val="24"/>
        </w:rPr>
        <w:t xml:space="preserve">. Başvuruların internet üzerinden gerçekleştirildiği festivalin son </w:t>
      </w:r>
      <w:r w:rsidR="00A631BD" w:rsidRPr="00B04414">
        <w:rPr>
          <w:sz w:val="24"/>
          <w:szCs w:val="24"/>
        </w:rPr>
        <w:t>katılım</w:t>
      </w:r>
      <w:r w:rsidRPr="00B04414">
        <w:rPr>
          <w:sz w:val="24"/>
          <w:szCs w:val="24"/>
        </w:rPr>
        <w:t xml:space="preserve"> tarihi ise 15 Aralık. Ayrıntılı bilgi için;</w:t>
      </w:r>
    </w:p>
    <w:p w:rsidR="00D045E4" w:rsidRPr="00B04414" w:rsidRDefault="00B04414" w:rsidP="00D045E4">
      <w:pPr>
        <w:jc w:val="both"/>
        <w:rPr>
          <w:sz w:val="24"/>
          <w:szCs w:val="24"/>
        </w:rPr>
      </w:pPr>
      <w:hyperlink r:id="rId4" w:history="1">
        <w:r w:rsidR="00D045E4" w:rsidRPr="00B04414">
          <w:rPr>
            <w:rStyle w:val="Kpr"/>
            <w:color w:val="auto"/>
            <w:sz w:val="24"/>
            <w:szCs w:val="24"/>
            <w:u w:val="none"/>
          </w:rPr>
          <w:t>http://usakfilmfest.wix.com/ukdff</w:t>
        </w:r>
      </w:hyperlink>
    </w:p>
    <w:sectPr w:rsidR="00D045E4" w:rsidRPr="00B04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F1"/>
    <w:rsid w:val="00166BFF"/>
    <w:rsid w:val="008976F1"/>
    <w:rsid w:val="00A631BD"/>
    <w:rsid w:val="00B04414"/>
    <w:rsid w:val="00D04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F90F"/>
  <w15:chartTrackingRefBased/>
  <w15:docId w15:val="{DFB7F723-A846-4B97-B7E1-05DA7113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4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akfilmfest.wix.com/ukdf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682</Characters>
  <Application>Microsoft Office Word</Application>
  <DocSecurity>0</DocSecurity>
  <Lines>5</Lines>
  <Paragraphs>1</Paragraphs>
  <ScaleCrop>false</ScaleCrop>
  <Company>SilentAll Team</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4</cp:revision>
  <dcterms:created xsi:type="dcterms:W3CDTF">2015-11-23T18:23:00Z</dcterms:created>
  <dcterms:modified xsi:type="dcterms:W3CDTF">2015-11-25T17:12:00Z</dcterms:modified>
</cp:coreProperties>
</file>