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6" w:rsidRPr="00E66967" w:rsidRDefault="00C0151F" w:rsidP="00E6696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66967">
        <w:rPr>
          <w:rFonts w:ascii="Times New Roman" w:hAnsi="Times New Roman" w:cs="Times New Roman"/>
          <w:b/>
          <w:sz w:val="40"/>
          <w:szCs w:val="40"/>
        </w:rPr>
        <w:t>13.</w:t>
      </w:r>
      <w:r w:rsidR="00E66967" w:rsidRPr="00E669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66967">
        <w:rPr>
          <w:rFonts w:ascii="Times New Roman" w:hAnsi="Times New Roman" w:cs="Times New Roman"/>
          <w:b/>
          <w:sz w:val="40"/>
          <w:szCs w:val="40"/>
        </w:rPr>
        <w:t>ULUSLARARASI ÇEVRE KISA FİLM FE</w:t>
      </w:r>
      <w:r w:rsidR="00CC5886">
        <w:rPr>
          <w:rFonts w:ascii="Times New Roman" w:hAnsi="Times New Roman" w:cs="Times New Roman"/>
          <w:b/>
          <w:sz w:val="40"/>
          <w:szCs w:val="40"/>
        </w:rPr>
        <w:t>S</w:t>
      </w:r>
      <w:bookmarkStart w:id="0" w:name="_GoBack"/>
      <w:bookmarkEnd w:id="0"/>
      <w:r w:rsidR="005E26D8" w:rsidRPr="00E66967">
        <w:rPr>
          <w:rFonts w:ascii="Times New Roman" w:hAnsi="Times New Roman" w:cs="Times New Roman"/>
          <w:b/>
          <w:sz w:val="40"/>
          <w:szCs w:val="40"/>
        </w:rPr>
        <w:t>TİVALİ,</w:t>
      </w:r>
      <w:r w:rsidR="00E669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26D8" w:rsidRPr="00E66967">
        <w:rPr>
          <w:rFonts w:ascii="Times New Roman" w:hAnsi="Times New Roman" w:cs="Times New Roman"/>
          <w:b/>
          <w:sz w:val="40"/>
          <w:szCs w:val="40"/>
        </w:rPr>
        <w:t>20 NİSAN</w:t>
      </w:r>
      <w:r w:rsidR="00E669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26D8" w:rsidRPr="00E66967">
        <w:rPr>
          <w:rFonts w:ascii="Times New Roman" w:hAnsi="Times New Roman" w:cs="Times New Roman"/>
          <w:b/>
          <w:sz w:val="40"/>
          <w:szCs w:val="40"/>
        </w:rPr>
        <w:t>-</w:t>
      </w:r>
      <w:r w:rsidR="00E669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26D8" w:rsidRPr="00E66967">
        <w:rPr>
          <w:rFonts w:ascii="Times New Roman" w:hAnsi="Times New Roman" w:cs="Times New Roman"/>
          <w:b/>
          <w:sz w:val="40"/>
          <w:szCs w:val="40"/>
        </w:rPr>
        <w:t>23 MAYIS TARİHLERİNDE</w:t>
      </w: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Türkiye’nin ilk çevre temalı kısa film etkinliği olan 13. Uluslararası Çevre Kısa Film Festivali, 20 Nisan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>-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>23 Mayıs 2015 tarihleri arasında yapılacak.</w:t>
      </w: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Bakırköy Belediyesi, BASAD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>(Bakırköylü Sanatçılar Derneği) ve Çevre Film tarafından Kültür Bakanlığı ve üniversitelerin katkıları ile gerçekleştirilecek festival kapsamında; Ulusal Kısa Film Yarışması ve Film Atölyeleri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>bulunuyor.</w:t>
      </w: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66967">
        <w:rPr>
          <w:rFonts w:ascii="Times New Roman" w:hAnsi="Times New Roman" w:cs="Times New Roman"/>
          <w:b/>
          <w:sz w:val="24"/>
          <w:szCs w:val="24"/>
        </w:rPr>
        <w:t>ULUSAL ÇEVRE KISA FİLM YARIŞMASI</w:t>
      </w:r>
    </w:p>
    <w:p w:rsidR="00E66967" w:rsidRP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Amatör ve profesyonel kişilerin katılabileceği yarışmaya, çevre temasını doğrudan ve dolaylı olarak ele alan kurmaca, belgesel ve canlandırma türlerindeki kısa filmler başvurabilir.</w:t>
      </w: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151F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Kurmaca ve canlandırma türleri için en fazla 20 dakika, belgeseller için en fazla 30 dakika ile sınırlı olan yarışmaya son katılım tarihi 6 Mart 2015’dir.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>Filmler 3 ayrı kategoride değerlendirilerek ödüllendirilecektir.</w:t>
      </w:r>
    </w:p>
    <w:p w:rsidR="00E66967" w:rsidRP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151F" w:rsidRPr="00E66967" w:rsidRDefault="00C0151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66967">
        <w:rPr>
          <w:rFonts w:ascii="Times New Roman" w:hAnsi="Times New Roman" w:cs="Times New Roman"/>
          <w:sz w:val="24"/>
          <w:szCs w:val="24"/>
        </w:rPr>
        <w:t>SEÇİCİ KURUL</w:t>
      </w:r>
      <w:r w:rsidR="005E26D8" w:rsidRPr="00E66967">
        <w:rPr>
          <w:rFonts w:ascii="Times New Roman" w:hAnsi="Times New Roman" w:cs="Times New Roman"/>
          <w:sz w:val="24"/>
          <w:szCs w:val="24"/>
        </w:rPr>
        <w:t xml:space="preserve">: Burçak Evren (Sinema Yazarı), </w:t>
      </w:r>
      <w:r w:rsidRPr="00E66967">
        <w:rPr>
          <w:rFonts w:ascii="Times New Roman" w:hAnsi="Times New Roman" w:cs="Times New Roman"/>
          <w:sz w:val="24"/>
          <w:szCs w:val="24"/>
        </w:rPr>
        <w:t>Ediz Hun (Sinema Sanatçısı), Engin Çağlar (Sinema Sanatçısı), Hilmi Nakipoğlu (Fotoğraf Sanatçısı), A. İlhan Gülek (Tarihçi-Yazar),</w:t>
      </w:r>
      <w:r w:rsidR="004B64FF" w:rsidRPr="00E66967">
        <w:rPr>
          <w:rFonts w:ascii="Times New Roman" w:hAnsi="Times New Roman" w:cs="Times New Roman"/>
          <w:sz w:val="24"/>
          <w:szCs w:val="24"/>
        </w:rPr>
        <w:t xml:space="preserve"> Nurhan Çetinkaya (Bakırköy Belediyesi Meclis Üyesi), Prof. Dr. Orhan Kural (İTÜ Öğretim Üyesi), Prof. Dr. Selahattin Yıldız (M</w:t>
      </w:r>
      <w:r w:rsidR="0021460C" w:rsidRPr="00E66967">
        <w:rPr>
          <w:rFonts w:ascii="Times New Roman" w:hAnsi="Times New Roman" w:cs="Times New Roman"/>
          <w:sz w:val="24"/>
          <w:szCs w:val="24"/>
        </w:rPr>
        <w:t>altepe Üniversitesi GSF Dekanı) ve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="004B64FF" w:rsidRPr="00E66967">
        <w:rPr>
          <w:rFonts w:ascii="Times New Roman" w:hAnsi="Times New Roman" w:cs="Times New Roman"/>
          <w:sz w:val="24"/>
          <w:szCs w:val="24"/>
        </w:rPr>
        <w:t>Vural Çavuşoğlu</w:t>
      </w:r>
      <w:r w:rsidR="005E26D8" w:rsidRPr="00E66967">
        <w:rPr>
          <w:rFonts w:ascii="Times New Roman" w:hAnsi="Times New Roman" w:cs="Times New Roman"/>
          <w:sz w:val="24"/>
          <w:szCs w:val="24"/>
        </w:rPr>
        <w:t>’ndan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="004B64FF" w:rsidRPr="00E66967">
        <w:rPr>
          <w:rFonts w:ascii="Times New Roman" w:hAnsi="Times New Roman" w:cs="Times New Roman"/>
          <w:sz w:val="24"/>
          <w:szCs w:val="24"/>
        </w:rPr>
        <w:t>(Yapı</w:t>
      </w:r>
      <w:r w:rsidR="005E26D8" w:rsidRPr="00E66967">
        <w:rPr>
          <w:rFonts w:ascii="Times New Roman" w:hAnsi="Times New Roman" w:cs="Times New Roman"/>
          <w:sz w:val="24"/>
          <w:szCs w:val="24"/>
        </w:rPr>
        <w:t>mcı-Yönetmen)</w:t>
      </w:r>
      <w:r w:rsidR="004B64FF" w:rsidRPr="00E66967">
        <w:rPr>
          <w:rFonts w:ascii="Times New Roman" w:hAnsi="Times New Roman" w:cs="Times New Roman"/>
          <w:sz w:val="24"/>
          <w:szCs w:val="24"/>
        </w:rPr>
        <w:t xml:space="preserve"> oluşmaktadır.</w:t>
      </w:r>
      <w:proofErr w:type="gramEnd"/>
    </w:p>
    <w:p w:rsidR="004B64FF" w:rsidRPr="00E66967" w:rsidRDefault="004B64F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64FF" w:rsidRPr="00E66967" w:rsidRDefault="004B64FF" w:rsidP="00E669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66967">
        <w:rPr>
          <w:rFonts w:ascii="Times New Roman" w:hAnsi="Times New Roman" w:cs="Times New Roman"/>
          <w:b/>
          <w:sz w:val="24"/>
          <w:szCs w:val="24"/>
        </w:rPr>
        <w:t>İLK KEZ 50 KİŞİLİK HALK JÜRİSİ DE DEĞERLENDİRECEK-ÖN ELEMESİZ YARIŞMA</w:t>
      </w:r>
    </w:p>
    <w:p w:rsidR="00E66967" w:rsidRP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64FF" w:rsidRDefault="004B64F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Ayrıca bu yıl ilk kez seçici kurul dışında, her film ön elemesiz olarak oluşturulan 50 kişilik halk jürisi tarafından da değerlendirilecektir.</w:t>
      </w:r>
    </w:p>
    <w:p w:rsidR="00E66967" w:rsidRP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64FF" w:rsidRPr="00E66967" w:rsidRDefault="004B64F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Ödül töreni 23 Mayıs 2015’de Bakırköy Belediyesi Yunus Emre Kültür Merkezi’nde Bakırköy Belediye Başkanı Dr. Bülent Kerimoğlu’nun ev sahipliğinde gerçekleştirilecektir.</w:t>
      </w:r>
    </w:p>
    <w:p w:rsidR="004B64FF" w:rsidRPr="00E66967" w:rsidRDefault="004B64F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 xml:space="preserve">Yarışma ile ilgili ayrıntılı bilgi ve katılım formu </w:t>
      </w:r>
      <w:hyperlink r:id="rId4" w:history="1">
        <w:r w:rsidRPr="00E66967">
          <w:rPr>
            <w:rStyle w:val="Kpr"/>
            <w:rFonts w:ascii="Times New Roman" w:hAnsi="Times New Roman" w:cs="Times New Roman"/>
            <w:sz w:val="24"/>
            <w:szCs w:val="24"/>
          </w:rPr>
          <w:t>www.cevrefilm.org</w:t>
        </w:r>
      </w:hyperlink>
      <w:r w:rsidRPr="00E66967">
        <w:rPr>
          <w:rFonts w:ascii="Times New Roman" w:hAnsi="Times New Roman" w:cs="Times New Roman"/>
          <w:sz w:val="24"/>
          <w:szCs w:val="24"/>
        </w:rPr>
        <w:t xml:space="preserve"> adresindedir.</w:t>
      </w:r>
    </w:p>
    <w:p w:rsidR="004B64FF" w:rsidRDefault="004B64FF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64FF" w:rsidRPr="00E66967" w:rsidRDefault="004B64FF" w:rsidP="00E669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66967">
        <w:rPr>
          <w:rFonts w:ascii="Times New Roman" w:hAnsi="Times New Roman" w:cs="Times New Roman"/>
          <w:b/>
          <w:sz w:val="24"/>
          <w:szCs w:val="24"/>
        </w:rPr>
        <w:t>FİLM ATÖLYELERİ</w:t>
      </w:r>
    </w:p>
    <w:p w:rsid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64FF" w:rsidRDefault="00925274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Festival kapsamında bu yıl her yaş ve meslekten kişilerin katılabileceği 2 adet film atölyesi de gerçekleştirilecektir.</w:t>
      </w:r>
    </w:p>
    <w:p w:rsidR="00E66967" w:rsidRP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274" w:rsidRPr="00E66967" w:rsidRDefault="00925274" w:rsidP="00E669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66967">
        <w:rPr>
          <w:rFonts w:ascii="Times New Roman" w:hAnsi="Times New Roman" w:cs="Times New Roman"/>
          <w:b/>
          <w:sz w:val="24"/>
          <w:szCs w:val="24"/>
        </w:rPr>
        <w:t>BAKIRKÖY</w:t>
      </w:r>
      <w:r w:rsidR="00E66967" w:rsidRPr="00E6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b/>
          <w:sz w:val="24"/>
          <w:szCs w:val="24"/>
        </w:rPr>
        <w:t>-</w:t>
      </w:r>
      <w:r w:rsidR="00E66967" w:rsidRPr="00E6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b/>
          <w:sz w:val="24"/>
          <w:szCs w:val="24"/>
        </w:rPr>
        <w:t>BAKIRKÖY “BELGESEL YAPIM ATÖLYESİ” ve BASAD</w:t>
      </w:r>
      <w:r w:rsidR="00E66967" w:rsidRPr="00E6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b/>
          <w:sz w:val="24"/>
          <w:szCs w:val="24"/>
        </w:rPr>
        <w:t>-</w:t>
      </w:r>
      <w:r w:rsidR="00E66967" w:rsidRPr="00E6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b/>
          <w:sz w:val="24"/>
          <w:szCs w:val="24"/>
        </w:rPr>
        <w:t>VURAL ÇAVUŞOĞLU “KISA FİLM YAPIM ATÖLYESİ”</w:t>
      </w:r>
    </w:p>
    <w:p w:rsidR="00E66967" w:rsidRPr="00E66967" w:rsidRDefault="00E66967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5274" w:rsidRPr="00E66967" w:rsidRDefault="00925274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 xml:space="preserve">İki atölye 10’ar kişi ile sınırlı olup, temel sinema bilgilerinin verilmesi yanı sıra belgesel ve kısa film yapımları da gerçekleştirilecektir. Katılımcılara profesyonel </w:t>
      </w:r>
      <w:proofErr w:type="gramStart"/>
      <w:r w:rsidRPr="00E66967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E66967">
        <w:rPr>
          <w:rFonts w:ascii="Times New Roman" w:hAnsi="Times New Roman" w:cs="Times New Roman"/>
          <w:sz w:val="24"/>
          <w:szCs w:val="24"/>
        </w:rPr>
        <w:t xml:space="preserve"> da sağlanacaktır. Ayrıca, “7.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 xml:space="preserve">DURAKTA 7 DAKİKA” adıyla, Bakırköy hakkında yapılacak 7 dakikalık kısa filmler de yarışacaktır. İlk üçe giren filmler Bakırköy Belediyesi etkinliklerinde </w:t>
      </w:r>
      <w:r w:rsidRPr="00E66967">
        <w:rPr>
          <w:rFonts w:ascii="Times New Roman" w:hAnsi="Times New Roman" w:cs="Times New Roman"/>
          <w:sz w:val="24"/>
          <w:szCs w:val="24"/>
        </w:rPr>
        <w:lastRenderedPageBreak/>
        <w:t>gösterilecek ve ödüllendirilecektir. Atölyeler</w:t>
      </w:r>
      <w:r w:rsidR="00F93579" w:rsidRPr="00E66967">
        <w:rPr>
          <w:rFonts w:ascii="Times New Roman" w:hAnsi="Times New Roman" w:cs="Times New Roman"/>
          <w:sz w:val="24"/>
          <w:szCs w:val="24"/>
        </w:rPr>
        <w:t xml:space="preserve"> ve katılım bilgileri </w:t>
      </w:r>
      <w:hyperlink r:id="rId5" w:history="1">
        <w:r w:rsidR="00F93579" w:rsidRPr="00E66967">
          <w:rPr>
            <w:rStyle w:val="Kpr"/>
            <w:rFonts w:ascii="Times New Roman" w:hAnsi="Times New Roman" w:cs="Times New Roman"/>
            <w:sz w:val="24"/>
            <w:szCs w:val="24"/>
          </w:rPr>
          <w:t>www.cevrefilm.org</w:t>
        </w:r>
      </w:hyperlink>
      <w:r w:rsidR="00F93579" w:rsidRPr="00E66967">
        <w:rPr>
          <w:rFonts w:ascii="Times New Roman" w:hAnsi="Times New Roman" w:cs="Times New Roman"/>
          <w:sz w:val="24"/>
          <w:szCs w:val="24"/>
        </w:rPr>
        <w:t xml:space="preserve"> adresinden temin edinilebilir.</w:t>
      </w:r>
    </w:p>
    <w:p w:rsidR="00F93579" w:rsidRPr="00E66967" w:rsidRDefault="00F93579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3579" w:rsidRPr="00E66967" w:rsidRDefault="00F93579" w:rsidP="00E669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967">
        <w:rPr>
          <w:rFonts w:ascii="Times New Roman" w:hAnsi="Times New Roman" w:cs="Times New Roman"/>
          <w:sz w:val="24"/>
          <w:szCs w:val="24"/>
        </w:rPr>
        <w:t>13. Uluslararası Çevre Kısa Film Festivali’nin festival yönetmenliğini</w:t>
      </w:r>
      <w:r w:rsidR="00E66967">
        <w:rPr>
          <w:rFonts w:ascii="Times New Roman" w:hAnsi="Times New Roman" w:cs="Times New Roman"/>
          <w:sz w:val="24"/>
          <w:szCs w:val="24"/>
        </w:rPr>
        <w:t xml:space="preserve"> </w:t>
      </w:r>
      <w:r w:rsidRPr="00E66967">
        <w:rPr>
          <w:rFonts w:ascii="Times New Roman" w:hAnsi="Times New Roman" w:cs="Times New Roman"/>
          <w:sz w:val="24"/>
          <w:szCs w:val="24"/>
        </w:rPr>
        <w:t>Vural Çavuşoğlu yapacak.</w:t>
      </w:r>
    </w:p>
    <w:sectPr w:rsidR="00F93579" w:rsidRPr="00E6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F"/>
    <w:rsid w:val="0021460C"/>
    <w:rsid w:val="004B64FF"/>
    <w:rsid w:val="005E26D8"/>
    <w:rsid w:val="00925274"/>
    <w:rsid w:val="00951ADD"/>
    <w:rsid w:val="00B01086"/>
    <w:rsid w:val="00C0151F"/>
    <w:rsid w:val="00CC5886"/>
    <w:rsid w:val="00E66967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5136-2607-4152-B3BB-C5EB21A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64F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66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vrefilm.org" TargetMode="External"/><Relationship Id="rId4" Type="http://schemas.openxmlformats.org/officeDocument/2006/relationships/hyperlink" Target="http://www.cevrefil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 Çetin</dc:creator>
  <cp:lastModifiedBy>Sadi Cilingir</cp:lastModifiedBy>
  <cp:revision>7</cp:revision>
  <dcterms:created xsi:type="dcterms:W3CDTF">2015-02-10T09:04:00Z</dcterms:created>
  <dcterms:modified xsi:type="dcterms:W3CDTF">2015-02-14T21:46:00Z</dcterms:modified>
</cp:coreProperties>
</file>