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1D1" w:rsidRPr="006971D1" w:rsidRDefault="006971D1" w:rsidP="006971D1">
      <w:pPr>
        <w:rPr>
          <w:b/>
          <w:sz w:val="40"/>
          <w:szCs w:val="40"/>
        </w:rPr>
      </w:pPr>
      <w:r w:rsidRPr="006971D1">
        <w:rPr>
          <w:b/>
          <w:sz w:val="40"/>
          <w:szCs w:val="40"/>
        </w:rPr>
        <w:t>19. Türkiye</w:t>
      </w:r>
      <w:r>
        <w:rPr>
          <w:b/>
          <w:sz w:val="40"/>
          <w:szCs w:val="40"/>
        </w:rPr>
        <w:t xml:space="preserve"> </w:t>
      </w:r>
      <w:r w:rsidRPr="006971D1">
        <w:rPr>
          <w:b/>
          <w:sz w:val="40"/>
          <w:szCs w:val="40"/>
        </w:rPr>
        <w:t>/</w:t>
      </w:r>
      <w:r>
        <w:rPr>
          <w:b/>
          <w:sz w:val="40"/>
          <w:szCs w:val="40"/>
        </w:rPr>
        <w:t xml:space="preserve"> </w:t>
      </w:r>
      <w:r w:rsidRPr="006971D1">
        <w:rPr>
          <w:b/>
          <w:sz w:val="40"/>
          <w:szCs w:val="40"/>
        </w:rPr>
        <w:t>Almanya Film Festivali Seçici Kurulları Ödülleri Açıkladı</w:t>
      </w:r>
    </w:p>
    <w:p w:rsidR="006971D1" w:rsidRDefault="006971D1" w:rsidP="006971D1"/>
    <w:p w:rsidR="006971D1" w:rsidRDefault="006971D1" w:rsidP="006971D1">
      <w:r>
        <w:t xml:space="preserve">Üç farklı jüri ve seyirciler değişik kategorilerde ödüllerini açıkladılar. </w:t>
      </w:r>
    </w:p>
    <w:p w:rsidR="006971D1" w:rsidRDefault="006971D1" w:rsidP="006971D1"/>
    <w:p w:rsidR="006971D1" w:rsidRDefault="006971D1" w:rsidP="006971D1">
      <w:r>
        <w:t>Deniz Akçay Katıksız‘</w:t>
      </w:r>
      <w:proofErr w:type="spellStart"/>
      <w:r>
        <w:t>ın</w:t>
      </w:r>
      <w:proofErr w:type="spellEnd"/>
      <w:r>
        <w:t xml:space="preserve"> </w:t>
      </w:r>
      <w:r w:rsidRPr="006971D1">
        <w:rPr>
          <w:i/>
        </w:rPr>
        <w:t>“</w:t>
      </w:r>
      <w:r w:rsidRPr="006971D1">
        <w:rPr>
          <w:i/>
        </w:rPr>
        <w:t>Köksüz</w:t>
      </w:r>
      <w:r w:rsidRPr="006971D1">
        <w:rPr>
          <w:i/>
        </w:rPr>
        <w:t>”</w:t>
      </w:r>
      <w:r>
        <w:t xml:space="preserve"> uzun metraj filmi</w:t>
      </w:r>
      <w:r>
        <w:t xml:space="preserve"> ile </w:t>
      </w:r>
      <w:r w:rsidRPr="006971D1">
        <w:rPr>
          <w:i/>
        </w:rPr>
        <w:t>19. Türkiye / Almanya Film F</w:t>
      </w:r>
      <w:r w:rsidRPr="006971D1">
        <w:rPr>
          <w:i/>
        </w:rPr>
        <w:t>estivali’</w:t>
      </w:r>
      <w:r>
        <w:t xml:space="preserve">nin en iyi filmi seçildi. </w:t>
      </w:r>
    </w:p>
    <w:p w:rsidR="006971D1" w:rsidRDefault="006971D1" w:rsidP="006971D1"/>
    <w:p w:rsidR="006971D1" w:rsidRDefault="006971D1" w:rsidP="006971D1">
      <w:r>
        <w:t>En İyi Erkek Oyuncu Ödülünü İsrail</w:t>
      </w:r>
      <w:r>
        <w:t>’</w:t>
      </w:r>
      <w:r>
        <w:t xml:space="preserve">den </w:t>
      </w:r>
      <w:proofErr w:type="spellStart"/>
      <w:r>
        <w:t>Doron</w:t>
      </w:r>
      <w:proofErr w:type="spellEnd"/>
      <w:r>
        <w:t xml:space="preserve"> Amit, yönetmenliğini </w:t>
      </w:r>
      <w:proofErr w:type="spellStart"/>
      <w:r>
        <w:t>Julia</w:t>
      </w:r>
      <w:proofErr w:type="spellEnd"/>
      <w:r>
        <w:t xml:space="preserve"> </w:t>
      </w:r>
      <w:proofErr w:type="spellStart"/>
      <w:r>
        <w:t>von</w:t>
      </w:r>
      <w:proofErr w:type="spellEnd"/>
      <w:r>
        <w:t xml:space="preserve"> </w:t>
      </w:r>
      <w:proofErr w:type="spellStart"/>
      <w:r>
        <w:t>Heinz</w:t>
      </w:r>
      <w:r>
        <w:t>’</w:t>
      </w:r>
      <w:r>
        <w:t>in</w:t>
      </w:r>
      <w:proofErr w:type="spellEnd"/>
      <w:r>
        <w:t xml:space="preserve"> yaptığı </w:t>
      </w:r>
      <w:r w:rsidRPr="006971D1">
        <w:rPr>
          <w:i/>
        </w:rPr>
        <w:t>“</w:t>
      </w:r>
      <w:proofErr w:type="spellStart"/>
      <w:r w:rsidRPr="006971D1">
        <w:rPr>
          <w:i/>
        </w:rPr>
        <w:t>Hannas</w:t>
      </w:r>
      <w:proofErr w:type="spellEnd"/>
      <w:r w:rsidRPr="006971D1">
        <w:rPr>
          <w:i/>
        </w:rPr>
        <w:t xml:space="preserve"> Reise / </w:t>
      </w:r>
      <w:proofErr w:type="spellStart"/>
      <w:r w:rsidRPr="006971D1">
        <w:rPr>
          <w:i/>
        </w:rPr>
        <w:t>Hanna</w:t>
      </w:r>
      <w:proofErr w:type="spellEnd"/>
      <w:r w:rsidRPr="006971D1">
        <w:rPr>
          <w:i/>
        </w:rPr>
        <w:t>´</w:t>
      </w:r>
      <w:proofErr w:type="spellStart"/>
      <w:r w:rsidRPr="006971D1">
        <w:rPr>
          <w:i/>
        </w:rPr>
        <w:t>nın</w:t>
      </w:r>
      <w:proofErr w:type="spellEnd"/>
      <w:r w:rsidRPr="006971D1">
        <w:rPr>
          <w:i/>
        </w:rPr>
        <w:t xml:space="preserve"> Yolculuğu</w:t>
      </w:r>
      <w:r w:rsidRPr="006971D1">
        <w:rPr>
          <w:i/>
        </w:rPr>
        <w:t>”</w:t>
      </w:r>
      <w:r>
        <w:t xml:space="preserve"> adlı filmindeki üstün performansından dolayı aldı. </w:t>
      </w:r>
    </w:p>
    <w:p w:rsidR="006971D1" w:rsidRDefault="006971D1" w:rsidP="006971D1"/>
    <w:p w:rsidR="006971D1" w:rsidRDefault="006971D1" w:rsidP="006971D1">
      <w:r>
        <w:t xml:space="preserve">En İyi Kadın Oyuncu Ödülü ise oyuncu Lale </w:t>
      </w:r>
      <w:proofErr w:type="spellStart"/>
      <w:r>
        <w:t>Başar’e</w:t>
      </w:r>
      <w:proofErr w:type="spellEnd"/>
      <w:r>
        <w:t xml:space="preserve"> verildi. </w:t>
      </w:r>
    </w:p>
    <w:p w:rsidR="006971D1" w:rsidRDefault="006971D1" w:rsidP="006971D1"/>
    <w:p w:rsidR="006971D1" w:rsidRDefault="006971D1" w:rsidP="006971D1">
      <w:r>
        <w:t>Öngören Ödülünü yönetmenliğini</w:t>
      </w:r>
      <w:r>
        <w:t xml:space="preserve"> </w:t>
      </w:r>
      <w:proofErr w:type="spellStart"/>
      <w:r>
        <w:t>Mo</w:t>
      </w:r>
      <w:proofErr w:type="spellEnd"/>
      <w:r>
        <w:t xml:space="preserve"> </w:t>
      </w:r>
      <w:proofErr w:type="spellStart"/>
      <w:r>
        <w:t>Asumang’ın</w:t>
      </w:r>
      <w:proofErr w:type="spellEnd"/>
      <w:r>
        <w:t xml:space="preserve"> yaptığı </w:t>
      </w:r>
      <w:r w:rsidRPr="006971D1">
        <w:rPr>
          <w:i/>
        </w:rPr>
        <w:t>“</w:t>
      </w:r>
      <w:proofErr w:type="spellStart"/>
      <w:r w:rsidRPr="006971D1">
        <w:rPr>
          <w:i/>
        </w:rPr>
        <w:t>Die</w:t>
      </w:r>
      <w:proofErr w:type="spellEnd"/>
      <w:r w:rsidRPr="006971D1">
        <w:rPr>
          <w:i/>
        </w:rPr>
        <w:t xml:space="preserve"> </w:t>
      </w:r>
      <w:proofErr w:type="spellStart"/>
      <w:r w:rsidRPr="006971D1">
        <w:rPr>
          <w:i/>
        </w:rPr>
        <w:t>Arier</w:t>
      </w:r>
      <w:proofErr w:type="spellEnd"/>
      <w:r w:rsidRPr="006971D1">
        <w:rPr>
          <w:i/>
        </w:rPr>
        <w:t xml:space="preserve"> / Ariler</w:t>
      </w:r>
      <w:r w:rsidRPr="006971D1">
        <w:rPr>
          <w:i/>
        </w:rPr>
        <w:t>”</w:t>
      </w:r>
      <w:r>
        <w:t xml:space="preserve"> aldı.</w:t>
      </w:r>
    </w:p>
    <w:p w:rsidR="006971D1" w:rsidRDefault="006971D1" w:rsidP="006971D1"/>
    <w:p w:rsidR="006971D1" w:rsidRDefault="006971D1" w:rsidP="006971D1">
      <w:r>
        <w:t>Seyirci ise</w:t>
      </w:r>
      <w:r>
        <w:t xml:space="preserve"> </w:t>
      </w:r>
      <w:r w:rsidRPr="006971D1">
        <w:rPr>
          <w:i/>
        </w:rPr>
        <w:t>“</w:t>
      </w:r>
      <w:r w:rsidRPr="006971D1">
        <w:rPr>
          <w:i/>
        </w:rPr>
        <w:t>Meryem</w:t>
      </w:r>
      <w:r w:rsidRPr="006971D1">
        <w:rPr>
          <w:i/>
        </w:rPr>
        <w:t>”</w:t>
      </w:r>
      <w:r>
        <w:t xml:space="preserve"> dedi. </w:t>
      </w:r>
      <w:r w:rsidRPr="006971D1">
        <w:rPr>
          <w:i/>
        </w:rPr>
        <w:t>19. Türkiye / Almaya Film Festivali</w:t>
      </w:r>
      <w:r>
        <w:t xml:space="preserve"> seyirci </w:t>
      </w:r>
      <w:proofErr w:type="spellStart"/>
      <w:r>
        <w:t>ödülü’nü</w:t>
      </w:r>
      <w:proofErr w:type="spellEnd"/>
      <w:r>
        <w:t xml:space="preserve"> yönetmenliğini Atalay </w:t>
      </w:r>
      <w:proofErr w:type="spellStart"/>
      <w:r>
        <w:t>Taşdiken</w:t>
      </w:r>
      <w:proofErr w:type="spellEnd"/>
      <w:r>
        <w:t xml:space="preserve">‘in yaptığı </w:t>
      </w:r>
      <w:r w:rsidRPr="006971D1">
        <w:rPr>
          <w:i/>
        </w:rPr>
        <w:t>“</w:t>
      </w:r>
      <w:r w:rsidRPr="006971D1">
        <w:rPr>
          <w:i/>
        </w:rPr>
        <w:t>Meryem</w:t>
      </w:r>
      <w:r w:rsidRPr="006971D1">
        <w:rPr>
          <w:i/>
        </w:rPr>
        <w:t>”</w:t>
      </w:r>
      <w:r>
        <w:t xml:space="preserve"> adlı film aldı.</w:t>
      </w:r>
      <w:r>
        <w:t xml:space="preserve"> </w:t>
      </w:r>
    </w:p>
    <w:p w:rsidR="006971D1" w:rsidRDefault="006971D1" w:rsidP="006971D1"/>
    <w:p w:rsidR="006971D1" w:rsidRDefault="006971D1" w:rsidP="006971D1">
      <w:r>
        <w:t xml:space="preserve">Kısa Film Yarışma Ödülleri verildi: </w:t>
      </w:r>
    </w:p>
    <w:p w:rsidR="006971D1" w:rsidRDefault="006971D1" w:rsidP="006971D1"/>
    <w:p w:rsidR="006971D1" w:rsidRDefault="006971D1" w:rsidP="006971D1">
      <w:r>
        <w:t xml:space="preserve">Birincilik ödül: </w:t>
      </w:r>
      <w:r w:rsidRPr="006971D1">
        <w:rPr>
          <w:i/>
        </w:rPr>
        <w:t>“</w:t>
      </w:r>
      <w:proofErr w:type="spellStart"/>
      <w:r w:rsidRPr="006971D1">
        <w:rPr>
          <w:i/>
        </w:rPr>
        <w:t>Meine</w:t>
      </w:r>
      <w:proofErr w:type="spellEnd"/>
      <w:r w:rsidRPr="006971D1">
        <w:rPr>
          <w:i/>
        </w:rPr>
        <w:t xml:space="preserve"> </w:t>
      </w:r>
      <w:proofErr w:type="spellStart"/>
      <w:r w:rsidRPr="006971D1">
        <w:rPr>
          <w:i/>
        </w:rPr>
        <w:t>Beschneidung</w:t>
      </w:r>
      <w:proofErr w:type="spellEnd"/>
      <w:r w:rsidRPr="006971D1">
        <w:rPr>
          <w:i/>
        </w:rPr>
        <w:t xml:space="preserve"> / Sünnetim</w:t>
      </w:r>
      <w:r w:rsidRPr="006971D1">
        <w:rPr>
          <w:i/>
        </w:rPr>
        <w:t>”</w:t>
      </w:r>
      <w:r>
        <w:t xml:space="preserve"> </w:t>
      </w:r>
      <w:proofErr w:type="spellStart"/>
      <w:r>
        <w:t>Regie</w:t>
      </w:r>
      <w:proofErr w:type="spellEnd"/>
      <w:r>
        <w:t>/Yön</w:t>
      </w:r>
      <w:proofErr w:type="gramStart"/>
      <w:r>
        <w:t>.:</w:t>
      </w:r>
      <w:proofErr w:type="gramEnd"/>
      <w:r>
        <w:t xml:space="preserve"> </w:t>
      </w:r>
      <w:proofErr w:type="spellStart"/>
      <w:r>
        <w:t>Arne</w:t>
      </w:r>
      <w:proofErr w:type="spellEnd"/>
      <w:r>
        <w:t xml:space="preserve"> </w:t>
      </w:r>
      <w:proofErr w:type="spellStart"/>
      <w:r>
        <w:t>Ahrens</w:t>
      </w:r>
      <w:proofErr w:type="spellEnd"/>
      <w:r>
        <w:t xml:space="preserve"> </w:t>
      </w:r>
    </w:p>
    <w:p w:rsidR="006971D1" w:rsidRDefault="006971D1" w:rsidP="006971D1"/>
    <w:p w:rsidR="006971D1" w:rsidRDefault="006971D1" w:rsidP="006971D1">
      <w:r>
        <w:t xml:space="preserve">İkincilik ödül: </w:t>
      </w:r>
      <w:r w:rsidRPr="006971D1">
        <w:rPr>
          <w:i/>
        </w:rPr>
        <w:t>“</w:t>
      </w:r>
      <w:proofErr w:type="spellStart"/>
      <w:r w:rsidRPr="006971D1">
        <w:rPr>
          <w:i/>
        </w:rPr>
        <w:t>Pepûk</w:t>
      </w:r>
      <w:proofErr w:type="spellEnd"/>
      <w:r w:rsidRPr="006971D1">
        <w:rPr>
          <w:i/>
        </w:rPr>
        <w:t xml:space="preserve"> / </w:t>
      </w:r>
      <w:proofErr w:type="spellStart"/>
      <w:r w:rsidRPr="006971D1">
        <w:rPr>
          <w:i/>
        </w:rPr>
        <w:t>Kuckuck</w:t>
      </w:r>
      <w:proofErr w:type="spellEnd"/>
      <w:r w:rsidRPr="006971D1">
        <w:rPr>
          <w:i/>
        </w:rPr>
        <w:t>”</w:t>
      </w:r>
      <w:r>
        <w:t xml:space="preserve"> </w:t>
      </w:r>
      <w:proofErr w:type="spellStart"/>
      <w:r>
        <w:t>Regie</w:t>
      </w:r>
      <w:proofErr w:type="spellEnd"/>
      <w:r>
        <w:t>/Yön</w:t>
      </w:r>
      <w:proofErr w:type="gramStart"/>
      <w:r>
        <w:t>.:</w:t>
      </w:r>
      <w:proofErr w:type="gramEnd"/>
      <w:r>
        <w:t xml:space="preserve"> Özkan Küçük </w:t>
      </w:r>
    </w:p>
    <w:p w:rsidR="006971D1" w:rsidRDefault="006971D1" w:rsidP="006971D1"/>
    <w:p w:rsidR="006971D1" w:rsidRDefault="006971D1" w:rsidP="006971D1">
      <w:r>
        <w:t xml:space="preserve">Üçüncülük ödül: </w:t>
      </w:r>
      <w:r w:rsidRPr="006971D1">
        <w:rPr>
          <w:i/>
        </w:rPr>
        <w:t>“</w:t>
      </w:r>
      <w:r w:rsidRPr="006971D1">
        <w:rPr>
          <w:i/>
        </w:rPr>
        <w:t xml:space="preserve">Patika / Der </w:t>
      </w:r>
      <w:proofErr w:type="spellStart"/>
      <w:r w:rsidRPr="006971D1">
        <w:rPr>
          <w:i/>
        </w:rPr>
        <w:t>Pfad</w:t>
      </w:r>
      <w:proofErr w:type="spellEnd"/>
      <w:r w:rsidRPr="006971D1">
        <w:rPr>
          <w:i/>
        </w:rPr>
        <w:t>”</w:t>
      </w:r>
      <w:r>
        <w:t xml:space="preserve"> </w:t>
      </w:r>
      <w:proofErr w:type="spellStart"/>
      <w:r>
        <w:t>Regie</w:t>
      </w:r>
      <w:proofErr w:type="spellEnd"/>
      <w:r>
        <w:t>/Yön</w:t>
      </w:r>
      <w:proofErr w:type="gramStart"/>
      <w:r>
        <w:t>.:</w:t>
      </w:r>
      <w:proofErr w:type="gramEnd"/>
      <w:r>
        <w:t xml:space="preserve"> Onur Yağız </w:t>
      </w:r>
    </w:p>
    <w:p w:rsidR="006971D1" w:rsidRDefault="006971D1" w:rsidP="006971D1"/>
    <w:p w:rsidR="006971D1" w:rsidRDefault="006971D1" w:rsidP="006971D1">
      <w:r>
        <w:t xml:space="preserve">23. Mart Pazar günü festival, ödüllendirilen filmlerin gösterimi yapılacaktır. </w:t>
      </w:r>
    </w:p>
    <w:p w:rsidR="006971D1" w:rsidRDefault="006971D1" w:rsidP="006971D1"/>
    <w:p w:rsidR="006971D1" w:rsidRPr="006971D1" w:rsidRDefault="006971D1" w:rsidP="006971D1">
      <w:pPr>
        <w:rPr>
          <w:b/>
        </w:rPr>
      </w:pPr>
      <w:r w:rsidRPr="006971D1">
        <w:rPr>
          <w:b/>
        </w:rPr>
        <w:t xml:space="preserve">Uzun Metraj Film Yarışması Sonuçları: </w:t>
      </w:r>
    </w:p>
    <w:p w:rsidR="006971D1" w:rsidRDefault="006971D1" w:rsidP="006971D1"/>
    <w:p w:rsidR="006971D1" w:rsidRDefault="006971D1" w:rsidP="006971D1">
      <w:r>
        <w:t xml:space="preserve">Uzun Metraj Film Yarışması Seçici Kurul üyeleri: </w:t>
      </w:r>
    </w:p>
    <w:p w:rsidR="006971D1" w:rsidRDefault="006971D1" w:rsidP="006971D1"/>
    <w:p w:rsidR="006971D1" w:rsidRDefault="006971D1" w:rsidP="006971D1">
      <w:r>
        <w:t xml:space="preserve">Thomas </w:t>
      </w:r>
      <w:proofErr w:type="spellStart"/>
      <w:r>
        <w:t>Arslan</w:t>
      </w:r>
      <w:proofErr w:type="spellEnd"/>
      <w:r>
        <w:t xml:space="preserve"> (Jüri Başkanı, </w:t>
      </w:r>
      <w:proofErr w:type="spellStart"/>
      <w:r>
        <w:t>Yönetemen</w:t>
      </w:r>
      <w:proofErr w:type="spellEnd"/>
      <w:r>
        <w:t xml:space="preserve">, Senaryo Yazarı) </w:t>
      </w:r>
    </w:p>
    <w:p w:rsidR="006971D1" w:rsidRDefault="006971D1" w:rsidP="006971D1">
      <w:r>
        <w:t xml:space="preserve">Ayça Damgacı (Oyuncu) </w:t>
      </w:r>
    </w:p>
    <w:p w:rsidR="006971D1" w:rsidRDefault="006971D1" w:rsidP="006971D1">
      <w:r>
        <w:t xml:space="preserve">Ruhi Sarı (Oyuncu) </w:t>
      </w:r>
    </w:p>
    <w:p w:rsidR="006971D1" w:rsidRDefault="006971D1" w:rsidP="006971D1">
      <w:r>
        <w:t xml:space="preserve">Barbara </w:t>
      </w:r>
      <w:proofErr w:type="spellStart"/>
      <w:r>
        <w:t>Auer</w:t>
      </w:r>
      <w:proofErr w:type="spellEnd"/>
      <w:r>
        <w:t xml:space="preserve"> (Oyuncu) </w:t>
      </w:r>
    </w:p>
    <w:p w:rsidR="006971D1" w:rsidRDefault="006971D1" w:rsidP="006971D1">
      <w:r>
        <w:t xml:space="preserve">Murat </w:t>
      </w:r>
      <w:proofErr w:type="spellStart"/>
      <w:r>
        <w:t>Erşahin</w:t>
      </w:r>
      <w:proofErr w:type="spellEnd"/>
      <w:r>
        <w:t xml:space="preserve"> (Sinema Yazarı) </w:t>
      </w:r>
    </w:p>
    <w:p w:rsidR="006971D1" w:rsidRDefault="006971D1" w:rsidP="006971D1">
      <w:proofErr w:type="spellStart"/>
      <w:r>
        <w:t>Titus</w:t>
      </w:r>
      <w:proofErr w:type="spellEnd"/>
      <w:r>
        <w:t xml:space="preserve"> </w:t>
      </w:r>
      <w:proofErr w:type="spellStart"/>
      <w:r>
        <w:t>Kreyenberg</w:t>
      </w:r>
      <w:proofErr w:type="spellEnd"/>
      <w:r>
        <w:t xml:space="preserve"> (Yapımcı) </w:t>
      </w:r>
    </w:p>
    <w:p w:rsidR="006971D1" w:rsidRDefault="006971D1" w:rsidP="006971D1">
      <w:proofErr w:type="spellStart"/>
      <w:r>
        <w:t>Fatima</w:t>
      </w:r>
      <w:proofErr w:type="spellEnd"/>
      <w:r>
        <w:t xml:space="preserve"> </w:t>
      </w:r>
      <w:proofErr w:type="spellStart"/>
      <w:r>
        <w:t>Abdollahyan</w:t>
      </w:r>
      <w:proofErr w:type="spellEnd"/>
      <w:r>
        <w:t xml:space="preserve"> (Yönetmen / Editör) </w:t>
      </w:r>
    </w:p>
    <w:p w:rsidR="006971D1" w:rsidRDefault="006971D1" w:rsidP="006971D1">
      <w:r>
        <w:t xml:space="preserve">Türk-Alman Seçici Kurul’da oybirliğiyle alınan ödül kararları: </w:t>
      </w:r>
    </w:p>
    <w:p w:rsidR="006971D1" w:rsidRDefault="006971D1" w:rsidP="006971D1"/>
    <w:p w:rsidR="006971D1" w:rsidRPr="006971D1" w:rsidRDefault="006971D1" w:rsidP="006971D1">
      <w:pPr>
        <w:rPr>
          <w:b/>
        </w:rPr>
      </w:pPr>
      <w:r w:rsidRPr="006971D1">
        <w:rPr>
          <w:b/>
        </w:rPr>
        <w:t>En İyi Film</w:t>
      </w:r>
      <w:r w:rsidRPr="006971D1">
        <w:rPr>
          <w:b/>
        </w:rPr>
        <w:t xml:space="preserve"> </w:t>
      </w:r>
    </w:p>
    <w:p w:rsidR="006971D1" w:rsidRDefault="006971D1" w:rsidP="006971D1"/>
    <w:p w:rsidR="006971D1" w:rsidRDefault="006971D1" w:rsidP="006971D1">
      <w:r w:rsidRPr="006971D1">
        <w:rPr>
          <w:i/>
        </w:rPr>
        <w:t>“</w:t>
      </w:r>
      <w:r w:rsidRPr="006971D1">
        <w:rPr>
          <w:i/>
        </w:rPr>
        <w:t>Köksüz</w:t>
      </w:r>
      <w:r w:rsidRPr="006971D1">
        <w:rPr>
          <w:i/>
        </w:rPr>
        <w:t>”</w:t>
      </w:r>
      <w:r>
        <w:t xml:space="preserve"> </w:t>
      </w:r>
      <w:proofErr w:type="spellStart"/>
      <w:r>
        <w:t>Regie</w:t>
      </w:r>
      <w:proofErr w:type="spellEnd"/>
      <w:r>
        <w:t xml:space="preserve">: Deniz Akçay Katıksız </w:t>
      </w:r>
    </w:p>
    <w:p w:rsidR="006971D1" w:rsidRDefault="006971D1" w:rsidP="006971D1"/>
    <w:p w:rsidR="006971D1" w:rsidRDefault="006971D1" w:rsidP="006971D1">
      <w:r>
        <w:t xml:space="preserve">Seçici kurulun gerekçeli kararı: </w:t>
      </w:r>
    </w:p>
    <w:p w:rsidR="006971D1" w:rsidRDefault="006971D1" w:rsidP="006971D1"/>
    <w:p w:rsidR="006971D1" w:rsidRDefault="006971D1" w:rsidP="006971D1">
      <w:r>
        <w:lastRenderedPageBreak/>
        <w:t xml:space="preserve">Jüri oybirliği ile Deniz Akçay </w:t>
      </w:r>
      <w:proofErr w:type="spellStart"/>
      <w:r>
        <w:t>Katıksız’ın</w:t>
      </w:r>
      <w:proofErr w:type="spellEnd"/>
      <w:r>
        <w:t xml:space="preserve"> filmi </w:t>
      </w:r>
      <w:r w:rsidRPr="006971D1">
        <w:rPr>
          <w:i/>
        </w:rPr>
        <w:t>“</w:t>
      </w:r>
      <w:proofErr w:type="spellStart"/>
      <w:r w:rsidRPr="006971D1">
        <w:rPr>
          <w:i/>
        </w:rPr>
        <w:t>Köksüz</w:t>
      </w:r>
      <w:r w:rsidRPr="006971D1">
        <w:rPr>
          <w:i/>
        </w:rPr>
        <w:t>”</w:t>
      </w:r>
      <w:r>
        <w:t>ü</w:t>
      </w:r>
      <w:proofErr w:type="spellEnd"/>
      <w:r>
        <w:t xml:space="preserve"> en iyi film ödülüne layık görmüştür. Film, İzmir’de yaşayan bir ailenin, babanın aniden ortadan yok</w:t>
      </w:r>
      <w:r>
        <w:t xml:space="preserve"> </w:t>
      </w:r>
      <w:r>
        <w:t xml:space="preserve">olmasıyla birlikte büyük bir boşluğa düşmesini anlatır. </w:t>
      </w:r>
      <w:r w:rsidRPr="006971D1">
        <w:rPr>
          <w:i/>
        </w:rPr>
        <w:t>“</w:t>
      </w:r>
      <w:r w:rsidRPr="006971D1">
        <w:rPr>
          <w:i/>
        </w:rPr>
        <w:t>Köksüz</w:t>
      </w:r>
      <w:r w:rsidRPr="006971D1">
        <w:rPr>
          <w:i/>
        </w:rPr>
        <w:t>”</w:t>
      </w:r>
      <w:r>
        <w:t xml:space="preserve"> ihtiyatlı ve büyük bir incelik ile karmaşık ilişkiler örgüsünü göz önüne seriyor. Birbirine bağlı figürler ailevi bağların sıkışıklığının ötesinde bir hayatı özlerken aynı zamanda bu çabaları yüzünden yenilgiye uğrama tehlikesi ile karşı karşıya kalırlar. Film, gösterişsiz ve yalın bir şekilde modern şehir hayatındaki gizli trajedileri ortaya çıkarması ve oyuncuların üstün performansı ile her zaman doğru sözü buluyor. </w:t>
      </w:r>
    </w:p>
    <w:p w:rsidR="006971D1" w:rsidRDefault="006971D1" w:rsidP="006971D1"/>
    <w:p w:rsidR="006971D1" w:rsidRPr="006971D1" w:rsidRDefault="006971D1" w:rsidP="006971D1">
      <w:pPr>
        <w:rPr>
          <w:b/>
        </w:rPr>
      </w:pPr>
      <w:r w:rsidRPr="006971D1">
        <w:rPr>
          <w:b/>
        </w:rPr>
        <w:t xml:space="preserve">En iyi erkek oyuncu </w:t>
      </w:r>
    </w:p>
    <w:p w:rsidR="006971D1" w:rsidRDefault="006971D1" w:rsidP="006971D1"/>
    <w:p w:rsidR="006971D1" w:rsidRPr="006971D1" w:rsidRDefault="006971D1" w:rsidP="006971D1">
      <w:pPr>
        <w:rPr>
          <w:i/>
        </w:rPr>
      </w:pPr>
      <w:proofErr w:type="spellStart"/>
      <w:r>
        <w:t>Doron</w:t>
      </w:r>
      <w:proofErr w:type="spellEnd"/>
      <w:r>
        <w:t xml:space="preserve"> Amit</w:t>
      </w:r>
      <w:r>
        <w:t xml:space="preserve">, </w:t>
      </w:r>
      <w:r>
        <w:t xml:space="preserve">Film: </w:t>
      </w:r>
      <w:r w:rsidRPr="006971D1">
        <w:rPr>
          <w:i/>
        </w:rPr>
        <w:t>“</w:t>
      </w:r>
      <w:proofErr w:type="spellStart"/>
      <w:r w:rsidRPr="006971D1">
        <w:rPr>
          <w:i/>
        </w:rPr>
        <w:t>Hannas</w:t>
      </w:r>
      <w:proofErr w:type="spellEnd"/>
      <w:r w:rsidRPr="006971D1">
        <w:rPr>
          <w:i/>
        </w:rPr>
        <w:t xml:space="preserve"> Reise / </w:t>
      </w:r>
      <w:proofErr w:type="spellStart"/>
      <w:r w:rsidRPr="006971D1">
        <w:rPr>
          <w:i/>
        </w:rPr>
        <w:t>Hanna</w:t>
      </w:r>
      <w:r>
        <w:rPr>
          <w:i/>
        </w:rPr>
        <w:t>’</w:t>
      </w:r>
      <w:r w:rsidRPr="006971D1">
        <w:rPr>
          <w:i/>
        </w:rPr>
        <w:t>nın</w:t>
      </w:r>
      <w:proofErr w:type="spellEnd"/>
      <w:r w:rsidRPr="006971D1">
        <w:rPr>
          <w:i/>
        </w:rPr>
        <w:t xml:space="preserve"> Yolculuğu</w:t>
      </w:r>
      <w:r w:rsidRPr="006971D1">
        <w:rPr>
          <w:i/>
        </w:rPr>
        <w:t>”</w:t>
      </w:r>
      <w:r w:rsidRPr="006971D1">
        <w:rPr>
          <w:i/>
        </w:rPr>
        <w:t xml:space="preserve"> </w:t>
      </w:r>
    </w:p>
    <w:p w:rsidR="006971D1" w:rsidRDefault="006971D1" w:rsidP="006971D1"/>
    <w:p w:rsidR="006971D1" w:rsidRDefault="006971D1" w:rsidP="006971D1">
      <w:r>
        <w:t xml:space="preserve">Seçici kurulun gerekçeli kararı: </w:t>
      </w:r>
    </w:p>
    <w:p w:rsidR="006971D1" w:rsidRDefault="006971D1" w:rsidP="006971D1"/>
    <w:p w:rsidR="006971D1" w:rsidRDefault="006971D1" w:rsidP="006971D1">
      <w:r>
        <w:t xml:space="preserve">En İyi Erkek Oyuncu Ödülünü </w:t>
      </w:r>
      <w:proofErr w:type="spellStart"/>
      <w:r>
        <w:t>Doron</w:t>
      </w:r>
      <w:proofErr w:type="spellEnd"/>
      <w:r>
        <w:t xml:space="preserve"> Amit’e veriyoruz. </w:t>
      </w:r>
      <w:proofErr w:type="spellStart"/>
      <w:r>
        <w:t>Doron</w:t>
      </w:r>
      <w:proofErr w:type="spellEnd"/>
      <w:r>
        <w:t xml:space="preserve"> Amit </w:t>
      </w:r>
      <w:r w:rsidRPr="006971D1">
        <w:rPr>
          <w:i/>
        </w:rPr>
        <w:t>“</w:t>
      </w:r>
      <w:proofErr w:type="spellStart"/>
      <w:r w:rsidRPr="006971D1">
        <w:rPr>
          <w:i/>
        </w:rPr>
        <w:t>Hannas</w:t>
      </w:r>
      <w:proofErr w:type="spellEnd"/>
      <w:r w:rsidRPr="006971D1">
        <w:rPr>
          <w:i/>
        </w:rPr>
        <w:t xml:space="preserve"> Reise</w:t>
      </w:r>
      <w:r w:rsidRPr="006971D1">
        <w:rPr>
          <w:i/>
        </w:rPr>
        <w:t>”</w:t>
      </w:r>
      <w:r w:rsidRPr="006971D1">
        <w:rPr>
          <w:i/>
        </w:rPr>
        <w:t xml:space="preserve"> (</w:t>
      </w:r>
      <w:proofErr w:type="spellStart"/>
      <w:r w:rsidRPr="006971D1">
        <w:rPr>
          <w:i/>
        </w:rPr>
        <w:t>Hanna’nın</w:t>
      </w:r>
      <w:proofErr w:type="spellEnd"/>
      <w:r w:rsidRPr="006971D1">
        <w:rPr>
          <w:i/>
        </w:rPr>
        <w:t xml:space="preserve"> Yolculuğu)</w:t>
      </w:r>
      <w:r>
        <w:t xml:space="preserve"> filminde Tel Aviv’de yaşayan </w:t>
      </w:r>
      <w:proofErr w:type="spellStart"/>
      <w:r>
        <w:t>Itay</w:t>
      </w:r>
      <w:proofErr w:type="spellEnd"/>
      <w:r>
        <w:t xml:space="preserve"> rolü ile jürinin takdirini kazanmıştır. </w:t>
      </w:r>
    </w:p>
    <w:p w:rsidR="006971D1" w:rsidRDefault="006971D1" w:rsidP="006971D1"/>
    <w:p w:rsidR="006971D1" w:rsidRDefault="006971D1" w:rsidP="006971D1">
      <w:r>
        <w:t xml:space="preserve">Duruşu ve cazibesi ile filme melankolik bir hafiflik getirirken İsrail gerçeğinin karmaşıklığını da başarılı bir şekilde ortaya koyuyor. </w:t>
      </w:r>
    </w:p>
    <w:p w:rsidR="006971D1" w:rsidRDefault="006971D1" w:rsidP="006971D1"/>
    <w:p w:rsidR="006971D1" w:rsidRPr="008C3899" w:rsidRDefault="006971D1" w:rsidP="006971D1">
      <w:pPr>
        <w:rPr>
          <w:b/>
        </w:rPr>
      </w:pPr>
      <w:r w:rsidRPr="008C3899">
        <w:rPr>
          <w:b/>
        </w:rPr>
        <w:t xml:space="preserve">En iyi kadın oyuncu </w:t>
      </w:r>
    </w:p>
    <w:p w:rsidR="006971D1" w:rsidRDefault="006971D1" w:rsidP="006971D1"/>
    <w:p w:rsidR="006971D1" w:rsidRDefault="006971D1" w:rsidP="006971D1">
      <w:r>
        <w:t xml:space="preserve"> </w:t>
      </w:r>
      <w:r>
        <w:t>Lale Başar</w:t>
      </w:r>
      <w:r>
        <w:t xml:space="preserve"> </w:t>
      </w:r>
      <w:r>
        <w:t xml:space="preserve">Film: </w:t>
      </w:r>
      <w:r w:rsidRPr="008C3899">
        <w:rPr>
          <w:i/>
        </w:rPr>
        <w:t>“</w:t>
      </w:r>
      <w:r w:rsidRPr="008C3899">
        <w:rPr>
          <w:i/>
        </w:rPr>
        <w:t>Köksüz</w:t>
      </w:r>
      <w:r w:rsidRPr="008C3899">
        <w:rPr>
          <w:i/>
        </w:rPr>
        <w:t>”</w:t>
      </w:r>
      <w:r>
        <w:t xml:space="preserve"> </w:t>
      </w:r>
    </w:p>
    <w:p w:rsidR="006971D1" w:rsidRDefault="006971D1" w:rsidP="006971D1"/>
    <w:p w:rsidR="006971D1" w:rsidRDefault="006971D1" w:rsidP="006971D1">
      <w:r>
        <w:t xml:space="preserve">Seçici kurulun gerekçeli kararı: </w:t>
      </w:r>
    </w:p>
    <w:p w:rsidR="006971D1" w:rsidRDefault="006971D1" w:rsidP="006971D1"/>
    <w:p w:rsidR="006971D1" w:rsidRDefault="006971D1" w:rsidP="006971D1">
      <w:r>
        <w:t xml:space="preserve">En İyi Kadın Oyuncu Ödülünü </w:t>
      </w:r>
      <w:r w:rsidRPr="008C3899">
        <w:rPr>
          <w:i/>
        </w:rPr>
        <w:t>“</w:t>
      </w:r>
      <w:r w:rsidRPr="008C3899">
        <w:rPr>
          <w:i/>
        </w:rPr>
        <w:t>Köksüz</w:t>
      </w:r>
      <w:r w:rsidRPr="008C3899">
        <w:rPr>
          <w:i/>
        </w:rPr>
        <w:t>”</w:t>
      </w:r>
      <w:r>
        <w:t xml:space="preserve"> filmindeki Nurcan rolü ile Lale Başar’a veriyoruz. Lale Başar performansı ile bilindik anne rolü klişelerini aşarak inandırıcı bir şekilde karakterinin sonsuz derinliklerini, yalnızlığını ve çelişkilerini göz önüne seriyor. </w:t>
      </w:r>
    </w:p>
    <w:p w:rsidR="006971D1" w:rsidRDefault="006971D1" w:rsidP="006971D1"/>
    <w:p w:rsidR="006971D1" w:rsidRPr="008C3899" w:rsidRDefault="008C3899" w:rsidP="006971D1">
      <w:pPr>
        <w:rPr>
          <w:b/>
        </w:rPr>
      </w:pPr>
      <w:r w:rsidRPr="008C3899">
        <w:rPr>
          <w:b/>
        </w:rPr>
        <w:t xml:space="preserve">Seyirci Ödülü: </w:t>
      </w:r>
    </w:p>
    <w:p w:rsidR="006971D1" w:rsidRDefault="006971D1" w:rsidP="006971D1"/>
    <w:p w:rsidR="006971D1" w:rsidRDefault="006971D1" w:rsidP="006971D1">
      <w:r>
        <w:t xml:space="preserve">Festival seyircileri oylarıyla belirlenen En İyi Film Ödülünü açıklandı: </w:t>
      </w:r>
    </w:p>
    <w:p w:rsidR="006971D1" w:rsidRDefault="006971D1" w:rsidP="006971D1"/>
    <w:p w:rsidR="006971D1" w:rsidRDefault="006971D1" w:rsidP="006971D1">
      <w:r w:rsidRPr="008C3899">
        <w:rPr>
          <w:i/>
        </w:rPr>
        <w:t>“</w:t>
      </w:r>
      <w:r w:rsidRPr="008C3899">
        <w:rPr>
          <w:i/>
        </w:rPr>
        <w:t>Meryem</w:t>
      </w:r>
      <w:r w:rsidRPr="008C3899">
        <w:rPr>
          <w:i/>
        </w:rPr>
        <w:t>”</w:t>
      </w:r>
      <w:r>
        <w:t xml:space="preserve"> </w:t>
      </w:r>
      <w:r>
        <w:t xml:space="preserve">Yönetmen: Atalay </w:t>
      </w:r>
      <w:proofErr w:type="spellStart"/>
      <w:r>
        <w:t>Taşdiken</w:t>
      </w:r>
      <w:proofErr w:type="spellEnd"/>
      <w:r>
        <w:t xml:space="preserve"> </w:t>
      </w:r>
    </w:p>
    <w:p w:rsidR="006971D1" w:rsidRDefault="006971D1" w:rsidP="006971D1"/>
    <w:p w:rsidR="006971D1" w:rsidRPr="008C3899" w:rsidRDefault="008C3899" w:rsidP="006971D1">
      <w:pPr>
        <w:rPr>
          <w:b/>
        </w:rPr>
      </w:pPr>
      <w:r w:rsidRPr="008C3899">
        <w:rPr>
          <w:b/>
        </w:rPr>
        <w:t xml:space="preserve">Öngören Ödülü: </w:t>
      </w:r>
    </w:p>
    <w:p w:rsidR="006971D1" w:rsidRDefault="006971D1" w:rsidP="006971D1"/>
    <w:p w:rsidR="006971D1" w:rsidRDefault="006971D1" w:rsidP="006971D1">
      <w:r w:rsidRPr="008C3899">
        <w:rPr>
          <w:i/>
        </w:rPr>
        <w:t xml:space="preserve">Türkiye / Almanya Film Festivali, </w:t>
      </w:r>
      <w:r>
        <w:t>İnsan Haklar</w:t>
      </w:r>
      <w:r w:rsidR="008C3899">
        <w:t>ı</w:t>
      </w:r>
      <w:r>
        <w:t xml:space="preserve"> ve Demokrasi adına Mahmut Tali Öngören Ödülü’nü açıkladı. Seçici Kurul bu yıl oybirliği ile ödülü </w:t>
      </w:r>
      <w:r w:rsidRPr="008C3899">
        <w:rPr>
          <w:i/>
        </w:rPr>
        <w:t>“</w:t>
      </w:r>
      <w:proofErr w:type="spellStart"/>
      <w:r w:rsidRPr="008C3899">
        <w:rPr>
          <w:i/>
        </w:rPr>
        <w:t>Die</w:t>
      </w:r>
      <w:proofErr w:type="spellEnd"/>
      <w:r w:rsidRPr="008C3899">
        <w:rPr>
          <w:i/>
        </w:rPr>
        <w:t xml:space="preserve"> </w:t>
      </w:r>
      <w:proofErr w:type="spellStart"/>
      <w:r w:rsidRPr="008C3899">
        <w:rPr>
          <w:i/>
        </w:rPr>
        <w:t>Arier</w:t>
      </w:r>
      <w:proofErr w:type="spellEnd"/>
      <w:r w:rsidRPr="008C3899">
        <w:rPr>
          <w:i/>
        </w:rPr>
        <w:t xml:space="preserve"> / Ariler</w:t>
      </w:r>
      <w:r w:rsidR="008C3899">
        <w:rPr>
          <w:i/>
        </w:rPr>
        <w:t>”</w:t>
      </w:r>
      <w:r>
        <w:t xml:space="preserve"> filmine verme kararı aldı. </w:t>
      </w:r>
    </w:p>
    <w:p w:rsidR="006971D1" w:rsidRDefault="006971D1" w:rsidP="006971D1"/>
    <w:p w:rsidR="006971D1" w:rsidRDefault="006971D1" w:rsidP="006971D1">
      <w:r w:rsidRPr="008C3899">
        <w:rPr>
          <w:i/>
        </w:rPr>
        <w:t>“</w:t>
      </w:r>
      <w:proofErr w:type="spellStart"/>
      <w:r w:rsidRPr="008C3899">
        <w:rPr>
          <w:i/>
        </w:rPr>
        <w:t>Die</w:t>
      </w:r>
      <w:proofErr w:type="spellEnd"/>
      <w:r w:rsidRPr="008C3899">
        <w:rPr>
          <w:i/>
        </w:rPr>
        <w:t xml:space="preserve"> </w:t>
      </w:r>
      <w:proofErr w:type="spellStart"/>
      <w:r w:rsidRPr="008C3899">
        <w:rPr>
          <w:i/>
        </w:rPr>
        <w:t>Arier</w:t>
      </w:r>
      <w:proofErr w:type="spellEnd"/>
      <w:r w:rsidRPr="008C3899">
        <w:rPr>
          <w:i/>
        </w:rPr>
        <w:t xml:space="preserve"> / Ariler</w:t>
      </w:r>
      <w:r w:rsidRPr="008C3899">
        <w:rPr>
          <w:i/>
        </w:rPr>
        <w:t>”</w:t>
      </w:r>
      <w:r>
        <w:t xml:space="preserve"> </w:t>
      </w:r>
      <w:r>
        <w:t xml:space="preserve">Yönetmen: </w:t>
      </w:r>
      <w:proofErr w:type="spellStart"/>
      <w:r>
        <w:t>Mo</w:t>
      </w:r>
      <w:proofErr w:type="spellEnd"/>
      <w:r>
        <w:t xml:space="preserve"> </w:t>
      </w:r>
      <w:proofErr w:type="spellStart"/>
      <w:r>
        <w:t>Asumang</w:t>
      </w:r>
      <w:proofErr w:type="spellEnd"/>
      <w:r>
        <w:t xml:space="preserve"> </w:t>
      </w:r>
    </w:p>
    <w:p w:rsidR="006971D1" w:rsidRDefault="006971D1" w:rsidP="006971D1"/>
    <w:p w:rsidR="006971D1" w:rsidRDefault="006971D1" w:rsidP="006971D1">
      <w:r>
        <w:t xml:space="preserve">Seçici kurulun gerekçeli kararı: </w:t>
      </w:r>
    </w:p>
    <w:p w:rsidR="006971D1" w:rsidRDefault="006971D1" w:rsidP="006971D1"/>
    <w:p w:rsidR="006971D1" w:rsidRDefault="006971D1" w:rsidP="006971D1">
      <w:r>
        <w:t xml:space="preserve">İnsan onuru dokunulabilir – geçmişte ve günümüzde. Ve insan onuru sinemacılar tarafından çokça irdelenen bir konudur. Ancak genç bir Afrikalı Alman yönetmen, sadece film </w:t>
      </w:r>
      <w:r>
        <w:lastRenderedPageBreak/>
        <w:t xml:space="preserve">kamerasının korumasıyla, hasımları, şiddete eğimli ırkçılar ile cesaretle karşı karşıya geliyor ve onlarla imkânsız olan </w:t>
      </w:r>
      <w:proofErr w:type="spellStart"/>
      <w:r>
        <w:t>diayoğu</w:t>
      </w:r>
      <w:proofErr w:type="spellEnd"/>
      <w:r>
        <w:t xml:space="preserve"> arıyorsa, bu takdir edilecek bir medeni cesaret göstergesidir aynı zamanda. Analitik bir hüner ve zeka </w:t>
      </w:r>
      <w:proofErr w:type="gramStart"/>
      <w:r>
        <w:t>ile,</w:t>
      </w:r>
      <w:proofErr w:type="gramEnd"/>
      <w:r>
        <w:t xml:space="preserve"> kendini üstün ırk zanneden insanların kimlik saplantısının ne kadar yanlış, keyfi ve </w:t>
      </w:r>
      <w:proofErr w:type="spellStart"/>
      <w:r>
        <w:t>absürd</w:t>
      </w:r>
      <w:proofErr w:type="spellEnd"/>
      <w:r>
        <w:t xml:space="preserve"> olduğunu göz önüne serdiği için, jüri 2014 yılının Öngören Ödülü’nü </w:t>
      </w:r>
      <w:r w:rsidRPr="008C3899">
        <w:rPr>
          <w:i/>
        </w:rPr>
        <w:t>“</w:t>
      </w:r>
      <w:proofErr w:type="spellStart"/>
      <w:r w:rsidRPr="008C3899">
        <w:rPr>
          <w:i/>
        </w:rPr>
        <w:t>Die</w:t>
      </w:r>
      <w:proofErr w:type="spellEnd"/>
      <w:r w:rsidRPr="008C3899">
        <w:rPr>
          <w:i/>
        </w:rPr>
        <w:t xml:space="preserve"> </w:t>
      </w:r>
      <w:proofErr w:type="spellStart"/>
      <w:r w:rsidRPr="008C3899">
        <w:rPr>
          <w:i/>
        </w:rPr>
        <w:t>Arier</w:t>
      </w:r>
      <w:proofErr w:type="spellEnd"/>
      <w:r w:rsidRPr="008C3899">
        <w:rPr>
          <w:i/>
        </w:rPr>
        <w:t>”</w:t>
      </w:r>
      <w:r w:rsidRPr="008C3899">
        <w:rPr>
          <w:i/>
        </w:rPr>
        <w:t xml:space="preserve"> (Ariler)</w:t>
      </w:r>
      <w:r>
        <w:t xml:space="preserve"> filmi ile </w:t>
      </w:r>
      <w:proofErr w:type="spellStart"/>
      <w:r>
        <w:t>Mo</w:t>
      </w:r>
      <w:proofErr w:type="spellEnd"/>
      <w:r>
        <w:t xml:space="preserve"> </w:t>
      </w:r>
      <w:proofErr w:type="spellStart"/>
      <w:r>
        <w:t>Asumang’a</w:t>
      </w:r>
      <w:proofErr w:type="spellEnd"/>
      <w:r>
        <w:t xml:space="preserve"> vermeye karar verdi. </w:t>
      </w:r>
    </w:p>
    <w:p w:rsidR="006971D1" w:rsidRDefault="006971D1" w:rsidP="006971D1"/>
    <w:p w:rsidR="006971D1" w:rsidRDefault="006971D1" w:rsidP="006971D1">
      <w:r>
        <w:t>Öngören J</w:t>
      </w:r>
      <w:r w:rsidR="008C3899">
        <w:t>ü</w:t>
      </w:r>
      <w:r>
        <w:t>ri</w:t>
      </w:r>
    </w:p>
    <w:p w:rsidR="008C3899" w:rsidRDefault="008C3899" w:rsidP="006971D1"/>
    <w:p w:rsidR="006971D1" w:rsidRDefault="006971D1" w:rsidP="006971D1">
      <w:r>
        <w:t xml:space="preserve">Seçici kurul üyeleri: </w:t>
      </w:r>
    </w:p>
    <w:p w:rsidR="006971D1" w:rsidRDefault="006971D1" w:rsidP="006971D1"/>
    <w:p w:rsidR="006971D1" w:rsidRDefault="006971D1" w:rsidP="006971D1">
      <w:r>
        <w:t xml:space="preserve">Selim Çelebi, </w:t>
      </w:r>
      <w:proofErr w:type="spellStart"/>
      <w:r>
        <w:t>InterForum</w:t>
      </w:r>
      <w:proofErr w:type="spellEnd"/>
      <w:r>
        <w:t xml:space="preserve"> </w:t>
      </w:r>
    </w:p>
    <w:p w:rsidR="006971D1" w:rsidRDefault="006971D1" w:rsidP="006971D1">
      <w:proofErr w:type="spellStart"/>
      <w:r>
        <w:t>Jochen</w:t>
      </w:r>
      <w:proofErr w:type="spellEnd"/>
      <w:r>
        <w:t xml:space="preserve"> </w:t>
      </w:r>
      <w:proofErr w:type="spellStart"/>
      <w:r>
        <w:t>Schmoldt</w:t>
      </w:r>
      <w:proofErr w:type="spellEnd"/>
      <w:r>
        <w:t xml:space="preserve">, Gazeteci </w:t>
      </w:r>
    </w:p>
    <w:p w:rsidR="006971D1" w:rsidRDefault="006971D1" w:rsidP="006971D1">
      <w:proofErr w:type="spellStart"/>
      <w:r>
        <w:t>Monika</w:t>
      </w:r>
      <w:proofErr w:type="spellEnd"/>
      <w:r>
        <w:t xml:space="preserve"> </w:t>
      </w:r>
      <w:proofErr w:type="spellStart"/>
      <w:r>
        <w:t>Ott</w:t>
      </w:r>
      <w:proofErr w:type="spellEnd"/>
      <w:r>
        <w:t xml:space="preserve">, Sosyal Pedagog </w:t>
      </w:r>
    </w:p>
    <w:p w:rsidR="006971D1" w:rsidRDefault="006971D1" w:rsidP="006971D1">
      <w:r>
        <w:t xml:space="preserve">Michael </w:t>
      </w:r>
      <w:proofErr w:type="spellStart"/>
      <w:r>
        <w:t>Popp</w:t>
      </w:r>
      <w:proofErr w:type="spellEnd"/>
      <w:r>
        <w:t xml:space="preserve">, Nürnberg Belediyesi Kültür Dairesi Eski Başkanı </w:t>
      </w:r>
    </w:p>
    <w:p w:rsidR="006971D1" w:rsidRDefault="006971D1" w:rsidP="006971D1">
      <w:r>
        <w:t xml:space="preserve">Ersin Uğurlu, </w:t>
      </w:r>
      <w:proofErr w:type="spellStart"/>
      <w:r>
        <w:t>InterForum</w:t>
      </w:r>
      <w:proofErr w:type="spellEnd"/>
      <w:r>
        <w:t xml:space="preserve"> Yönetim Kurulu Üyesi </w:t>
      </w:r>
    </w:p>
    <w:p w:rsidR="006971D1" w:rsidRDefault="006971D1" w:rsidP="006971D1"/>
    <w:p w:rsidR="006971D1" w:rsidRPr="008C3899" w:rsidRDefault="008C3899" w:rsidP="006971D1">
      <w:pPr>
        <w:rPr>
          <w:b/>
        </w:rPr>
      </w:pPr>
      <w:r w:rsidRPr="008C3899">
        <w:rPr>
          <w:b/>
        </w:rPr>
        <w:t xml:space="preserve">Kısa Film Yarışması: </w:t>
      </w:r>
    </w:p>
    <w:p w:rsidR="006971D1" w:rsidRDefault="006971D1" w:rsidP="006971D1"/>
    <w:p w:rsidR="006971D1" w:rsidRDefault="006971D1" w:rsidP="006971D1">
      <w:r>
        <w:t>Kısa Film Jürisi:</w:t>
      </w:r>
    </w:p>
    <w:p w:rsidR="006971D1" w:rsidRDefault="006971D1" w:rsidP="006971D1"/>
    <w:p w:rsidR="006971D1" w:rsidRDefault="006971D1" w:rsidP="006971D1">
      <w:r>
        <w:t>Behiç Ak (</w:t>
      </w:r>
      <w:proofErr w:type="spellStart"/>
      <w:r>
        <w:t>Juri</w:t>
      </w:r>
      <w:proofErr w:type="spellEnd"/>
      <w:r>
        <w:t xml:space="preserve"> Başkanı,</w:t>
      </w:r>
      <w:r>
        <w:t xml:space="preserve"> Karikatürist, Yazar, Yönetmen) </w:t>
      </w:r>
    </w:p>
    <w:p w:rsidR="006971D1" w:rsidRDefault="006971D1" w:rsidP="006971D1">
      <w:proofErr w:type="spellStart"/>
      <w:r>
        <w:t>Bennu</w:t>
      </w:r>
      <w:proofErr w:type="spellEnd"/>
      <w:r>
        <w:t xml:space="preserve"> Yıldırımlar (Oyuncu) </w:t>
      </w:r>
    </w:p>
    <w:p w:rsidR="006971D1" w:rsidRDefault="006971D1" w:rsidP="006971D1">
      <w:proofErr w:type="spellStart"/>
      <w:r>
        <w:t>Norberg</w:t>
      </w:r>
      <w:proofErr w:type="spellEnd"/>
      <w:r>
        <w:t xml:space="preserve"> </w:t>
      </w:r>
      <w:proofErr w:type="spellStart"/>
      <w:r>
        <w:t>Maass</w:t>
      </w:r>
      <w:proofErr w:type="spellEnd"/>
      <w:r>
        <w:t xml:space="preserve"> (Senaryo Danışmanı) </w:t>
      </w:r>
    </w:p>
    <w:p w:rsidR="006971D1" w:rsidRDefault="006971D1" w:rsidP="006971D1">
      <w:r>
        <w:t xml:space="preserve">Robert H. </w:t>
      </w:r>
      <w:proofErr w:type="spellStart"/>
      <w:r>
        <w:t>Schumann</w:t>
      </w:r>
      <w:proofErr w:type="spellEnd"/>
      <w:r>
        <w:t xml:space="preserve"> (Gazeteci, Sinemacı) </w:t>
      </w:r>
    </w:p>
    <w:p w:rsidR="008C3899" w:rsidRDefault="008C3899" w:rsidP="006971D1"/>
    <w:p w:rsidR="006971D1" w:rsidRDefault="006971D1" w:rsidP="006971D1">
      <w:r>
        <w:t xml:space="preserve">Seçici kurulun gerekçeli kararı: </w:t>
      </w:r>
    </w:p>
    <w:p w:rsidR="006971D1" w:rsidRDefault="006971D1" w:rsidP="006971D1"/>
    <w:p w:rsidR="006971D1" w:rsidRDefault="006971D1" w:rsidP="006971D1">
      <w:r>
        <w:t xml:space="preserve">Öncelikle filmleri için sanatçılara ve heyecan verici seçimi için ön jüriye teşekkür ederiz. İçerik, form, anlatım şekli ve tasarım açısından çok farklı filmler izledik. Ancak buna rağmen bazı öğeler ile sık karşılaştık: birçok çocukların duygusal hikâyelerine tanık olduk ve sıkça bisikletle ve futbol ile karşılaştık. Kararlarımızı farklı bakış açılarına rağmen kolay verdik. İlk iki ödül oy birliği ile verilirken, üçüncülük ödülü üzerinde yoğun tartışmalarımız oldu. İşte üç ödülümüz: </w:t>
      </w:r>
    </w:p>
    <w:p w:rsidR="006971D1" w:rsidRDefault="006971D1" w:rsidP="006971D1"/>
    <w:p w:rsidR="006971D1" w:rsidRDefault="006971D1" w:rsidP="006971D1">
      <w:r w:rsidRPr="008C3899">
        <w:rPr>
          <w:i/>
        </w:rPr>
        <w:t>“</w:t>
      </w:r>
      <w:proofErr w:type="spellStart"/>
      <w:r w:rsidRPr="008C3899">
        <w:rPr>
          <w:i/>
        </w:rPr>
        <w:t>Meine</w:t>
      </w:r>
      <w:proofErr w:type="spellEnd"/>
      <w:r w:rsidRPr="008C3899">
        <w:rPr>
          <w:i/>
        </w:rPr>
        <w:t xml:space="preserve"> </w:t>
      </w:r>
      <w:proofErr w:type="spellStart"/>
      <w:r w:rsidRPr="008C3899">
        <w:rPr>
          <w:i/>
        </w:rPr>
        <w:t>Beschneidung</w:t>
      </w:r>
      <w:proofErr w:type="spellEnd"/>
      <w:r w:rsidRPr="008C3899">
        <w:rPr>
          <w:i/>
        </w:rPr>
        <w:t xml:space="preserve"> / Sünnetim</w:t>
      </w:r>
      <w:r w:rsidRPr="008C3899">
        <w:rPr>
          <w:i/>
        </w:rPr>
        <w:t>”</w:t>
      </w:r>
      <w:r>
        <w:t xml:space="preserve"> </w:t>
      </w:r>
      <w:r>
        <w:t xml:space="preserve">Yönetmen: </w:t>
      </w:r>
      <w:proofErr w:type="spellStart"/>
      <w:r>
        <w:t>Arne</w:t>
      </w:r>
      <w:proofErr w:type="spellEnd"/>
      <w:r>
        <w:t xml:space="preserve"> </w:t>
      </w:r>
      <w:proofErr w:type="spellStart"/>
      <w:r>
        <w:t>Ahrens</w:t>
      </w:r>
      <w:proofErr w:type="spellEnd"/>
      <w:r>
        <w:t xml:space="preserve"> </w:t>
      </w:r>
    </w:p>
    <w:p w:rsidR="006971D1" w:rsidRDefault="006971D1" w:rsidP="006971D1"/>
    <w:p w:rsidR="006971D1" w:rsidRDefault="006971D1" w:rsidP="006971D1">
      <w:r>
        <w:t>Film sünnet olacak her erkek çocuğunun korku ile beklediği dramatik bir olayı esprili, duyarlı ve cesur bir şekilde konu ediniyor.</w:t>
      </w:r>
      <w:r>
        <w:t xml:space="preserve"> </w:t>
      </w:r>
      <w:proofErr w:type="gramStart"/>
      <w:r>
        <w:t>Baş karakterin</w:t>
      </w:r>
      <w:proofErr w:type="gramEnd"/>
      <w:r>
        <w:t xml:space="preserve"> yaşadığı kimlik çatışması ise sünnetin etrafındaki olayları daha da heyecanlı kılıyor. Sünnet olacak olan </w:t>
      </w:r>
      <w:proofErr w:type="gramStart"/>
      <w:r>
        <w:t>baş karakter</w:t>
      </w:r>
      <w:proofErr w:type="gramEnd"/>
      <w:r>
        <w:t xml:space="preserve"> Almanya’da yaşıyor ve Türkiye’deki akranları kendisine aynen Mesut </w:t>
      </w:r>
      <w:proofErr w:type="spellStart"/>
      <w:r>
        <w:t>Özil’e</w:t>
      </w:r>
      <w:proofErr w:type="spellEnd"/>
      <w:r>
        <w:t xml:space="preserve"> baktıkları gibi, kendisine de bir hain olarak bakıyorlar. Senaryodaki tüm öğeler, çocuğun korkularını, istemlerini ve sıkıntılarını paylaşmamız için etkin bir şekilde kullanılıyor. Türkiyeli senaryo yazarı ve Alman yönetmen, kritik anları heyecanlı kırılmalar, ikna edici bir duyarlılık ve şaşırtıcı espriler ile bezemeyi başarıyorlar. Film bizi her kademede ikna etti ve etkiledi. </w:t>
      </w:r>
    </w:p>
    <w:p w:rsidR="006971D1" w:rsidRDefault="006971D1" w:rsidP="006971D1"/>
    <w:p w:rsidR="006971D1" w:rsidRDefault="006971D1" w:rsidP="006971D1">
      <w:r w:rsidRPr="008C3899">
        <w:rPr>
          <w:i/>
        </w:rPr>
        <w:t>“</w:t>
      </w:r>
      <w:proofErr w:type="spellStart"/>
      <w:r w:rsidRPr="008C3899">
        <w:rPr>
          <w:i/>
        </w:rPr>
        <w:t>Pepûk</w:t>
      </w:r>
      <w:proofErr w:type="spellEnd"/>
      <w:r w:rsidRPr="008C3899">
        <w:rPr>
          <w:i/>
        </w:rPr>
        <w:t xml:space="preserve"> / </w:t>
      </w:r>
      <w:proofErr w:type="spellStart"/>
      <w:r w:rsidRPr="008C3899">
        <w:rPr>
          <w:i/>
        </w:rPr>
        <w:t>Kuckuck</w:t>
      </w:r>
      <w:proofErr w:type="spellEnd"/>
      <w:r w:rsidRPr="008C3899">
        <w:rPr>
          <w:i/>
        </w:rPr>
        <w:t>”</w:t>
      </w:r>
      <w:r>
        <w:t xml:space="preserve"> </w:t>
      </w:r>
      <w:r>
        <w:t xml:space="preserve">Yönetmen: Özkan Küçük </w:t>
      </w:r>
    </w:p>
    <w:p w:rsidR="006971D1" w:rsidRDefault="006971D1" w:rsidP="006971D1"/>
    <w:p w:rsidR="006971D1" w:rsidRDefault="006971D1" w:rsidP="006971D1">
      <w:r>
        <w:t xml:space="preserve">Filmin odak noktasında dramatik bir </w:t>
      </w:r>
      <w:proofErr w:type="spellStart"/>
      <w:r>
        <w:t>abi</w:t>
      </w:r>
      <w:proofErr w:type="spellEnd"/>
      <w:r>
        <w:t xml:space="preserve">-kız kardeş ilişkisi, muhteşem bir dans sahnesi ve şiirsel bir hikâye bulunuyor. Anneleri, hapishanede olan babalarını ziyaret ettiği bir sırada </w:t>
      </w:r>
      <w:proofErr w:type="spellStart"/>
      <w:r>
        <w:t>abi</w:t>
      </w:r>
      <w:proofErr w:type="spellEnd"/>
      <w:r>
        <w:t xml:space="preserve"> ile kız kardeş arasında trajik bir çatışma yaşanır. Kızın, sıkışık hayatından kurtulma isteği ve </w:t>
      </w:r>
      <w:r>
        <w:lastRenderedPageBreak/>
        <w:t xml:space="preserve">bunun imkânsız olmadığına olan inancı açık bir şekilde ifade ediliyor. Dramatik bir karar ile ve hikâyesinin gücü </w:t>
      </w:r>
      <w:proofErr w:type="gramStart"/>
      <w:r>
        <w:t>ile,</w:t>
      </w:r>
      <w:proofErr w:type="gramEnd"/>
      <w:r>
        <w:t xml:space="preserve"> yeni bir hayat perspektifini yaratırken, derdine biz de ortak oluyoruz. Yönetmen sinematografik araçlarını sakin, komik ve dramatik anlarda etkin bir şekilde kullanıyor ve böylelikle hikâyesini birçok duygu seviyesine taşımayı başarıyor. </w:t>
      </w:r>
    </w:p>
    <w:p w:rsidR="006971D1" w:rsidRDefault="006971D1" w:rsidP="006971D1"/>
    <w:p w:rsidR="006971D1" w:rsidRDefault="006971D1" w:rsidP="006971D1">
      <w:r w:rsidRPr="008C3899">
        <w:rPr>
          <w:i/>
        </w:rPr>
        <w:t>“</w:t>
      </w:r>
      <w:r w:rsidRPr="008C3899">
        <w:rPr>
          <w:i/>
        </w:rPr>
        <w:t xml:space="preserve">Patika / Der </w:t>
      </w:r>
      <w:proofErr w:type="spellStart"/>
      <w:r w:rsidRPr="008C3899">
        <w:rPr>
          <w:i/>
        </w:rPr>
        <w:t>Pfad</w:t>
      </w:r>
      <w:proofErr w:type="spellEnd"/>
      <w:r w:rsidRPr="008C3899">
        <w:rPr>
          <w:i/>
        </w:rPr>
        <w:t>”</w:t>
      </w:r>
      <w:r>
        <w:t xml:space="preserve"> </w:t>
      </w:r>
      <w:r>
        <w:t xml:space="preserve">Yönetmen: Onur Yağız </w:t>
      </w:r>
    </w:p>
    <w:p w:rsidR="006971D1" w:rsidRDefault="006971D1" w:rsidP="006971D1"/>
    <w:p w:rsidR="006971D1" w:rsidRDefault="006971D1" w:rsidP="006971D1">
      <w:r>
        <w:t xml:space="preserve">Gerekçemiz: Bir bisiklet ile bağlantılı olan baba oğul arasında garip bir ilişki. Birbirlerini tanımayan iki insan gibi dönüşümlü bisikleti kullanıyor veya yürüyorlar. Ancak </w:t>
      </w:r>
      <w:proofErr w:type="spellStart"/>
      <w:r>
        <w:t>oğulun</w:t>
      </w:r>
      <w:proofErr w:type="spellEnd"/>
      <w:r>
        <w:t xml:space="preserve"> babasına yakın olmak istemesi ve bisiklete birlikte binmelerini istemesini, babanın ise bunu reddettiğini anlıyoruz. Birçok şey heyecan verici bir şekilde gizemli kalıyor, fakat </w:t>
      </w:r>
      <w:proofErr w:type="spellStart"/>
      <w:r>
        <w:t>oğulun</w:t>
      </w:r>
      <w:proofErr w:type="spellEnd"/>
      <w:r>
        <w:t xml:space="preserve"> ihtiyacı sessiz, emin ve etkileyici resimlerle anlatılıyor. Sonunda oğul ateş yakmayı başarırken, babasının takdirini kazanmayı da başarıyor. </w:t>
      </w:r>
      <w:r w:rsidR="008C3899" w:rsidRPr="008C3899">
        <w:rPr>
          <w:i/>
        </w:rPr>
        <w:t>Patika,</w:t>
      </w:r>
      <w:r>
        <w:t xml:space="preserve"> estetiği, gizemi ve anlatım tarzıyla bizi etkiledi. </w:t>
      </w:r>
    </w:p>
    <w:p w:rsidR="006971D1" w:rsidRDefault="006971D1" w:rsidP="006971D1">
      <w:r>
        <w:t xml:space="preserve"> </w:t>
      </w:r>
    </w:p>
    <w:p w:rsidR="006971D1" w:rsidRPr="006971D1" w:rsidRDefault="006971D1" w:rsidP="006971D1">
      <w:pPr>
        <w:rPr>
          <w:b/>
        </w:rPr>
      </w:pPr>
      <w:r w:rsidRPr="006971D1">
        <w:rPr>
          <w:b/>
        </w:rPr>
        <w:t xml:space="preserve">Ayrıca Çok Teşekkür Ediyoruz: </w:t>
      </w:r>
    </w:p>
    <w:p w:rsidR="006971D1" w:rsidRDefault="006971D1" w:rsidP="006971D1"/>
    <w:p w:rsidR="006971D1" w:rsidRDefault="006971D1" w:rsidP="006971D1">
      <w:r>
        <w:t xml:space="preserve">Festivalle ilgili ayrıntılı haber yapan tüm basın ve medya üyelerine gösterdikleri ilgiden dolayı çok teşekkür ediyoruz. </w:t>
      </w:r>
    </w:p>
    <w:p w:rsidR="002A6519" w:rsidRDefault="002A6519"/>
    <w:sectPr w:rsidR="002A651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971D1"/>
    <w:rsid w:val="002A6519"/>
    <w:rsid w:val="006971D1"/>
    <w:rsid w:val="008C3899"/>
    <w:rsid w:val="00EE66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1074</Words>
  <Characters>6125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1</cp:revision>
  <dcterms:created xsi:type="dcterms:W3CDTF">2014-03-23T16:08:00Z</dcterms:created>
  <dcterms:modified xsi:type="dcterms:W3CDTF">2014-03-23T16:21:00Z</dcterms:modified>
</cp:coreProperties>
</file>