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E-Bülten No1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proofErr w:type="gramStart"/>
      <w:r w:rsidRPr="00F15BA5">
        <w:rPr>
          <w:sz w:val="24"/>
          <w:szCs w:val="24"/>
        </w:rPr>
        <w:t>07/29/2013</w:t>
      </w:r>
      <w:proofErr w:type="gramEnd"/>
      <w:r w:rsidRPr="00F15BA5">
        <w:rPr>
          <w:sz w:val="24"/>
          <w:szCs w:val="24"/>
        </w:rPr>
        <w:t xml:space="preserve"> 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Basın ve görsel medya koordinatörü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Telefon: +49.911.92919058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proofErr w:type="gramStart"/>
      <w:r w:rsidRPr="00F15BA5">
        <w:rPr>
          <w:sz w:val="24"/>
          <w:szCs w:val="24"/>
        </w:rPr>
        <w:t>07/29/13</w:t>
      </w:r>
      <w:proofErr w:type="gramEnd"/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b/>
          <w:sz w:val="40"/>
          <w:szCs w:val="40"/>
        </w:rPr>
      </w:pPr>
      <w:r w:rsidRPr="00F15BA5">
        <w:rPr>
          <w:b/>
          <w:sz w:val="40"/>
          <w:szCs w:val="40"/>
        </w:rPr>
        <w:t xml:space="preserve">Festivale Davet 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 xml:space="preserve">19. Türkiye / Almanya Film Festivali’nin tarihleri belirlendi: 13 </w:t>
      </w:r>
      <w:r w:rsidR="00130FA2">
        <w:rPr>
          <w:sz w:val="24"/>
          <w:szCs w:val="24"/>
        </w:rPr>
        <w:t>-</w:t>
      </w:r>
      <w:r w:rsidRPr="00F15BA5">
        <w:rPr>
          <w:sz w:val="24"/>
          <w:szCs w:val="24"/>
        </w:rPr>
        <w:t xml:space="preserve"> 23 Mart 2014 tarihleri arasında Nürnberg yine, Türkiye ve Almanya sinemasının merkezi olacak. Her iki kültürden kısa metraj, belgesel ve uzun metraj filmleri tanıtılacaktır. 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 xml:space="preserve">Yarışma ve yarışma dışı bölümler için başvuru süreci başlamıştır. 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I) Yarışma bölümleri: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 xml:space="preserve"> 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 xml:space="preserve"> Uzun Metraj Film Yarışması</w:t>
      </w:r>
    </w:p>
    <w:p w:rsid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Türk ve Alman üyelerden oluşan seçici kurul festival kapsamında aşağıdaki ödülleri verecektir: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 xml:space="preserve"> 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En İyi Film Para ödülü: 5.000 EUR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En İyi Erkek Oyuncu Para ödülü: 1.000 EUR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En İyi Kadın Oyuncu Para ödülü: 1.000 EUR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Seyirci Ödülü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Kısa Film Yarışması</w:t>
      </w:r>
    </w:p>
    <w:p w:rsid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Seçici Kurul aşağıda sunulan ödülleri verecektir: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En iyi kısa film: Para ödülü: 1.000 EUR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2.</w:t>
      </w:r>
      <w:proofErr w:type="spellStart"/>
      <w:r w:rsidRPr="00F15BA5">
        <w:rPr>
          <w:sz w:val="24"/>
          <w:szCs w:val="24"/>
        </w:rPr>
        <w:t>lik</w:t>
      </w:r>
      <w:proofErr w:type="spellEnd"/>
      <w:r w:rsidRPr="00F15BA5">
        <w:rPr>
          <w:sz w:val="24"/>
          <w:szCs w:val="24"/>
        </w:rPr>
        <w:t xml:space="preserve"> Ödülü: Para ödülü: 750 EUR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3.lük Ödülü: Para ödülü: 500 EUR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 xml:space="preserve"> 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Yarışmalarla ilgili ayrıntıları katılım şartlarında bulabilirsiniz.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>II) Yarışma dışı ‘Sinema Dünyaları’: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“</w:t>
      </w:r>
      <w:r w:rsidRPr="00F15BA5">
        <w:rPr>
          <w:sz w:val="24"/>
          <w:szCs w:val="24"/>
        </w:rPr>
        <w:t xml:space="preserve">Sinema Dünyaları” adlı yarışma dışı bölümde belgesel ve uzun metraj filmler tanıtılacaktır. 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 xml:space="preserve">Festival filmlerinden birine ayrıca Mahmut Tali Öngören anısına </w:t>
      </w:r>
      <w:r w:rsidRPr="00F15BA5">
        <w:rPr>
          <w:i/>
          <w:sz w:val="24"/>
          <w:szCs w:val="24"/>
        </w:rPr>
        <w:t>Öngören -</w:t>
      </w:r>
      <w:r>
        <w:rPr>
          <w:i/>
          <w:sz w:val="24"/>
          <w:szCs w:val="24"/>
        </w:rPr>
        <w:t xml:space="preserve"> İnsan Hakları ve Demokrasi Ö</w:t>
      </w:r>
      <w:r w:rsidRPr="00F15BA5">
        <w:rPr>
          <w:i/>
          <w:sz w:val="24"/>
          <w:szCs w:val="24"/>
        </w:rPr>
        <w:t>dülü</w:t>
      </w:r>
      <w:r w:rsidRPr="00F15BA5">
        <w:rPr>
          <w:sz w:val="24"/>
          <w:szCs w:val="24"/>
        </w:rPr>
        <w:t xml:space="preserve"> verilecektir.</w:t>
      </w:r>
    </w:p>
    <w:p w:rsidR="00F15BA5" w:rsidRPr="00F15BA5" w:rsidRDefault="00F15BA5" w:rsidP="00F15BA5">
      <w:pPr>
        <w:pStyle w:val="AralkYok"/>
        <w:rPr>
          <w:sz w:val="24"/>
          <w:szCs w:val="24"/>
        </w:rPr>
      </w:pPr>
    </w:p>
    <w:p w:rsidR="00F15BA5" w:rsidRPr="00F15BA5" w:rsidRDefault="00F15BA5" w:rsidP="00F15BA5">
      <w:pPr>
        <w:pStyle w:val="AralkYok"/>
        <w:rPr>
          <w:sz w:val="24"/>
          <w:szCs w:val="24"/>
        </w:rPr>
      </w:pPr>
      <w:r w:rsidRPr="00F15BA5">
        <w:rPr>
          <w:sz w:val="24"/>
          <w:szCs w:val="24"/>
        </w:rPr>
        <w:t xml:space="preserve">Katılımınız için teşekkür ederiz. </w:t>
      </w:r>
    </w:p>
    <w:sectPr w:rsidR="00F15BA5" w:rsidRPr="00F15BA5" w:rsidSect="0095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15BA5"/>
    <w:rsid w:val="00130FA2"/>
    <w:rsid w:val="002D3B86"/>
    <w:rsid w:val="00951A91"/>
    <w:rsid w:val="00F1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A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5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>Toshiba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2013-07-30T06:24:00Z</dcterms:created>
  <dcterms:modified xsi:type="dcterms:W3CDTF">2013-07-31T11:20:00Z</dcterms:modified>
</cp:coreProperties>
</file>