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EE" w:rsidRPr="00940ABE" w:rsidRDefault="00DE76EE" w:rsidP="00DE76EE">
      <w:pPr>
        <w:pBdr>
          <w:bottom w:val="single" w:sz="4" w:space="1" w:color="auto"/>
        </w:pBdr>
        <w:rPr>
          <w:rFonts w:cs="Calibri"/>
          <w:b/>
          <w:sz w:val="24"/>
          <w:szCs w:val="24"/>
        </w:rPr>
      </w:pPr>
      <w:r w:rsidRPr="00940ABE">
        <w:rPr>
          <w:rFonts w:cs="Calibri"/>
          <w:b/>
          <w:sz w:val="24"/>
          <w:szCs w:val="24"/>
        </w:rPr>
        <w:t xml:space="preserve">BASIN </w:t>
      </w:r>
      <w:r w:rsidR="005249EF">
        <w:rPr>
          <w:rFonts w:cs="Calibri"/>
          <w:b/>
          <w:sz w:val="24"/>
          <w:szCs w:val="24"/>
        </w:rPr>
        <w:t>DAVETİ</w:t>
      </w:r>
      <w:r w:rsidRPr="00940ABE">
        <w:rPr>
          <w:rFonts w:cs="Calibri"/>
          <w:b/>
          <w:sz w:val="24"/>
          <w:szCs w:val="24"/>
        </w:rPr>
        <w:t xml:space="preserve">                                                                                       </w:t>
      </w:r>
      <w:r w:rsidR="005249EF">
        <w:rPr>
          <w:rFonts w:cs="Calibri"/>
          <w:b/>
          <w:sz w:val="24"/>
          <w:szCs w:val="24"/>
        </w:rPr>
        <w:t xml:space="preserve">   </w:t>
      </w:r>
      <w:r w:rsidR="00394A00">
        <w:rPr>
          <w:rFonts w:cs="Calibri"/>
          <w:b/>
          <w:sz w:val="24"/>
          <w:szCs w:val="24"/>
        </w:rPr>
        <w:t xml:space="preserve">                              12</w:t>
      </w:r>
      <w:r w:rsidR="005249EF">
        <w:rPr>
          <w:rFonts w:cs="Calibri"/>
          <w:b/>
          <w:sz w:val="24"/>
          <w:szCs w:val="24"/>
        </w:rPr>
        <w:t xml:space="preserve">.05.2014 </w:t>
      </w:r>
      <w:r w:rsidRPr="00940ABE">
        <w:rPr>
          <w:rFonts w:cs="Calibri"/>
          <w:b/>
          <w:sz w:val="24"/>
          <w:szCs w:val="24"/>
        </w:rPr>
        <w:t xml:space="preserve">                                       </w:t>
      </w:r>
      <w:r w:rsidR="005249EF">
        <w:rPr>
          <w:rFonts w:cs="Calibri"/>
          <w:b/>
          <w:sz w:val="24"/>
          <w:szCs w:val="24"/>
        </w:rPr>
        <w:t xml:space="preserve">                               </w:t>
      </w:r>
      <w:r w:rsidRPr="00940ABE">
        <w:rPr>
          <w:rFonts w:cs="Calibri"/>
          <w:b/>
          <w:sz w:val="24"/>
          <w:szCs w:val="24"/>
        </w:rPr>
        <w:t xml:space="preserve">               </w:t>
      </w:r>
    </w:p>
    <w:p w:rsidR="00DE76EE" w:rsidRPr="008F44DE" w:rsidRDefault="008F44DE" w:rsidP="0085605F">
      <w:pPr>
        <w:jc w:val="center"/>
        <w:rPr>
          <w:b/>
          <w:sz w:val="40"/>
          <w:szCs w:val="40"/>
        </w:rPr>
      </w:pPr>
      <w:r w:rsidRPr="008F44DE">
        <w:rPr>
          <w:b/>
          <w:sz w:val="40"/>
          <w:szCs w:val="40"/>
        </w:rPr>
        <w:t>2. Kırmızı Lale Film Festivali</w:t>
      </w:r>
    </w:p>
    <w:p w:rsidR="002578FF" w:rsidRPr="003E4FA6" w:rsidRDefault="002578FF" w:rsidP="00874EA4">
      <w:pPr>
        <w:jc w:val="both"/>
        <w:rPr>
          <w:sz w:val="24"/>
          <w:szCs w:val="24"/>
        </w:rPr>
      </w:pPr>
      <w:r w:rsidRPr="003E4FA6">
        <w:rPr>
          <w:sz w:val="24"/>
          <w:szCs w:val="24"/>
        </w:rPr>
        <w:t>Hollanda Türkiye Kültür Vakfı tarafından Hollanda’nın uluslararası sinema festivali merkezi Rotterdam’da düzenlenecek olan 2.</w:t>
      </w:r>
      <w:r w:rsidR="001465F6">
        <w:rPr>
          <w:sz w:val="24"/>
          <w:szCs w:val="24"/>
        </w:rPr>
        <w:t xml:space="preserve"> </w:t>
      </w:r>
      <w:r w:rsidRPr="003E4FA6">
        <w:rPr>
          <w:sz w:val="24"/>
          <w:szCs w:val="24"/>
        </w:rPr>
        <w:t xml:space="preserve">Kırmızı Lale Film Festivali’nin basın toplantısı </w:t>
      </w:r>
      <w:r w:rsidRPr="003E4FA6">
        <w:rPr>
          <w:b/>
          <w:sz w:val="24"/>
          <w:szCs w:val="24"/>
        </w:rPr>
        <w:t>14 Mayıs 2014</w:t>
      </w:r>
      <w:r w:rsidRPr="003E4FA6">
        <w:rPr>
          <w:sz w:val="24"/>
          <w:szCs w:val="24"/>
        </w:rPr>
        <w:t xml:space="preserve"> tarihinde </w:t>
      </w:r>
      <w:r w:rsidR="00874EA4" w:rsidRPr="003E4FA6">
        <w:rPr>
          <w:b/>
          <w:sz w:val="24"/>
          <w:szCs w:val="24"/>
        </w:rPr>
        <w:t xml:space="preserve">İstanbul’daki </w:t>
      </w:r>
      <w:r w:rsidRPr="003E4FA6">
        <w:rPr>
          <w:b/>
          <w:sz w:val="24"/>
          <w:szCs w:val="24"/>
        </w:rPr>
        <w:t>Hollanda Konsolosluğu</w:t>
      </w:r>
      <w:r w:rsidR="00874EA4" w:rsidRPr="003E4FA6">
        <w:rPr>
          <w:b/>
          <w:sz w:val="24"/>
          <w:szCs w:val="24"/>
        </w:rPr>
        <w:t>’nda</w:t>
      </w:r>
      <w:r w:rsidR="00874EA4" w:rsidRPr="003E4FA6">
        <w:rPr>
          <w:sz w:val="24"/>
          <w:szCs w:val="24"/>
        </w:rPr>
        <w:t xml:space="preserve"> </w:t>
      </w:r>
      <w:r w:rsidRPr="003E4FA6">
        <w:rPr>
          <w:sz w:val="24"/>
          <w:szCs w:val="24"/>
        </w:rPr>
        <w:t>gerçekleştirilecek.</w:t>
      </w:r>
    </w:p>
    <w:p w:rsidR="00874EA4" w:rsidRPr="003E4FA6" w:rsidRDefault="00874EA4" w:rsidP="00874EA4">
      <w:pPr>
        <w:jc w:val="both"/>
        <w:rPr>
          <w:sz w:val="24"/>
          <w:szCs w:val="24"/>
        </w:rPr>
      </w:pPr>
      <w:r w:rsidRPr="008F44DE">
        <w:rPr>
          <w:i/>
          <w:sz w:val="24"/>
          <w:szCs w:val="24"/>
        </w:rPr>
        <w:t>Hollanda</w:t>
      </w:r>
      <w:r w:rsidR="000F426B" w:rsidRPr="008F44DE">
        <w:rPr>
          <w:i/>
          <w:sz w:val="24"/>
          <w:szCs w:val="24"/>
        </w:rPr>
        <w:t xml:space="preserve"> Türkiye Kültür Vakfı</w:t>
      </w:r>
      <w:r w:rsidR="000F426B" w:rsidRPr="003E4FA6">
        <w:rPr>
          <w:sz w:val="24"/>
          <w:szCs w:val="24"/>
        </w:rPr>
        <w:t xml:space="preserve"> Yönetim Kurulu </w:t>
      </w:r>
      <w:r w:rsidRPr="003E4FA6">
        <w:rPr>
          <w:sz w:val="24"/>
          <w:szCs w:val="24"/>
        </w:rPr>
        <w:t>Başkanı</w:t>
      </w:r>
      <w:r w:rsidR="000F426B" w:rsidRPr="003E4FA6">
        <w:rPr>
          <w:sz w:val="24"/>
          <w:szCs w:val="24"/>
        </w:rPr>
        <w:t xml:space="preserve"> Mehmet Emin Alkanlar, </w:t>
      </w:r>
      <w:r w:rsidRPr="003E4FA6">
        <w:rPr>
          <w:sz w:val="24"/>
          <w:szCs w:val="24"/>
        </w:rPr>
        <w:t>Yönetim K</w:t>
      </w:r>
      <w:r w:rsidR="006C084F" w:rsidRPr="003E4FA6">
        <w:rPr>
          <w:sz w:val="24"/>
          <w:szCs w:val="24"/>
        </w:rPr>
        <w:t xml:space="preserve">urulu Üyeleri Turgut Oktay </w:t>
      </w:r>
      <w:proofErr w:type="spellStart"/>
      <w:r w:rsidR="006C084F" w:rsidRPr="003E4FA6">
        <w:rPr>
          <w:sz w:val="24"/>
          <w:szCs w:val="24"/>
        </w:rPr>
        <w:t>Morkoç</w:t>
      </w:r>
      <w:proofErr w:type="spellEnd"/>
      <w:r w:rsidR="006C084F" w:rsidRPr="003E4FA6">
        <w:rPr>
          <w:sz w:val="24"/>
          <w:szCs w:val="24"/>
        </w:rPr>
        <w:t>,</w:t>
      </w:r>
      <w:r w:rsidR="00325D4C">
        <w:rPr>
          <w:sz w:val="24"/>
          <w:szCs w:val="24"/>
        </w:rPr>
        <w:t xml:space="preserve"> Ahmet Hı</w:t>
      </w:r>
      <w:r w:rsidR="00D50341">
        <w:rPr>
          <w:sz w:val="24"/>
          <w:szCs w:val="24"/>
        </w:rPr>
        <w:t>zarcı ve Gönen Orhan’ı</w:t>
      </w:r>
      <w:r w:rsidR="000F426B" w:rsidRPr="003E4FA6">
        <w:rPr>
          <w:sz w:val="24"/>
          <w:szCs w:val="24"/>
        </w:rPr>
        <w:t>n</w:t>
      </w:r>
      <w:r w:rsidRPr="003E4FA6">
        <w:rPr>
          <w:sz w:val="24"/>
          <w:szCs w:val="24"/>
        </w:rPr>
        <w:t xml:space="preserve"> katılımı ile gerçekleşecek olan basın toplantısında Hollanda Başkonsolosu </w:t>
      </w:r>
      <w:r w:rsidR="003E4FA6" w:rsidRPr="003E4FA6">
        <w:rPr>
          <w:sz w:val="24"/>
          <w:szCs w:val="24"/>
        </w:rPr>
        <w:t xml:space="preserve">Robert </w:t>
      </w:r>
      <w:proofErr w:type="spellStart"/>
      <w:r w:rsidR="003E4FA6" w:rsidRPr="003E4FA6">
        <w:rPr>
          <w:sz w:val="24"/>
          <w:szCs w:val="24"/>
        </w:rPr>
        <w:t>Schuddeboom</w:t>
      </w:r>
      <w:proofErr w:type="spellEnd"/>
      <w:r w:rsidR="000F426B" w:rsidRPr="003E4FA6">
        <w:rPr>
          <w:sz w:val="24"/>
          <w:szCs w:val="24"/>
        </w:rPr>
        <w:t xml:space="preserve"> </w:t>
      </w:r>
      <w:r w:rsidRPr="003E4FA6">
        <w:rPr>
          <w:sz w:val="24"/>
          <w:szCs w:val="24"/>
        </w:rPr>
        <w:t xml:space="preserve">da </w:t>
      </w:r>
      <w:r w:rsidR="006C084F" w:rsidRPr="003E4FA6">
        <w:rPr>
          <w:sz w:val="24"/>
          <w:szCs w:val="24"/>
        </w:rPr>
        <w:t xml:space="preserve">bir </w:t>
      </w:r>
      <w:r w:rsidRPr="003E4FA6">
        <w:rPr>
          <w:sz w:val="24"/>
          <w:szCs w:val="24"/>
        </w:rPr>
        <w:t>konuşma yapacak.</w:t>
      </w:r>
    </w:p>
    <w:p w:rsidR="006C084F" w:rsidRPr="003E4FA6" w:rsidRDefault="006C084F" w:rsidP="00874EA4">
      <w:pPr>
        <w:jc w:val="both"/>
        <w:rPr>
          <w:sz w:val="24"/>
          <w:szCs w:val="24"/>
        </w:rPr>
      </w:pPr>
      <w:r w:rsidRPr="003E4FA6">
        <w:rPr>
          <w:sz w:val="24"/>
          <w:szCs w:val="24"/>
        </w:rPr>
        <w:t>Toplantıda sizi de aramızda görmekten mutluluk duyacağız.</w:t>
      </w:r>
    </w:p>
    <w:p w:rsidR="00874EA4" w:rsidRPr="003E4FA6" w:rsidRDefault="00874EA4" w:rsidP="002578FF">
      <w:pPr>
        <w:rPr>
          <w:sz w:val="24"/>
          <w:szCs w:val="24"/>
        </w:rPr>
      </w:pPr>
      <w:proofErr w:type="gramStart"/>
      <w:r w:rsidRPr="003E4FA6">
        <w:rPr>
          <w:b/>
          <w:sz w:val="24"/>
          <w:szCs w:val="24"/>
        </w:rPr>
        <w:t>Tarih  :</w:t>
      </w:r>
      <w:r w:rsidRPr="003E4FA6">
        <w:rPr>
          <w:sz w:val="24"/>
          <w:szCs w:val="24"/>
        </w:rPr>
        <w:t xml:space="preserve"> 14</w:t>
      </w:r>
      <w:proofErr w:type="gramEnd"/>
      <w:r w:rsidRPr="003E4FA6">
        <w:rPr>
          <w:sz w:val="24"/>
          <w:szCs w:val="24"/>
        </w:rPr>
        <w:t xml:space="preserve"> Mayıs 2014</w:t>
      </w:r>
    </w:p>
    <w:p w:rsidR="00874EA4" w:rsidRPr="003E4FA6" w:rsidRDefault="00874EA4" w:rsidP="002578FF">
      <w:pPr>
        <w:rPr>
          <w:sz w:val="24"/>
          <w:szCs w:val="24"/>
        </w:rPr>
      </w:pPr>
      <w:r w:rsidRPr="003E4FA6">
        <w:rPr>
          <w:b/>
          <w:sz w:val="24"/>
          <w:szCs w:val="24"/>
        </w:rPr>
        <w:t>Yer     :</w:t>
      </w:r>
      <w:r w:rsidRPr="003E4FA6">
        <w:rPr>
          <w:sz w:val="24"/>
          <w:szCs w:val="24"/>
        </w:rPr>
        <w:t xml:space="preserve"> </w:t>
      </w:r>
      <w:r w:rsidR="00880D11" w:rsidRPr="00FB0B5B">
        <w:rPr>
          <w:sz w:val="24"/>
          <w:szCs w:val="24"/>
        </w:rPr>
        <w:t>Hollanda Konsolosluğu;</w:t>
      </w:r>
      <w:r w:rsidR="00880D11" w:rsidRPr="00880D11">
        <w:rPr>
          <w:sz w:val="24"/>
          <w:szCs w:val="24"/>
        </w:rPr>
        <w:t xml:space="preserve"> </w:t>
      </w:r>
      <w:proofErr w:type="spellStart"/>
      <w:r w:rsidR="00880D11" w:rsidRPr="00880D11">
        <w:rPr>
          <w:sz w:val="24"/>
          <w:szCs w:val="24"/>
        </w:rPr>
        <w:t>Tomtom</w:t>
      </w:r>
      <w:proofErr w:type="spellEnd"/>
      <w:r w:rsidR="00880D11" w:rsidRPr="00880D11">
        <w:rPr>
          <w:sz w:val="24"/>
          <w:szCs w:val="24"/>
        </w:rPr>
        <w:t xml:space="preserve"> M</w:t>
      </w:r>
      <w:r w:rsidR="00880D11">
        <w:rPr>
          <w:sz w:val="24"/>
          <w:szCs w:val="24"/>
        </w:rPr>
        <w:t>a</w:t>
      </w:r>
      <w:r w:rsidR="00880D11" w:rsidRPr="00880D11">
        <w:rPr>
          <w:sz w:val="24"/>
          <w:szCs w:val="24"/>
        </w:rPr>
        <w:t>h</w:t>
      </w:r>
      <w:proofErr w:type="gramStart"/>
      <w:r w:rsidR="00880D11" w:rsidRPr="00880D11">
        <w:rPr>
          <w:sz w:val="24"/>
          <w:szCs w:val="24"/>
        </w:rPr>
        <w:t>.,</w:t>
      </w:r>
      <w:proofErr w:type="gramEnd"/>
      <w:r w:rsidR="00880D11" w:rsidRPr="00880D11">
        <w:rPr>
          <w:sz w:val="24"/>
          <w:szCs w:val="24"/>
        </w:rPr>
        <w:t xml:space="preserve"> İstiklal C</w:t>
      </w:r>
      <w:r w:rsidR="00880D11">
        <w:rPr>
          <w:sz w:val="24"/>
          <w:szCs w:val="24"/>
        </w:rPr>
        <w:t>a</w:t>
      </w:r>
      <w:r w:rsidR="00880D11" w:rsidRPr="00880D11">
        <w:rPr>
          <w:sz w:val="24"/>
          <w:szCs w:val="24"/>
        </w:rPr>
        <w:t>d No:197</w:t>
      </w:r>
      <w:r w:rsidR="00880D11">
        <w:rPr>
          <w:sz w:val="24"/>
          <w:szCs w:val="24"/>
        </w:rPr>
        <w:t xml:space="preserve"> </w:t>
      </w:r>
      <w:r w:rsidR="00880D11" w:rsidRPr="00880D11">
        <w:rPr>
          <w:sz w:val="24"/>
          <w:szCs w:val="24"/>
        </w:rPr>
        <w:t>Beyoğlu</w:t>
      </w:r>
      <w:r w:rsidRPr="003E4FA6">
        <w:rPr>
          <w:sz w:val="24"/>
          <w:szCs w:val="24"/>
        </w:rPr>
        <w:t>, İstanbul</w:t>
      </w:r>
      <w:bookmarkStart w:id="0" w:name="_GoBack"/>
      <w:bookmarkEnd w:id="0"/>
    </w:p>
    <w:p w:rsidR="00874EA4" w:rsidRPr="003E4FA6" w:rsidRDefault="00874EA4" w:rsidP="002578FF">
      <w:pPr>
        <w:rPr>
          <w:sz w:val="24"/>
          <w:szCs w:val="24"/>
        </w:rPr>
      </w:pPr>
      <w:proofErr w:type="gramStart"/>
      <w:r w:rsidRPr="003E4FA6">
        <w:rPr>
          <w:b/>
          <w:sz w:val="24"/>
          <w:szCs w:val="24"/>
        </w:rPr>
        <w:t>Saat   :</w:t>
      </w:r>
      <w:r w:rsidRPr="003E4FA6">
        <w:rPr>
          <w:sz w:val="24"/>
          <w:szCs w:val="24"/>
        </w:rPr>
        <w:t xml:space="preserve"> 10</w:t>
      </w:r>
      <w:proofErr w:type="gramEnd"/>
      <w:r w:rsidRPr="003E4FA6">
        <w:rPr>
          <w:sz w:val="24"/>
          <w:szCs w:val="24"/>
        </w:rPr>
        <w:t>.00</w:t>
      </w:r>
    </w:p>
    <w:p w:rsidR="005249EF" w:rsidRPr="003E4FA6" w:rsidRDefault="005249EF" w:rsidP="005249EF">
      <w:pPr>
        <w:widowControl w:val="0"/>
        <w:autoSpaceDE w:val="0"/>
        <w:autoSpaceDN w:val="0"/>
        <w:adjustRightInd w:val="0"/>
        <w:spacing w:after="320"/>
        <w:rPr>
          <w:sz w:val="24"/>
          <w:szCs w:val="24"/>
        </w:rPr>
      </w:pPr>
    </w:p>
    <w:p w:rsidR="005249EF" w:rsidRPr="003E4FA6" w:rsidRDefault="005249EF" w:rsidP="005249EF">
      <w:pPr>
        <w:widowControl w:val="0"/>
        <w:autoSpaceDE w:val="0"/>
        <w:autoSpaceDN w:val="0"/>
        <w:adjustRightInd w:val="0"/>
        <w:spacing w:after="320"/>
        <w:rPr>
          <w:b/>
          <w:sz w:val="24"/>
          <w:szCs w:val="24"/>
        </w:rPr>
      </w:pPr>
      <w:r w:rsidRPr="003E4FA6">
        <w:rPr>
          <w:b/>
          <w:sz w:val="24"/>
          <w:szCs w:val="24"/>
        </w:rPr>
        <w:t xml:space="preserve">Ayrıntılı Bilgi İçin, </w:t>
      </w:r>
      <w:r w:rsidRPr="003E4FA6">
        <w:rPr>
          <w:sz w:val="24"/>
          <w:szCs w:val="24"/>
        </w:rPr>
        <w:t>Merve Öztürk/İşte İletişim/ 0216 349 19 78/</w:t>
      </w:r>
      <w:r w:rsidRPr="003E4FA6">
        <w:rPr>
          <w:rFonts w:cs="Arial"/>
          <w:color w:val="292B47"/>
          <w:sz w:val="24"/>
          <w:szCs w:val="24"/>
        </w:rPr>
        <w:t xml:space="preserve"> </w:t>
      </w:r>
      <w:hyperlink r:id="rId4" w:history="1">
        <w:r w:rsidRPr="003E4FA6">
          <w:rPr>
            <w:rStyle w:val="Kpr"/>
            <w:sz w:val="24"/>
            <w:szCs w:val="24"/>
          </w:rPr>
          <w:t xml:space="preserve"> </w:t>
        </w:r>
        <w:r w:rsidRPr="003E4FA6">
          <w:rPr>
            <w:rStyle w:val="Kpr"/>
            <w:rFonts w:cs="Arial"/>
            <w:sz w:val="24"/>
            <w:szCs w:val="24"/>
          </w:rPr>
          <w:t>merve@isteiletisim.com</w:t>
        </w:r>
      </w:hyperlink>
    </w:p>
    <w:p w:rsidR="002578FF" w:rsidRPr="003E4FA6" w:rsidRDefault="002578FF" w:rsidP="002578FF">
      <w:pPr>
        <w:rPr>
          <w:sz w:val="24"/>
          <w:szCs w:val="24"/>
        </w:rPr>
      </w:pPr>
    </w:p>
    <w:p w:rsidR="00C50AC7" w:rsidRPr="003E4FA6" w:rsidRDefault="00C50AC7">
      <w:pPr>
        <w:jc w:val="both"/>
        <w:rPr>
          <w:sz w:val="24"/>
          <w:szCs w:val="24"/>
        </w:rPr>
      </w:pPr>
    </w:p>
    <w:sectPr w:rsidR="00C50AC7" w:rsidRPr="003E4FA6" w:rsidSect="00E1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F"/>
    <w:rsid w:val="000006B8"/>
    <w:rsid w:val="00005545"/>
    <w:rsid w:val="00005775"/>
    <w:rsid w:val="00006AC5"/>
    <w:rsid w:val="00010705"/>
    <w:rsid w:val="00013A2C"/>
    <w:rsid w:val="000143D0"/>
    <w:rsid w:val="000149DA"/>
    <w:rsid w:val="0001743F"/>
    <w:rsid w:val="00017ED6"/>
    <w:rsid w:val="00020956"/>
    <w:rsid w:val="00020E47"/>
    <w:rsid w:val="00021079"/>
    <w:rsid w:val="00026845"/>
    <w:rsid w:val="00026D73"/>
    <w:rsid w:val="00026F12"/>
    <w:rsid w:val="00031252"/>
    <w:rsid w:val="00032077"/>
    <w:rsid w:val="00043066"/>
    <w:rsid w:val="00044EBE"/>
    <w:rsid w:val="0005244D"/>
    <w:rsid w:val="0005772D"/>
    <w:rsid w:val="00057BD5"/>
    <w:rsid w:val="000746CF"/>
    <w:rsid w:val="00083050"/>
    <w:rsid w:val="000911E7"/>
    <w:rsid w:val="00093EB0"/>
    <w:rsid w:val="00094BB2"/>
    <w:rsid w:val="000963E0"/>
    <w:rsid w:val="00097BC1"/>
    <w:rsid w:val="000A2A20"/>
    <w:rsid w:val="000B6978"/>
    <w:rsid w:val="000B6B44"/>
    <w:rsid w:val="000C57D3"/>
    <w:rsid w:val="000D4333"/>
    <w:rsid w:val="000D5439"/>
    <w:rsid w:val="000E0F26"/>
    <w:rsid w:val="000E184A"/>
    <w:rsid w:val="000E3C59"/>
    <w:rsid w:val="000E6899"/>
    <w:rsid w:val="000E7E7A"/>
    <w:rsid w:val="000F03EC"/>
    <w:rsid w:val="000F06FB"/>
    <w:rsid w:val="000F38D1"/>
    <w:rsid w:val="000F426B"/>
    <w:rsid w:val="00104B7D"/>
    <w:rsid w:val="00104ED9"/>
    <w:rsid w:val="00106F6B"/>
    <w:rsid w:val="00111E26"/>
    <w:rsid w:val="00112200"/>
    <w:rsid w:val="00121195"/>
    <w:rsid w:val="00121BFA"/>
    <w:rsid w:val="00134CBF"/>
    <w:rsid w:val="0013587E"/>
    <w:rsid w:val="00141D04"/>
    <w:rsid w:val="00144360"/>
    <w:rsid w:val="00145309"/>
    <w:rsid w:val="001465F6"/>
    <w:rsid w:val="001508DA"/>
    <w:rsid w:val="00151A76"/>
    <w:rsid w:val="00155FA2"/>
    <w:rsid w:val="00162CAE"/>
    <w:rsid w:val="00164B2C"/>
    <w:rsid w:val="001667A6"/>
    <w:rsid w:val="001717C9"/>
    <w:rsid w:val="001775B1"/>
    <w:rsid w:val="001779C0"/>
    <w:rsid w:val="00184351"/>
    <w:rsid w:val="001850B8"/>
    <w:rsid w:val="001919FE"/>
    <w:rsid w:val="00192EA8"/>
    <w:rsid w:val="00192EF4"/>
    <w:rsid w:val="001A2BF6"/>
    <w:rsid w:val="001A3B4E"/>
    <w:rsid w:val="001A6FBA"/>
    <w:rsid w:val="001B121D"/>
    <w:rsid w:val="001B2D6B"/>
    <w:rsid w:val="001B7C45"/>
    <w:rsid w:val="001C1B78"/>
    <w:rsid w:val="001C715D"/>
    <w:rsid w:val="001D71E3"/>
    <w:rsid w:val="001E2EDE"/>
    <w:rsid w:val="001E47FB"/>
    <w:rsid w:val="001E502B"/>
    <w:rsid w:val="001F335C"/>
    <w:rsid w:val="001F6275"/>
    <w:rsid w:val="001F78B6"/>
    <w:rsid w:val="00201438"/>
    <w:rsid w:val="00201521"/>
    <w:rsid w:val="00201C19"/>
    <w:rsid w:val="00203F09"/>
    <w:rsid w:val="00205029"/>
    <w:rsid w:val="00210B5F"/>
    <w:rsid w:val="00216289"/>
    <w:rsid w:val="00220D99"/>
    <w:rsid w:val="00225367"/>
    <w:rsid w:val="00226A98"/>
    <w:rsid w:val="00233556"/>
    <w:rsid w:val="00240011"/>
    <w:rsid w:val="0024105C"/>
    <w:rsid w:val="0024523A"/>
    <w:rsid w:val="002460D9"/>
    <w:rsid w:val="00250341"/>
    <w:rsid w:val="00251164"/>
    <w:rsid w:val="00254CDB"/>
    <w:rsid w:val="002578FF"/>
    <w:rsid w:val="00257CB0"/>
    <w:rsid w:val="00274921"/>
    <w:rsid w:val="002750C3"/>
    <w:rsid w:val="00281376"/>
    <w:rsid w:val="002817F4"/>
    <w:rsid w:val="002856AB"/>
    <w:rsid w:val="002871C2"/>
    <w:rsid w:val="0029076E"/>
    <w:rsid w:val="00291F51"/>
    <w:rsid w:val="00293AA8"/>
    <w:rsid w:val="00294EE8"/>
    <w:rsid w:val="0029582A"/>
    <w:rsid w:val="002A1283"/>
    <w:rsid w:val="002A2B71"/>
    <w:rsid w:val="002A366E"/>
    <w:rsid w:val="002B34DB"/>
    <w:rsid w:val="002C5163"/>
    <w:rsid w:val="002C67E0"/>
    <w:rsid w:val="002D178A"/>
    <w:rsid w:val="002D4CDA"/>
    <w:rsid w:val="002D5D26"/>
    <w:rsid w:val="002D78AA"/>
    <w:rsid w:val="002E3164"/>
    <w:rsid w:val="00313E71"/>
    <w:rsid w:val="003172A2"/>
    <w:rsid w:val="00320C95"/>
    <w:rsid w:val="00321615"/>
    <w:rsid w:val="00325D4C"/>
    <w:rsid w:val="00326907"/>
    <w:rsid w:val="00334218"/>
    <w:rsid w:val="00343563"/>
    <w:rsid w:val="00344AA9"/>
    <w:rsid w:val="0035278E"/>
    <w:rsid w:val="00353D25"/>
    <w:rsid w:val="003550B4"/>
    <w:rsid w:val="0036104F"/>
    <w:rsid w:val="00362386"/>
    <w:rsid w:val="00362D8E"/>
    <w:rsid w:val="00366CE2"/>
    <w:rsid w:val="003728B8"/>
    <w:rsid w:val="00374461"/>
    <w:rsid w:val="003813A3"/>
    <w:rsid w:val="0038200C"/>
    <w:rsid w:val="003854E6"/>
    <w:rsid w:val="00394A00"/>
    <w:rsid w:val="003950C1"/>
    <w:rsid w:val="00395204"/>
    <w:rsid w:val="003A3911"/>
    <w:rsid w:val="003A4E6A"/>
    <w:rsid w:val="003B14AF"/>
    <w:rsid w:val="003B25F0"/>
    <w:rsid w:val="003B2BD8"/>
    <w:rsid w:val="003D0A71"/>
    <w:rsid w:val="003D2E9B"/>
    <w:rsid w:val="003D69D9"/>
    <w:rsid w:val="003E20BB"/>
    <w:rsid w:val="003E40CD"/>
    <w:rsid w:val="003E4FA6"/>
    <w:rsid w:val="003E5DA4"/>
    <w:rsid w:val="003E5EDE"/>
    <w:rsid w:val="003E76B1"/>
    <w:rsid w:val="003F055E"/>
    <w:rsid w:val="003F418B"/>
    <w:rsid w:val="003F5096"/>
    <w:rsid w:val="003F72DD"/>
    <w:rsid w:val="00401F96"/>
    <w:rsid w:val="00406DA9"/>
    <w:rsid w:val="00411098"/>
    <w:rsid w:val="0041527B"/>
    <w:rsid w:val="00417BE7"/>
    <w:rsid w:val="0042276D"/>
    <w:rsid w:val="00422F48"/>
    <w:rsid w:val="00423A5B"/>
    <w:rsid w:val="00430A5E"/>
    <w:rsid w:val="004329F5"/>
    <w:rsid w:val="00435972"/>
    <w:rsid w:val="00436A59"/>
    <w:rsid w:val="0044002B"/>
    <w:rsid w:val="00442C75"/>
    <w:rsid w:val="00443788"/>
    <w:rsid w:val="00447A3F"/>
    <w:rsid w:val="0045002E"/>
    <w:rsid w:val="00452B5B"/>
    <w:rsid w:val="004536F6"/>
    <w:rsid w:val="00463A96"/>
    <w:rsid w:val="0046730A"/>
    <w:rsid w:val="00490F9A"/>
    <w:rsid w:val="00491500"/>
    <w:rsid w:val="0049185F"/>
    <w:rsid w:val="0049634F"/>
    <w:rsid w:val="004B031C"/>
    <w:rsid w:val="004B17E2"/>
    <w:rsid w:val="004B53AF"/>
    <w:rsid w:val="004C07CF"/>
    <w:rsid w:val="004C1EFB"/>
    <w:rsid w:val="004C272B"/>
    <w:rsid w:val="004C2B65"/>
    <w:rsid w:val="004C3DD8"/>
    <w:rsid w:val="004D2D2F"/>
    <w:rsid w:val="004D350D"/>
    <w:rsid w:val="004D5C08"/>
    <w:rsid w:val="004F141D"/>
    <w:rsid w:val="004F6AA2"/>
    <w:rsid w:val="004F7FC0"/>
    <w:rsid w:val="00503FCF"/>
    <w:rsid w:val="00505FCC"/>
    <w:rsid w:val="0050702E"/>
    <w:rsid w:val="005249EF"/>
    <w:rsid w:val="005265BF"/>
    <w:rsid w:val="00526DC1"/>
    <w:rsid w:val="005304D2"/>
    <w:rsid w:val="0053183F"/>
    <w:rsid w:val="0053585E"/>
    <w:rsid w:val="005375B7"/>
    <w:rsid w:val="00545648"/>
    <w:rsid w:val="0057031C"/>
    <w:rsid w:val="005726F0"/>
    <w:rsid w:val="00574445"/>
    <w:rsid w:val="0058203A"/>
    <w:rsid w:val="00583E39"/>
    <w:rsid w:val="00587024"/>
    <w:rsid w:val="0059196F"/>
    <w:rsid w:val="005945D2"/>
    <w:rsid w:val="00594C58"/>
    <w:rsid w:val="0059545C"/>
    <w:rsid w:val="00596761"/>
    <w:rsid w:val="00597E22"/>
    <w:rsid w:val="005A11A4"/>
    <w:rsid w:val="005B087C"/>
    <w:rsid w:val="005B190D"/>
    <w:rsid w:val="005B1C91"/>
    <w:rsid w:val="005B30D1"/>
    <w:rsid w:val="005B3FFB"/>
    <w:rsid w:val="005C412F"/>
    <w:rsid w:val="005C7004"/>
    <w:rsid w:val="005D4F45"/>
    <w:rsid w:val="005D54C8"/>
    <w:rsid w:val="005D57B9"/>
    <w:rsid w:val="005D5BFD"/>
    <w:rsid w:val="005D6671"/>
    <w:rsid w:val="005D6BC7"/>
    <w:rsid w:val="005E41E9"/>
    <w:rsid w:val="005F112D"/>
    <w:rsid w:val="005F413A"/>
    <w:rsid w:val="005F42A7"/>
    <w:rsid w:val="006009BD"/>
    <w:rsid w:val="0060238F"/>
    <w:rsid w:val="006031B6"/>
    <w:rsid w:val="00610179"/>
    <w:rsid w:val="00610CBC"/>
    <w:rsid w:val="00611BB4"/>
    <w:rsid w:val="006200DE"/>
    <w:rsid w:val="00622183"/>
    <w:rsid w:val="00630C46"/>
    <w:rsid w:val="0063149D"/>
    <w:rsid w:val="0063500C"/>
    <w:rsid w:val="006379A4"/>
    <w:rsid w:val="00644DCC"/>
    <w:rsid w:val="00650FB8"/>
    <w:rsid w:val="00652934"/>
    <w:rsid w:val="0065669C"/>
    <w:rsid w:val="006620A8"/>
    <w:rsid w:val="00663F3F"/>
    <w:rsid w:val="00665446"/>
    <w:rsid w:val="006656C2"/>
    <w:rsid w:val="0066665D"/>
    <w:rsid w:val="006703E5"/>
    <w:rsid w:val="0067119B"/>
    <w:rsid w:val="006747A8"/>
    <w:rsid w:val="00675448"/>
    <w:rsid w:val="006763D3"/>
    <w:rsid w:val="00682ABC"/>
    <w:rsid w:val="0068324A"/>
    <w:rsid w:val="0068358F"/>
    <w:rsid w:val="00684294"/>
    <w:rsid w:val="00692ACF"/>
    <w:rsid w:val="006947F0"/>
    <w:rsid w:val="00696A8D"/>
    <w:rsid w:val="00697D4C"/>
    <w:rsid w:val="006A5904"/>
    <w:rsid w:val="006B2E1C"/>
    <w:rsid w:val="006B5588"/>
    <w:rsid w:val="006B616A"/>
    <w:rsid w:val="006B6F9F"/>
    <w:rsid w:val="006C084F"/>
    <w:rsid w:val="006C6232"/>
    <w:rsid w:val="006C6A36"/>
    <w:rsid w:val="006D4808"/>
    <w:rsid w:val="006D5213"/>
    <w:rsid w:val="006E6896"/>
    <w:rsid w:val="006E70C1"/>
    <w:rsid w:val="00711112"/>
    <w:rsid w:val="007165DC"/>
    <w:rsid w:val="0071745A"/>
    <w:rsid w:val="00721C28"/>
    <w:rsid w:val="00724E48"/>
    <w:rsid w:val="007314E7"/>
    <w:rsid w:val="00732CDF"/>
    <w:rsid w:val="00736167"/>
    <w:rsid w:val="00737310"/>
    <w:rsid w:val="007401A5"/>
    <w:rsid w:val="00740ABB"/>
    <w:rsid w:val="00741E6D"/>
    <w:rsid w:val="00742810"/>
    <w:rsid w:val="00742869"/>
    <w:rsid w:val="007437B1"/>
    <w:rsid w:val="0074738B"/>
    <w:rsid w:val="00750E25"/>
    <w:rsid w:val="00750E2D"/>
    <w:rsid w:val="007626F6"/>
    <w:rsid w:val="00763E66"/>
    <w:rsid w:val="007677FB"/>
    <w:rsid w:val="00770CE0"/>
    <w:rsid w:val="00772B6E"/>
    <w:rsid w:val="00774C22"/>
    <w:rsid w:val="007806B7"/>
    <w:rsid w:val="00784069"/>
    <w:rsid w:val="00784B7E"/>
    <w:rsid w:val="00787A11"/>
    <w:rsid w:val="007905A9"/>
    <w:rsid w:val="00794D91"/>
    <w:rsid w:val="00795700"/>
    <w:rsid w:val="00796081"/>
    <w:rsid w:val="00797515"/>
    <w:rsid w:val="007A41E5"/>
    <w:rsid w:val="007A4C1E"/>
    <w:rsid w:val="007A57E7"/>
    <w:rsid w:val="007B0FCD"/>
    <w:rsid w:val="007B213F"/>
    <w:rsid w:val="007B45E6"/>
    <w:rsid w:val="007C14EE"/>
    <w:rsid w:val="007C579A"/>
    <w:rsid w:val="007C7BDB"/>
    <w:rsid w:val="007D3DAE"/>
    <w:rsid w:val="007F4544"/>
    <w:rsid w:val="007F49EE"/>
    <w:rsid w:val="007F537F"/>
    <w:rsid w:val="007F6C7D"/>
    <w:rsid w:val="008034C7"/>
    <w:rsid w:val="00811E36"/>
    <w:rsid w:val="00813B92"/>
    <w:rsid w:val="008141AE"/>
    <w:rsid w:val="0081571D"/>
    <w:rsid w:val="008261F7"/>
    <w:rsid w:val="00826555"/>
    <w:rsid w:val="008317EF"/>
    <w:rsid w:val="008335A9"/>
    <w:rsid w:val="008339BA"/>
    <w:rsid w:val="008361C9"/>
    <w:rsid w:val="00836800"/>
    <w:rsid w:val="00836EE0"/>
    <w:rsid w:val="00837420"/>
    <w:rsid w:val="00842582"/>
    <w:rsid w:val="00851F3A"/>
    <w:rsid w:val="0085605F"/>
    <w:rsid w:val="0085772A"/>
    <w:rsid w:val="008659E7"/>
    <w:rsid w:val="00866274"/>
    <w:rsid w:val="00872A5B"/>
    <w:rsid w:val="0087313E"/>
    <w:rsid w:val="00874EA4"/>
    <w:rsid w:val="00880D11"/>
    <w:rsid w:val="00881C23"/>
    <w:rsid w:val="00892A9D"/>
    <w:rsid w:val="0089383A"/>
    <w:rsid w:val="00896552"/>
    <w:rsid w:val="00896DCA"/>
    <w:rsid w:val="008A05FB"/>
    <w:rsid w:val="008B372C"/>
    <w:rsid w:val="008B5379"/>
    <w:rsid w:val="008D51F2"/>
    <w:rsid w:val="008D7375"/>
    <w:rsid w:val="008E1E84"/>
    <w:rsid w:val="008E5EC2"/>
    <w:rsid w:val="008F427B"/>
    <w:rsid w:val="008F4314"/>
    <w:rsid w:val="008F44DE"/>
    <w:rsid w:val="008F6F81"/>
    <w:rsid w:val="008F73E2"/>
    <w:rsid w:val="00900CD3"/>
    <w:rsid w:val="009039C0"/>
    <w:rsid w:val="0090547B"/>
    <w:rsid w:val="009116B7"/>
    <w:rsid w:val="0091619B"/>
    <w:rsid w:val="00916598"/>
    <w:rsid w:val="00921233"/>
    <w:rsid w:val="00925361"/>
    <w:rsid w:val="00926233"/>
    <w:rsid w:val="0092640B"/>
    <w:rsid w:val="00940ABE"/>
    <w:rsid w:val="00942768"/>
    <w:rsid w:val="0094753C"/>
    <w:rsid w:val="00950AD1"/>
    <w:rsid w:val="00951545"/>
    <w:rsid w:val="00952775"/>
    <w:rsid w:val="00952C74"/>
    <w:rsid w:val="009571F0"/>
    <w:rsid w:val="0096323D"/>
    <w:rsid w:val="00964415"/>
    <w:rsid w:val="00964640"/>
    <w:rsid w:val="009703A7"/>
    <w:rsid w:val="009723E4"/>
    <w:rsid w:val="0097292B"/>
    <w:rsid w:val="009735D5"/>
    <w:rsid w:val="009763F4"/>
    <w:rsid w:val="009764EB"/>
    <w:rsid w:val="0098154B"/>
    <w:rsid w:val="009938D8"/>
    <w:rsid w:val="009957FE"/>
    <w:rsid w:val="009A24EB"/>
    <w:rsid w:val="009A571E"/>
    <w:rsid w:val="009C2253"/>
    <w:rsid w:val="009C40BB"/>
    <w:rsid w:val="009D243A"/>
    <w:rsid w:val="009E16DA"/>
    <w:rsid w:val="009E2EB1"/>
    <w:rsid w:val="009E3026"/>
    <w:rsid w:val="009E56DF"/>
    <w:rsid w:val="009F2EF3"/>
    <w:rsid w:val="009F6033"/>
    <w:rsid w:val="00A023E2"/>
    <w:rsid w:val="00A02874"/>
    <w:rsid w:val="00A04992"/>
    <w:rsid w:val="00A073A3"/>
    <w:rsid w:val="00A1044D"/>
    <w:rsid w:val="00A1530B"/>
    <w:rsid w:val="00A209EC"/>
    <w:rsid w:val="00A20BDB"/>
    <w:rsid w:val="00A2630C"/>
    <w:rsid w:val="00A418BD"/>
    <w:rsid w:val="00A42FA9"/>
    <w:rsid w:val="00A46A59"/>
    <w:rsid w:val="00A50EFC"/>
    <w:rsid w:val="00A532DD"/>
    <w:rsid w:val="00A550F8"/>
    <w:rsid w:val="00A55B9D"/>
    <w:rsid w:val="00A603B0"/>
    <w:rsid w:val="00A6129B"/>
    <w:rsid w:val="00A733B5"/>
    <w:rsid w:val="00A77035"/>
    <w:rsid w:val="00A815D6"/>
    <w:rsid w:val="00A82EA0"/>
    <w:rsid w:val="00A8574E"/>
    <w:rsid w:val="00A86F1F"/>
    <w:rsid w:val="00A92787"/>
    <w:rsid w:val="00A938CB"/>
    <w:rsid w:val="00A9536B"/>
    <w:rsid w:val="00AA132D"/>
    <w:rsid w:val="00AA2030"/>
    <w:rsid w:val="00AA5477"/>
    <w:rsid w:val="00AA631E"/>
    <w:rsid w:val="00AA6BC6"/>
    <w:rsid w:val="00AB255A"/>
    <w:rsid w:val="00AB4061"/>
    <w:rsid w:val="00AC0C2A"/>
    <w:rsid w:val="00AC17ED"/>
    <w:rsid w:val="00AC1C41"/>
    <w:rsid w:val="00AC2BE5"/>
    <w:rsid w:val="00AC3272"/>
    <w:rsid w:val="00AC5F23"/>
    <w:rsid w:val="00AD0220"/>
    <w:rsid w:val="00AD3514"/>
    <w:rsid w:val="00AD7455"/>
    <w:rsid w:val="00AE07A5"/>
    <w:rsid w:val="00AE3B1D"/>
    <w:rsid w:val="00AE4E21"/>
    <w:rsid w:val="00AE4FD3"/>
    <w:rsid w:val="00AE576F"/>
    <w:rsid w:val="00AF1917"/>
    <w:rsid w:val="00AF3316"/>
    <w:rsid w:val="00AF4D5C"/>
    <w:rsid w:val="00AF71DD"/>
    <w:rsid w:val="00B00A50"/>
    <w:rsid w:val="00B055DE"/>
    <w:rsid w:val="00B1115B"/>
    <w:rsid w:val="00B11F40"/>
    <w:rsid w:val="00B12656"/>
    <w:rsid w:val="00B21541"/>
    <w:rsid w:val="00B4146C"/>
    <w:rsid w:val="00B44ADD"/>
    <w:rsid w:val="00B468CD"/>
    <w:rsid w:val="00B501ED"/>
    <w:rsid w:val="00B54137"/>
    <w:rsid w:val="00B57CA7"/>
    <w:rsid w:val="00B6128B"/>
    <w:rsid w:val="00B61718"/>
    <w:rsid w:val="00B61AA6"/>
    <w:rsid w:val="00B61D50"/>
    <w:rsid w:val="00B633B7"/>
    <w:rsid w:val="00B66BD6"/>
    <w:rsid w:val="00B6742B"/>
    <w:rsid w:val="00B82168"/>
    <w:rsid w:val="00B87BDD"/>
    <w:rsid w:val="00B92315"/>
    <w:rsid w:val="00B93EBC"/>
    <w:rsid w:val="00B96AA6"/>
    <w:rsid w:val="00B97504"/>
    <w:rsid w:val="00BA09F0"/>
    <w:rsid w:val="00BA0EF3"/>
    <w:rsid w:val="00BA1179"/>
    <w:rsid w:val="00BA2582"/>
    <w:rsid w:val="00BA266F"/>
    <w:rsid w:val="00BA4B90"/>
    <w:rsid w:val="00BA6C69"/>
    <w:rsid w:val="00BA6ED7"/>
    <w:rsid w:val="00BB2162"/>
    <w:rsid w:val="00BC361E"/>
    <w:rsid w:val="00BC3960"/>
    <w:rsid w:val="00BC3D33"/>
    <w:rsid w:val="00BC76A2"/>
    <w:rsid w:val="00BC7FE0"/>
    <w:rsid w:val="00BD1FAC"/>
    <w:rsid w:val="00BD2E2F"/>
    <w:rsid w:val="00BD4A24"/>
    <w:rsid w:val="00BD5085"/>
    <w:rsid w:val="00BD5279"/>
    <w:rsid w:val="00BD7952"/>
    <w:rsid w:val="00BE2D74"/>
    <w:rsid w:val="00BE7814"/>
    <w:rsid w:val="00BF00ED"/>
    <w:rsid w:val="00BF5324"/>
    <w:rsid w:val="00C0094C"/>
    <w:rsid w:val="00C05016"/>
    <w:rsid w:val="00C11677"/>
    <w:rsid w:val="00C13AEC"/>
    <w:rsid w:val="00C20D3F"/>
    <w:rsid w:val="00C21DCA"/>
    <w:rsid w:val="00C22CE5"/>
    <w:rsid w:val="00C239A7"/>
    <w:rsid w:val="00C2447A"/>
    <w:rsid w:val="00C27F11"/>
    <w:rsid w:val="00C35A68"/>
    <w:rsid w:val="00C36639"/>
    <w:rsid w:val="00C40E48"/>
    <w:rsid w:val="00C4470A"/>
    <w:rsid w:val="00C44A80"/>
    <w:rsid w:val="00C50AC7"/>
    <w:rsid w:val="00C5348A"/>
    <w:rsid w:val="00C5541D"/>
    <w:rsid w:val="00C55ADE"/>
    <w:rsid w:val="00C56AAC"/>
    <w:rsid w:val="00C61440"/>
    <w:rsid w:val="00C6221F"/>
    <w:rsid w:val="00C80E16"/>
    <w:rsid w:val="00C86DC1"/>
    <w:rsid w:val="00C91765"/>
    <w:rsid w:val="00C95E91"/>
    <w:rsid w:val="00C97C2A"/>
    <w:rsid w:val="00CA579B"/>
    <w:rsid w:val="00CA71C3"/>
    <w:rsid w:val="00CA765E"/>
    <w:rsid w:val="00CA77D3"/>
    <w:rsid w:val="00CB109D"/>
    <w:rsid w:val="00CB3900"/>
    <w:rsid w:val="00CC090C"/>
    <w:rsid w:val="00CC1542"/>
    <w:rsid w:val="00CC36ED"/>
    <w:rsid w:val="00CC372B"/>
    <w:rsid w:val="00CC5131"/>
    <w:rsid w:val="00CD04DF"/>
    <w:rsid w:val="00CD32A8"/>
    <w:rsid w:val="00CD637C"/>
    <w:rsid w:val="00CD663F"/>
    <w:rsid w:val="00CD70CE"/>
    <w:rsid w:val="00CD7D31"/>
    <w:rsid w:val="00CE0E6C"/>
    <w:rsid w:val="00CE281E"/>
    <w:rsid w:val="00CE4F4A"/>
    <w:rsid w:val="00CE6426"/>
    <w:rsid w:val="00CF14F6"/>
    <w:rsid w:val="00CF3C0C"/>
    <w:rsid w:val="00D00BEE"/>
    <w:rsid w:val="00D06BD3"/>
    <w:rsid w:val="00D137FC"/>
    <w:rsid w:val="00D15EA6"/>
    <w:rsid w:val="00D265D7"/>
    <w:rsid w:val="00D329E7"/>
    <w:rsid w:val="00D32E38"/>
    <w:rsid w:val="00D40E1C"/>
    <w:rsid w:val="00D44349"/>
    <w:rsid w:val="00D46707"/>
    <w:rsid w:val="00D50341"/>
    <w:rsid w:val="00D60949"/>
    <w:rsid w:val="00D629A3"/>
    <w:rsid w:val="00D652C2"/>
    <w:rsid w:val="00D65C28"/>
    <w:rsid w:val="00D7245D"/>
    <w:rsid w:val="00D73AA4"/>
    <w:rsid w:val="00D765F4"/>
    <w:rsid w:val="00D83B0D"/>
    <w:rsid w:val="00D94D79"/>
    <w:rsid w:val="00D97392"/>
    <w:rsid w:val="00DA199A"/>
    <w:rsid w:val="00DA5F1C"/>
    <w:rsid w:val="00DB1C78"/>
    <w:rsid w:val="00DB2895"/>
    <w:rsid w:val="00DB50BC"/>
    <w:rsid w:val="00DC4E3C"/>
    <w:rsid w:val="00DC4EFA"/>
    <w:rsid w:val="00DC7572"/>
    <w:rsid w:val="00DD1A0A"/>
    <w:rsid w:val="00DD2946"/>
    <w:rsid w:val="00DD3417"/>
    <w:rsid w:val="00DE3874"/>
    <w:rsid w:val="00DE76EE"/>
    <w:rsid w:val="00DF168B"/>
    <w:rsid w:val="00DF1E60"/>
    <w:rsid w:val="00E0196E"/>
    <w:rsid w:val="00E03D60"/>
    <w:rsid w:val="00E04D1C"/>
    <w:rsid w:val="00E05913"/>
    <w:rsid w:val="00E05D3B"/>
    <w:rsid w:val="00E1098C"/>
    <w:rsid w:val="00E1401C"/>
    <w:rsid w:val="00E14B33"/>
    <w:rsid w:val="00E15870"/>
    <w:rsid w:val="00E16245"/>
    <w:rsid w:val="00E2177E"/>
    <w:rsid w:val="00E3420E"/>
    <w:rsid w:val="00E4003C"/>
    <w:rsid w:val="00E40720"/>
    <w:rsid w:val="00E43888"/>
    <w:rsid w:val="00E46C41"/>
    <w:rsid w:val="00E50F91"/>
    <w:rsid w:val="00E54321"/>
    <w:rsid w:val="00E63525"/>
    <w:rsid w:val="00E667CC"/>
    <w:rsid w:val="00E67225"/>
    <w:rsid w:val="00E75988"/>
    <w:rsid w:val="00E80275"/>
    <w:rsid w:val="00E87699"/>
    <w:rsid w:val="00E96926"/>
    <w:rsid w:val="00E97C37"/>
    <w:rsid w:val="00EA3AF2"/>
    <w:rsid w:val="00EB2FAF"/>
    <w:rsid w:val="00EB40C0"/>
    <w:rsid w:val="00EC1E33"/>
    <w:rsid w:val="00EC1EBA"/>
    <w:rsid w:val="00ED0951"/>
    <w:rsid w:val="00ED1447"/>
    <w:rsid w:val="00EE0B1B"/>
    <w:rsid w:val="00EE1F91"/>
    <w:rsid w:val="00EE2793"/>
    <w:rsid w:val="00EE4B1A"/>
    <w:rsid w:val="00EF177D"/>
    <w:rsid w:val="00EF1834"/>
    <w:rsid w:val="00EF3D39"/>
    <w:rsid w:val="00EF43E5"/>
    <w:rsid w:val="00EF4A04"/>
    <w:rsid w:val="00F03152"/>
    <w:rsid w:val="00F045C6"/>
    <w:rsid w:val="00F10B94"/>
    <w:rsid w:val="00F20959"/>
    <w:rsid w:val="00F23AE6"/>
    <w:rsid w:val="00F2550E"/>
    <w:rsid w:val="00F256D4"/>
    <w:rsid w:val="00F26D8F"/>
    <w:rsid w:val="00F30ED5"/>
    <w:rsid w:val="00F32596"/>
    <w:rsid w:val="00F34B9C"/>
    <w:rsid w:val="00F360E9"/>
    <w:rsid w:val="00F3773B"/>
    <w:rsid w:val="00F455B7"/>
    <w:rsid w:val="00F46E6C"/>
    <w:rsid w:val="00F574A6"/>
    <w:rsid w:val="00F61109"/>
    <w:rsid w:val="00F6545B"/>
    <w:rsid w:val="00F70E8B"/>
    <w:rsid w:val="00F7244E"/>
    <w:rsid w:val="00F73125"/>
    <w:rsid w:val="00F817E6"/>
    <w:rsid w:val="00F8403D"/>
    <w:rsid w:val="00F8496E"/>
    <w:rsid w:val="00F93221"/>
    <w:rsid w:val="00FA18E9"/>
    <w:rsid w:val="00FA1BE7"/>
    <w:rsid w:val="00FA1D7C"/>
    <w:rsid w:val="00FA3EE6"/>
    <w:rsid w:val="00FA7EF1"/>
    <w:rsid w:val="00FB0B5B"/>
    <w:rsid w:val="00FB2DB2"/>
    <w:rsid w:val="00FB35EB"/>
    <w:rsid w:val="00FB448A"/>
    <w:rsid w:val="00FB5B9B"/>
    <w:rsid w:val="00FB6AFB"/>
    <w:rsid w:val="00FB7DBA"/>
    <w:rsid w:val="00FC2D03"/>
    <w:rsid w:val="00FC32A3"/>
    <w:rsid w:val="00FC4572"/>
    <w:rsid w:val="00FD5BC3"/>
    <w:rsid w:val="00FD6959"/>
    <w:rsid w:val="00FD7ACB"/>
    <w:rsid w:val="00FE2EFA"/>
    <w:rsid w:val="00FF252D"/>
    <w:rsid w:val="00FF33EB"/>
    <w:rsid w:val="00FF3B16"/>
    <w:rsid w:val="00FF3E42"/>
    <w:rsid w:val="00FF45A8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1C60-3EE0-478C-B6A4-EFFCA35E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53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merve@iste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Links>
    <vt:vector size="6" baseType="variant"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mailto:%20merve@isteiletisim.com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</dc:creator>
  <cp:keywords/>
  <cp:lastModifiedBy>Sadi Cilingir</cp:lastModifiedBy>
  <cp:revision>3</cp:revision>
  <cp:lastPrinted>2014-04-08T14:42:00Z</cp:lastPrinted>
  <dcterms:created xsi:type="dcterms:W3CDTF">2014-05-17T21:18:00Z</dcterms:created>
  <dcterms:modified xsi:type="dcterms:W3CDTF">2014-05-17T21:21:00Z</dcterms:modified>
</cp:coreProperties>
</file>