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D9" w:rsidRPr="00F024D9" w:rsidRDefault="00F024D9" w:rsidP="00F024D9">
      <w:pPr>
        <w:rPr>
          <w:b/>
          <w:sz w:val="40"/>
          <w:szCs w:val="40"/>
        </w:rPr>
      </w:pPr>
      <w:r w:rsidRPr="00F024D9">
        <w:rPr>
          <w:b/>
          <w:sz w:val="40"/>
          <w:szCs w:val="40"/>
        </w:rPr>
        <w:t>4. Uluslararası Gençlik Filmleri Festivali</w:t>
      </w:r>
    </w:p>
    <w:p w:rsidR="00F024D9" w:rsidRDefault="00F024D9" w:rsidP="00F024D9">
      <w:pPr>
        <w:rPr>
          <w:b/>
        </w:rPr>
      </w:pPr>
    </w:p>
    <w:p w:rsidR="00F024D9" w:rsidRPr="00F024D9" w:rsidRDefault="00F024D9" w:rsidP="00F024D9">
      <w:pPr>
        <w:rPr>
          <w:b/>
        </w:rPr>
      </w:pPr>
      <w:r w:rsidRPr="00F024D9">
        <w:rPr>
          <w:b/>
        </w:rPr>
        <w:t>Ali İsmail Korkmaz Belseli Galası İstanbul'da!</w:t>
      </w:r>
    </w:p>
    <w:p w:rsidR="00F024D9" w:rsidRDefault="00F024D9" w:rsidP="00F024D9"/>
    <w:p w:rsidR="00F024D9" w:rsidRDefault="00F024D9" w:rsidP="00F024D9">
      <w:r w:rsidRPr="00F024D9">
        <w:rPr>
          <w:i/>
        </w:rPr>
        <w:t>4. Uluslararası Gençlik Filmleri Festivali,</w:t>
      </w:r>
      <w:r>
        <w:t xml:space="preserve"> perdelerini bu sene Ali İsmail </w:t>
      </w:r>
      <w:proofErr w:type="spellStart"/>
      <w:r>
        <w:t>Korkmaz’la</w:t>
      </w:r>
      <w:proofErr w:type="spellEnd"/>
      <w:r>
        <w:t xml:space="preserve"> açıyor!</w:t>
      </w:r>
    </w:p>
    <w:p w:rsidR="00F024D9" w:rsidRDefault="00F024D9" w:rsidP="00F024D9"/>
    <w:p w:rsidR="00F024D9" w:rsidRDefault="00F024D9" w:rsidP="00F024D9">
      <w:r>
        <w:t xml:space="preserve">Eskişehir’de </w:t>
      </w:r>
      <w:proofErr w:type="gramStart"/>
      <w:r>
        <w:t>galası</w:t>
      </w:r>
      <w:proofErr w:type="gramEnd"/>
      <w:r>
        <w:t xml:space="preserve"> gerçekleştirilen Ali İsmail Korkmaz belgeseli, 16 Mart Pazar günü İstanbul’da </w:t>
      </w:r>
      <w:r w:rsidR="00691449">
        <w:t xml:space="preserve">ilk kez gençliğin festivalinde </w:t>
      </w:r>
      <w:r>
        <w:t>izleyiciyle buluşacak. Festival açılışı saat 18.30’da, Beşiktaş Kültür Merkezi’nde olacak</w:t>
      </w:r>
    </w:p>
    <w:p w:rsidR="00F024D9" w:rsidRDefault="00F024D9" w:rsidP="00F024D9"/>
    <w:p w:rsidR="00F024D9" w:rsidRDefault="00F024D9" w:rsidP="00F024D9">
      <w:r>
        <w:t xml:space="preserve">“Direniş perdede” diyerek gerçekleştirilecek olan festival açılışından sonra, İstanbul’un birçok üniversitesinde film gösterimleri gerçekleştirilecek. Galanın sunuculuğunu oyuncu Emre </w:t>
      </w:r>
      <w:proofErr w:type="spellStart"/>
      <w:r>
        <w:t>Canpolat</w:t>
      </w:r>
      <w:proofErr w:type="spellEnd"/>
      <w:r>
        <w:t xml:space="preserve"> yapacak. Ayrıca </w:t>
      </w:r>
      <w:proofErr w:type="gramStart"/>
      <w:r>
        <w:t>galada</w:t>
      </w:r>
      <w:proofErr w:type="gramEnd"/>
      <w:r>
        <w:t xml:space="preserve"> Grup </w:t>
      </w:r>
      <w:r w:rsidR="00691449">
        <w:t>Düşbaz</w:t>
      </w:r>
      <w:r>
        <w:t xml:space="preserve"> da Ali İsmail Korkmaz ile özdeşlemiş türküsü “</w:t>
      </w:r>
      <w:proofErr w:type="spellStart"/>
      <w:r>
        <w:t>Mağusa</w:t>
      </w:r>
      <w:proofErr w:type="spellEnd"/>
      <w:r>
        <w:t xml:space="preserve"> Limanı”nı söyleyecek Festivalin açılışında Galata Fotoğrafhanesi’nin Gezi direnişi fotoğraflarından oluşan sergisi de yer alacak.</w:t>
      </w:r>
    </w:p>
    <w:p w:rsidR="00F024D9" w:rsidRDefault="00F024D9" w:rsidP="00F024D9"/>
    <w:p w:rsidR="00F024D9" w:rsidRDefault="00F024D9" w:rsidP="00F024D9">
      <w:r>
        <w:t>“Ali İsmail Korkmaz: Düşlerinde Özgür Dünya” belgeselinin açılışı aynı zamanda polisin attığı gaz fişeği ile komaya giren ve hayatını kaybeden Berkin Elvan’a adanıyor.</w:t>
      </w:r>
    </w:p>
    <w:p w:rsidR="00F024D9" w:rsidRDefault="00F024D9" w:rsidP="00F024D9"/>
    <w:p w:rsidR="00F024D9" w:rsidRPr="00F024D9" w:rsidRDefault="00F024D9" w:rsidP="00F024D9">
      <w:pPr>
        <w:rPr>
          <w:b/>
        </w:rPr>
      </w:pPr>
      <w:r w:rsidRPr="00F024D9">
        <w:rPr>
          <w:b/>
        </w:rPr>
        <w:t>Festival nerelerde var?</w:t>
      </w:r>
    </w:p>
    <w:p w:rsidR="00F024D9" w:rsidRDefault="00F024D9" w:rsidP="00F024D9"/>
    <w:p w:rsidR="00F024D9" w:rsidRDefault="00F024D9" w:rsidP="00F024D9">
      <w:r>
        <w:t>Sponsorsuz, yarışmasız, ücretsiz düzenlenen festival bu sene de gönüllüleriyle beraber direnişin ruhunu sinemayla yaşatmaya devam ediyor. 3 yılda, 17 il ve 30 gösterim yerine ulaşan festival daha öncesinde “Gençliğin sesi perdede” diyerek yola çıkmıştı. Daha sonrasında “Yasak” ve geçen s</w:t>
      </w:r>
      <w:r w:rsidR="003C64D2">
        <w:t>ene de “Barış” temasıyla sinema</w:t>
      </w:r>
      <w:r>
        <w:t xml:space="preserve">severlerle buluştu. Mart ayında Eskişehir, İstanbul ve İzmir’de açılışını yapacak olan festival yeni duraklarıyla Nisan ve Mayıs aylarında da devam edecek. Kesinleşen iller arasında Zonguldak, Denizli, Edirne, Bolu, Konya, Adana, Mersin, Trabzon, Kocaeli ve Bursa yer alıyor. Kayseri ve Kırşehir ise bu yıl ilk kez </w:t>
      </w:r>
      <w:proofErr w:type="spellStart"/>
      <w:r>
        <w:t>GFF'e</w:t>
      </w:r>
      <w:proofErr w:type="spellEnd"/>
      <w:r>
        <w:t xml:space="preserve"> katılan iller.</w:t>
      </w:r>
    </w:p>
    <w:p w:rsidR="00F024D9" w:rsidRDefault="00F024D9" w:rsidP="00F024D9"/>
    <w:p w:rsidR="00F024D9" w:rsidRPr="00F024D9" w:rsidRDefault="00F024D9" w:rsidP="00F024D9">
      <w:pPr>
        <w:rPr>
          <w:b/>
        </w:rPr>
      </w:pPr>
      <w:r w:rsidRPr="00F024D9">
        <w:rPr>
          <w:b/>
        </w:rPr>
        <w:t>Neden GFF?</w:t>
      </w:r>
    </w:p>
    <w:p w:rsidR="00F024D9" w:rsidRDefault="00F024D9" w:rsidP="00F024D9"/>
    <w:p w:rsidR="00F024D9" w:rsidRDefault="00F024D9" w:rsidP="00F024D9">
      <w:r>
        <w:t xml:space="preserve">GFF, genç yönetmenlerin </w:t>
      </w:r>
      <w:proofErr w:type="spellStart"/>
      <w:r>
        <w:t>üretikleri</w:t>
      </w:r>
      <w:proofErr w:type="spellEnd"/>
      <w:r>
        <w:t xml:space="preserve"> filmleri gösterebilmesi ve üniversitelerde gençliğin kendi perdesini açabilmesine olanak sağlamak amacıyla düzenleniyor.</w:t>
      </w:r>
    </w:p>
    <w:p w:rsidR="00F024D9" w:rsidRDefault="00F024D9" w:rsidP="00F024D9"/>
    <w:p w:rsidR="00F024D9" w:rsidRPr="00F024D9" w:rsidRDefault="00F024D9" w:rsidP="00F024D9">
      <w:pPr>
        <w:rPr>
          <w:b/>
        </w:rPr>
      </w:pPr>
      <w:r w:rsidRPr="00F024D9">
        <w:rPr>
          <w:b/>
        </w:rPr>
        <w:t>Festivalde neler var?</w:t>
      </w:r>
    </w:p>
    <w:p w:rsidR="00F024D9" w:rsidRDefault="00F024D9" w:rsidP="00F024D9"/>
    <w:p w:rsidR="00F024D9" w:rsidRDefault="00F024D9" w:rsidP="00F024D9">
      <w:r>
        <w:t xml:space="preserve">Festivalde bu yıl ustalara saygı kuşağında Yılmaz Güney'in Umut filmi, genç yönetmenlerden kısalar, Kolektif Sinema kısa seçkileri, yurtdışından uzun metrajlı filmler ve Türkiye'den uzun metrajların yanı </w:t>
      </w:r>
      <w:r w:rsidR="003C64D2">
        <w:t xml:space="preserve">sıra </w:t>
      </w:r>
      <w:proofErr w:type="spellStart"/>
      <w:r w:rsidR="003C64D2">
        <w:t>Eymir</w:t>
      </w:r>
      <w:proofErr w:type="spellEnd"/>
      <w:r w:rsidR="003C64D2">
        <w:t xml:space="preserve"> Neden Paylaşılamadı</w:t>
      </w:r>
      <w:proofErr w:type="gramStart"/>
      <w:r w:rsidR="003C64D2">
        <w:t>?</w:t>
      </w:r>
      <w:r>
        <w:t>,</w:t>
      </w:r>
      <w:proofErr w:type="gramEnd"/>
      <w:r>
        <w:t xml:space="preserve"> ODTÜ Ayakta, </w:t>
      </w:r>
      <w:proofErr w:type="spellStart"/>
      <w:r>
        <w:t>Ekümenopolis</w:t>
      </w:r>
      <w:proofErr w:type="spellEnd"/>
      <w:r>
        <w:t xml:space="preserve"> gibi belgeseller de gösterilecek.</w:t>
      </w:r>
    </w:p>
    <w:p w:rsidR="00F024D9" w:rsidRDefault="00F024D9" w:rsidP="00F024D9"/>
    <w:p w:rsidR="00F024D9" w:rsidRPr="00F024D9" w:rsidRDefault="00F024D9" w:rsidP="00F024D9">
      <w:pPr>
        <w:rPr>
          <w:b/>
        </w:rPr>
      </w:pPr>
      <w:r w:rsidRPr="00F024D9">
        <w:rPr>
          <w:b/>
        </w:rPr>
        <w:t>Festivalle ilgili videolar:</w:t>
      </w:r>
    </w:p>
    <w:p w:rsidR="00F024D9" w:rsidRDefault="00F024D9" w:rsidP="00F024D9"/>
    <w:p w:rsidR="00F024D9" w:rsidRDefault="00F024D9" w:rsidP="00F024D9">
      <w:r>
        <w:t>Ali İsmail Korkmaz: Düşlerinde Özgür Dünya belgeseli 1. Fragmanı:</w:t>
      </w:r>
    </w:p>
    <w:p w:rsidR="00F024D9" w:rsidRDefault="00F024D9" w:rsidP="00F024D9">
      <w:r>
        <w:t xml:space="preserve">https://www.youtube.com/watch?v=6xS6eHD4Kl4 </w:t>
      </w:r>
    </w:p>
    <w:p w:rsidR="00F024D9" w:rsidRDefault="00F024D9" w:rsidP="00F024D9"/>
    <w:p w:rsidR="00F024D9" w:rsidRDefault="00F024D9" w:rsidP="00F024D9">
      <w:r>
        <w:t>Ali İsmail Korkmaz: Düşlerinde Özgür Dünya belgeseli 2. Fragmanı:</w:t>
      </w:r>
    </w:p>
    <w:p w:rsidR="00F024D9" w:rsidRDefault="00F024D9" w:rsidP="00F024D9">
      <w:r>
        <w:t>https://www.youtube.com/watch?v=CGQExzKXjoE</w:t>
      </w:r>
    </w:p>
    <w:p w:rsidR="00F024D9" w:rsidRPr="00F024D9" w:rsidRDefault="00F024D9" w:rsidP="00F024D9">
      <w:r w:rsidRPr="00F024D9">
        <w:t xml:space="preserve">4. </w:t>
      </w:r>
      <w:proofErr w:type="spellStart"/>
      <w:r w:rsidRPr="00F024D9">
        <w:t>Uluslararasi</w:t>
      </w:r>
      <w:proofErr w:type="spellEnd"/>
      <w:r w:rsidRPr="00F024D9">
        <w:t xml:space="preserve"> Gençlik Filmleri Festivali </w:t>
      </w:r>
      <w:proofErr w:type="spellStart"/>
      <w:r w:rsidRPr="00F024D9">
        <w:t>Trailer’</w:t>
      </w:r>
      <w:r>
        <w:t>ı</w:t>
      </w:r>
      <w:proofErr w:type="spellEnd"/>
      <w:r>
        <w:t>:</w:t>
      </w:r>
    </w:p>
    <w:p w:rsidR="00F024D9" w:rsidRDefault="00F024D9" w:rsidP="00F024D9">
      <w:r>
        <w:lastRenderedPageBreak/>
        <w:t xml:space="preserve">https://www.youtube.com/watch?v=HwdKlI6oCsI </w:t>
      </w:r>
    </w:p>
    <w:p w:rsidR="00F024D9" w:rsidRDefault="00F024D9" w:rsidP="00F024D9"/>
    <w:p w:rsidR="00F024D9" w:rsidRDefault="00F024D9" w:rsidP="00F024D9">
      <w:r>
        <w:t xml:space="preserve">4. </w:t>
      </w:r>
      <w:proofErr w:type="spellStart"/>
      <w:r>
        <w:t>Uluslararasi</w:t>
      </w:r>
      <w:proofErr w:type="spellEnd"/>
      <w:r>
        <w:t xml:space="preserve"> Gençlik Filmleri Festivali 16 Mart </w:t>
      </w:r>
      <w:proofErr w:type="spellStart"/>
      <w:r>
        <w:t>Cağrı</w:t>
      </w:r>
      <w:proofErr w:type="spellEnd"/>
      <w:r>
        <w:t xml:space="preserve"> Videosu:</w:t>
      </w:r>
    </w:p>
    <w:p w:rsidR="00F024D9" w:rsidRDefault="00F024D9" w:rsidP="00F024D9">
      <w:r>
        <w:t>https://www.youtube.com/watch?v=KAX4t-mz3K4</w:t>
      </w:r>
    </w:p>
    <w:p w:rsidR="00F024D9" w:rsidRDefault="00F024D9" w:rsidP="00F024D9"/>
    <w:p w:rsidR="00F024D9" w:rsidRDefault="00F024D9" w:rsidP="00F024D9">
      <w:r>
        <w:t xml:space="preserve">FESTİVAL TARİHİ: 16 Mart 2014, Saat: </w:t>
      </w:r>
      <w:proofErr w:type="gramStart"/>
      <w:r>
        <w:t>18:30</w:t>
      </w:r>
      <w:proofErr w:type="gramEnd"/>
    </w:p>
    <w:p w:rsidR="00F024D9" w:rsidRDefault="00F024D9" w:rsidP="00F024D9"/>
    <w:p w:rsidR="00F024D9" w:rsidRPr="00F024D9" w:rsidRDefault="00F024D9" w:rsidP="00F024D9">
      <w:pPr>
        <w:rPr>
          <w:b/>
        </w:rPr>
      </w:pPr>
      <w:r w:rsidRPr="00F024D9">
        <w:rPr>
          <w:b/>
        </w:rPr>
        <w:t>Ayrıntılı bilgi ve iletişim için:</w:t>
      </w:r>
    </w:p>
    <w:p w:rsidR="00F024D9" w:rsidRDefault="00F024D9" w:rsidP="00F024D9">
      <w:r>
        <w:t>Gençlik Filmleri Festivali İstanbul</w:t>
      </w:r>
    </w:p>
    <w:p w:rsidR="00F024D9" w:rsidRDefault="00F024D9" w:rsidP="00F024D9">
      <w:r>
        <w:t>Seren Konak - 0541 970 08 61</w:t>
      </w:r>
    </w:p>
    <w:p w:rsidR="00F024D9" w:rsidRDefault="00F024D9" w:rsidP="00F024D9">
      <w:r>
        <w:t>www.</w:t>
      </w:r>
      <w:proofErr w:type="spellStart"/>
      <w:r>
        <w:t>genclikfilmlerifestivali</w:t>
      </w:r>
      <w:proofErr w:type="spellEnd"/>
      <w:r>
        <w:t>.org</w:t>
      </w:r>
    </w:p>
    <w:p w:rsidR="00F024D9" w:rsidRDefault="00F024D9" w:rsidP="00F024D9"/>
    <w:p w:rsidR="00F024D9" w:rsidRDefault="00F024D9" w:rsidP="00F024D9"/>
    <w:p w:rsidR="002A6519" w:rsidRDefault="002A6519"/>
    <w:sectPr w:rsidR="002A6519" w:rsidSect="002A65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24D9"/>
    <w:rsid w:val="00166AA7"/>
    <w:rsid w:val="002A6519"/>
    <w:rsid w:val="003C64D2"/>
    <w:rsid w:val="00691449"/>
    <w:rsid w:val="00740FFB"/>
    <w:rsid w:val="00950577"/>
    <w:rsid w:val="00977740"/>
    <w:rsid w:val="00F00EB6"/>
    <w:rsid w:val="00F024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417</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 Cilingir</dc:creator>
  <cp:lastModifiedBy>Sadi Cilingir</cp:lastModifiedBy>
  <cp:revision>4</cp:revision>
  <dcterms:created xsi:type="dcterms:W3CDTF">2014-03-15T05:43:00Z</dcterms:created>
  <dcterms:modified xsi:type="dcterms:W3CDTF">2014-03-15T17:28:00Z</dcterms:modified>
</cp:coreProperties>
</file>