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35A" w:rsidRPr="00B4135A" w:rsidRDefault="00B4135A" w:rsidP="00B4135A">
      <w:pPr>
        <w:rPr>
          <w:b/>
          <w:sz w:val="40"/>
          <w:szCs w:val="40"/>
        </w:rPr>
      </w:pPr>
      <w:r w:rsidRPr="00B4135A">
        <w:rPr>
          <w:b/>
          <w:sz w:val="40"/>
          <w:szCs w:val="40"/>
        </w:rPr>
        <w:t xml:space="preserve">12. Gezici </w:t>
      </w:r>
      <w:proofErr w:type="spellStart"/>
      <w:r w:rsidRPr="00B4135A">
        <w:rPr>
          <w:b/>
          <w:sz w:val="40"/>
          <w:szCs w:val="40"/>
        </w:rPr>
        <w:t>Filmmor</w:t>
      </w:r>
      <w:proofErr w:type="spellEnd"/>
      <w:r w:rsidRPr="00B4135A">
        <w:rPr>
          <w:b/>
          <w:sz w:val="40"/>
          <w:szCs w:val="40"/>
        </w:rPr>
        <w:t xml:space="preserve"> Kadın Filmleri Festivali Ölümünün 20. Yılında</w:t>
      </w:r>
      <w:r>
        <w:rPr>
          <w:b/>
          <w:sz w:val="40"/>
          <w:szCs w:val="40"/>
        </w:rPr>
        <w:t xml:space="preserve"> </w:t>
      </w:r>
      <w:r w:rsidRPr="00B4135A">
        <w:rPr>
          <w:b/>
          <w:sz w:val="40"/>
          <w:szCs w:val="40"/>
        </w:rPr>
        <w:t xml:space="preserve">Bilge Olgaç'ı Anıyor </w:t>
      </w:r>
    </w:p>
    <w:p w:rsidR="00B4135A" w:rsidRDefault="00B4135A" w:rsidP="00B4135A">
      <w:r>
        <w:t xml:space="preserve"> </w:t>
      </w:r>
    </w:p>
    <w:p w:rsidR="00B4135A" w:rsidRDefault="00B4135A" w:rsidP="00B4135A">
      <w:proofErr w:type="gramStart"/>
      <w:r>
        <w:t xml:space="preserve">"Sinema aşk gibi. </w:t>
      </w:r>
      <w:proofErr w:type="gramEnd"/>
      <w:r>
        <w:t xml:space="preserve">Ben sinemacı olmasaydım ölmüştüm diyorum. O benim hayat kıvılcımım oldu. Ben başladığımda tek başıma idim, kadın asistanımız bile yoktu. Biraz zorlandım ama bu bende kaldı. Erkek arkadaşlarıma bunu yansıtmadım. Fakat burada bir hata yaptım. Yıllar sonra diğer kadın arkadaşlar bizim kervanımıza katılınca anladım. Ben onlara, erkeklere benzemeye çalıştım, aksamayayım aralarında diye. Oysa kadın kalıp bunu kabul ettirmek belki daha doğruydu. Ama o şartlarda bana o daha uygun geldi." - Bilge Olgaç </w:t>
      </w:r>
    </w:p>
    <w:p w:rsidR="00B4135A" w:rsidRDefault="00B4135A" w:rsidP="00B4135A"/>
    <w:p w:rsidR="00B4135A" w:rsidRDefault="00B4135A" w:rsidP="00B4135A">
      <w:r>
        <w:t xml:space="preserve">15 Mart'ta başlayacak olan 12. Uluslararası Gezici </w:t>
      </w:r>
      <w:proofErr w:type="spellStart"/>
      <w:r>
        <w:t>Filmmor</w:t>
      </w:r>
      <w:proofErr w:type="spellEnd"/>
      <w:r>
        <w:t xml:space="preserve"> Kadın Filmleri Festivali, Türkiye sinemasının en çok film yönetmiş kadın yönetmeni Bilge Olgaç'ı, ölümünün 20. yılında özel bir bölümle selamlıyor. </w:t>
      </w:r>
    </w:p>
    <w:p w:rsidR="00B4135A" w:rsidRDefault="00B4135A" w:rsidP="00B4135A"/>
    <w:p w:rsidR="00B4135A" w:rsidRDefault="00B4135A" w:rsidP="00B4135A">
      <w:proofErr w:type="spellStart"/>
      <w:r>
        <w:t>Cahide</w:t>
      </w:r>
      <w:proofErr w:type="spellEnd"/>
      <w:r>
        <w:t xml:space="preserve"> </w:t>
      </w:r>
      <w:proofErr w:type="spellStart"/>
      <w:r>
        <w:t>Sonku</w:t>
      </w:r>
      <w:proofErr w:type="spellEnd"/>
      <w:r>
        <w:t xml:space="preserve">, Nuran Şener ve </w:t>
      </w:r>
      <w:proofErr w:type="spellStart"/>
      <w:r>
        <w:t>Feyturiye</w:t>
      </w:r>
      <w:proofErr w:type="spellEnd"/>
      <w:r>
        <w:t xml:space="preserve"> Esen’den sonra, Türkiye sinemasının dördüncü kadın yönetmeni olan Bilge Olgaç festivalde </w:t>
      </w:r>
      <w:r w:rsidRPr="00B4135A">
        <w:rPr>
          <w:i/>
        </w:rPr>
        <w:t>Açlık, İpekçe</w:t>
      </w:r>
      <w:r>
        <w:t xml:space="preserve"> ve </w:t>
      </w:r>
      <w:r w:rsidRPr="00B4135A">
        <w:rPr>
          <w:i/>
        </w:rPr>
        <w:t>Kaşık Düşmanı</w:t>
      </w:r>
      <w:r>
        <w:t xml:space="preserve"> filmleri ve bir panelle anılıyor. Perihan Savaş ve Füsun Demirel'in konuşmacı olduğu panel 20 Mart Perşembe günü saat 19.30'da </w:t>
      </w:r>
      <w:r w:rsidRPr="00B4135A">
        <w:rPr>
          <w:i/>
        </w:rPr>
        <w:t>İstanbul Modern'</w:t>
      </w:r>
      <w:r>
        <w:t xml:space="preserve">de olacak. </w:t>
      </w:r>
    </w:p>
    <w:p w:rsidR="00B4135A" w:rsidRDefault="00B4135A" w:rsidP="00B4135A"/>
    <w:p w:rsidR="00B4135A" w:rsidRPr="00B4135A" w:rsidRDefault="00B4135A" w:rsidP="00B4135A">
      <w:pPr>
        <w:rPr>
          <w:b/>
        </w:rPr>
      </w:pPr>
      <w:r w:rsidRPr="00B4135A">
        <w:rPr>
          <w:b/>
        </w:rPr>
        <w:t>Bilge Olgaç</w:t>
      </w:r>
    </w:p>
    <w:p w:rsidR="00B4135A" w:rsidRDefault="00B4135A" w:rsidP="00B4135A"/>
    <w:p w:rsidR="00B4135A" w:rsidRDefault="00B4135A" w:rsidP="00B4135A">
      <w:r>
        <w:t xml:space="preserve">1940 yılında Kırklareli Vize’de doğan Bilge Olgaç, 1962 yılında senaryosunu yazdığı </w:t>
      </w:r>
      <w:r w:rsidRPr="00B4135A">
        <w:rPr>
          <w:i/>
        </w:rPr>
        <w:t>Kısmetin En Güzeli</w:t>
      </w:r>
      <w:r>
        <w:t xml:space="preserve"> filminde Memduh Ün’ün asistanlığını yaparak sinemaya başladı. </w:t>
      </w:r>
    </w:p>
    <w:p w:rsidR="00B4135A" w:rsidRDefault="00B4135A" w:rsidP="00B4135A">
      <w:r>
        <w:t xml:space="preserve">1965’te, ilk filmi </w:t>
      </w:r>
      <w:r w:rsidRPr="004265D7">
        <w:rPr>
          <w:i/>
        </w:rPr>
        <w:t>Üçünüzü de Mıhlarım</w:t>
      </w:r>
      <w:r w:rsidR="004265D7">
        <w:t xml:space="preserve"> </w:t>
      </w:r>
      <w:proofErr w:type="gramStart"/>
      <w:r w:rsidR="004265D7">
        <w:t>dahil</w:t>
      </w:r>
      <w:proofErr w:type="gramEnd"/>
      <w:r>
        <w:t xml:space="preserve"> dört film yaptı. </w:t>
      </w:r>
    </w:p>
    <w:p w:rsidR="00B4135A" w:rsidRDefault="00B4135A" w:rsidP="00B4135A"/>
    <w:p w:rsidR="00B4135A" w:rsidRDefault="00B4135A" w:rsidP="00B4135A">
      <w:r>
        <w:t xml:space="preserve">1980 öncesi, ona </w:t>
      </w:r>
      <w:r w:rsidRPr="00B4135A">
        <w:rPr>
          <w:i/>
        </w:rPr>
        <w:t>Adana Film Festivali’</w:t>
      </w:r>
      <w:r>
        <w:t xml:space="preserve">nde en iyi yönetmen ödülü de getiren </w:t>
      </w:r>
      <w:r w:rsidRPr="00B4135A">
        <w:rPr>
          <w:i/>
        </w:rPr>
        <w:t xml:space="preserve">Linç </w:t>
      </w:r>
      <w:r>
        <w:t xml:space="preserve">filmi ile yönetmen olarak adını duyurdu. </w:t>
      </w:r>
    </w:p>
    <w:p w:rsidR="00B4135A" w:rsidRDefault="00B4135A" w:rsidP="00B4135A"/>
    <w:p w:rsidR="00B4135A" w:rsidRDefault="00B4135A" w:rsidP="00B4135A">
      <w:r>
        <w:t xml:space="preserve">Senaryosunu Yılmaz Güney'in yazdığı 1975 tarihli </w:t>
      </w:r>
      <w:r w:rsidRPr="00B4135A">
        <w:rPr>
          <w:i/>
        </w:rPr>
        <w:t>Bir Gün Mutlaka</w:t>
      </w:r>
      <w:r>
        <w:t xml:space="preserve"> en tartışmalı filmi oldu. Sansürden, bazı sahnelerin kesilmesi koşuluyla ve Danıştay kararıyla kurtuldu. </w:t>
      </w:r>
    </w:p>
    <w:p w:rsidR="00B4135A" w:rsidRDefault="00B4135A" w:rsidP="00B4135A"/>
    <w:p w:rsidR="00B4135A" w:rsidRDefault="00B4135A" w:rsidP="00B4135A">
      <w:r>
        <w:t xml:space="preserve">Avantür filmlerle başladığı sinema yolculuğunu toplumsal sorunlara, sınıfsal ve ekonomik koşullarla ilişkili gördüğü kadın sorunlarına eğildiği filmlerle sürdürdü. </w:t>
      </w:r>
    </w:p>
    <w:p w:rsidR="00B4135A" w:rsidRDefault="00B4135A" w:rsidP="00B4135A"/>
    <w:p w:rsidR="00B4135A" w:rsidRDefault="00B4135A" w:rsidP="00B4135A">
      <w:r>
        <w:t xml:space="preserve">"Siyasal sinema" örneği olarak da gösterilen filmler ürettiği yıllarda sinemaya dokuz yıl ara vermek durumunda kaldı. Sinema sektörünün krizde olduğu 1975-1984 yılları arasında sektör erotik filmlerle ayakta kalmaya çalışırken, o erotik film çekmeyi reddederek bu yıllarda televizyona reklam filmleri çekerek geçindi. </w:t>
      </w:r>
    </w:p>
    <w:p w:rsidR="00B4135A" w:rsidRDefault="00B4135A" w:rsidP="00B4135A"/>
    <w:p w:rsidR="00B4135A" w:rsidRDefault="00B4135A" w:rsidP="00B4135A">
      <w:r>
        <w:t xml:space="preserve">Çoğunun senaryosunu da yazdığı 37 filmi olan Bilge Olgaç, 1994 yılında kedisiyle yaşadığı evde çıkan yangında hayatını kaybetti. </w:t>
      </w:r>
    </w:p>
    <w:p w:rsidR="00B4135A" w:rsidRDefault="00B4135A" w:rsidP="00B4135A"/>
    <w:p w:rsidR="00B4135A" w:rsidRPr="00B4135A" w:rsidRDefault="00B4135A" w:rsidP="00B4135A">
      <w:pPr>
        <w:rPr>
          <w:b/>
        </w:rPr>
      </w:pPr>
      <w:r w:rsidRPr="00B4135A">
        <w:rPr>
          <w:b/>
        </w:rPr>
        <w:t>Toplu Gösterim: Bilge Olgaç – Filmler</w:t>
      </w:r>
    </w:p>
    <w:p w:rsidR="00B4135A" w:rsidRDefault="00B4135A" w:rsidP="00B4135A"/>
    <w:p w:rsidR="00B4135A" w:rsidRPr="00B4135A" w:rsidRDefault="00B4135A" w:rsidP="00B4135A">
      <w:pPr>
        <w:rPr>
          <w:b/>
        </w:rPr>
      </w:pPr>
      <w:r w:rsidRPr="00B4135A">
        <w:rPr>
          <w:b/>
        </w:rPr>
        <w:t>Açlık</w:t>
      </w:r>
    </w:p>
    <w:p w:rsidR="00B4135A" w:rsidRDefault="00B4135A" w:rsidP="00B4135A">
      <w:r>
        <w:t xml:space="preserve">1974, Renkli, 79’, Türkçe </w:t>
      </w:r>
    </w:p>
    <w:p w:rsidR="00B4135A" w:rsidRDefault="00B4135A" w:rsidP="00B4135A"/>
    <w:p w:rsidR="00B4135A" w:rsidRDefault="00B4135A" w:rsidP="00B4135A">
      <w:r>
        <w:t xml:space="preserve">Senaryo: Bilge Olgaç Görüntü Yönetmeni: Ali Uğur Müzik: Yalçın Tura Yapım: Funda Film Oyuncular: Türkan </w:t>
      </w:r>
      <w:proofErr w:type="spellStart"/>
      <w:r>
        <w:t>Şoray</w:t>
      </w:r>
      <w:proofErr w:type="spellEnd"/>
      <w:r>
        <w:t xml:space="preserve">, Mehmet </w:t>
      </w:r>
      <w:proofErr w:type="spellStart"/>
      <w:r>
        <w:t>Keskinoğlu</w:t>
      </w:r>
      <w:proofErr w:type="spellEnd"/>
      <w:r>
        <w:t xml:space="preserve">, Mümtaz Ener </w:t>
      </w:r>
    </w:p>
    <w:p w:rsidR="00B4135A" w:rsidRDefault="00B4135A" w:rsidP="00B4135A"/>
    <w:p w:rsidR="00B4135A" w:rsidRDefault="00B4135A" w:rsidP="00B4135A">
      <w:r>
        <w:t xml:space="preserve">Bir köy ağası genç bir kadına tecavüz eder. Kadını köydeki yoksul bir erkekle evlendirir. Kadın ve adam zamanla birbirlerini severler. Bu arada büyük bir kuraklık başlar; bunu açlık izler. Ağa köydekilere yardım ederken, genç çifte buğday vermez, onları zor durumda bırakır. Adam çalışmak için büyük kente gider, kadın açlıktan ölecek haldedir. Yardım istemek için ağaya gidecek kadar çaresiz durumda kalırsa da yardım değil şiddet görecektir. </w:t>
      </w:r>
    </w:p>
    <w:p w:rsidR="00B4135A" w:rsidRDefault="00B4135A" w:rsidP="00B4135A"/>
    <w:p w:rsidR="00B4135A" w:rsidRPr="00B4135A" w:rsidRDefault="00B4135A" w:rsidP="00B4135A">
      <w:pPr>
        <w:rPr>
          <w:b/>
        </w:rPr>
      </w:pPr>
      <w:r w:rsidRPr="00B4135A">
        <w:rPr>
          <w:b/>
        </w:rPr>
        <w:t xml:space="preserve">İpekçe </w:t>
      </w:r>
    </w:p>
    <w:p w:rsidR="00B4135A" w:rsidRDefault="00B4135A" w:rsidP="00B4135A">
      <w:r>
        <w:t xml:space="preserve">1987, Renkli, 92’, Türkçe </w:t>
      </w:r>
    </w:p>
    <w:p w:rsidR="00B4135A" w:rsidRDefault="00B4135A" w:rsidP="00B4135A"/>
    <w:p w:rsidR="00B4135A" w:rsidRDefault="00B4135A" w:rsidP="00B4135A">
      <w:r>
        <w:t xml:space="preserve">Senaryo: Bilge Olgaç, Osman Şahin Görüntü Yönetmeni: </w:t>
      </w:r>
      <w:proofErr w:type="spellStart"/>
      <w:r>
        <w:t>Aytekin</w:t>
      </w:r>
      <w:proofErr w:type="spellEnd"/>
      <w:r>
        <w:t xml:space="preserve"> Çakmakçı Müzik: Serdar Yalçın Yapım: Varlık Film Oyuncular: Perihan Savaş, </w:t>
      </w:r>
      <w:proofErr w:type="spellStart"/>
      <w:r>
        <w:t>Berhan</w:t>
      </w:r>
      <w:proofErr w:type="spellEnd"/>
      <w:r>
        <w:t xml:space="preserve"> Şimşek, Gülsen </w:t>
      </w:r>
      <w:proofErr w:type="spellStart"/>
      <w:r>
        <w:t>Tuncer</w:t>
      </w:r>
      <w:proofErr w:type="spellEnd"/>
      <w:r>
        <w:t xml:space="preserve"> </w:t>
      </w:r>
    </w:p>
    <w:p w:rsidR="00B4135A" w:rsidRDefault="00B4135A" w:rsidP="00B4135A"/>
    <w:p w:rsidR="00B4135A" w:rsidRDefault="00B4135A" w:rsidP="00B4135A">
      <w:r>
        <w:t xml:space="preserve">Bir </w:t>
      </w:r>
      <w:proofErr w:type="spellStart"/>
      <w:r>
        <w:t>tırla</w:t>
      </w:r>
      <w:proofErr w:type="spellEnd"/>
      <w:r>
        <w:t xml:space="preserve"> köye getirilen, beline kadar uzanan ipeksi saçlarıyla ahalinin dikkatini çeken bir kadın... Köylüler kadını bir kulübeye yerleştirir. Kadın kulübesini süsleyen nakışçıya </w:t>
      </w:r>
      <w:proofErr w:type="gramStart"/>
      <w:r>
        <w:t>aşık</w:t>
      </w:r>
      <w:proofErr w:type="gramEnd"/>
      <w:r>
        <w:t xml:space="preserve"> olunca köylülerin ataerkil ahlak anlayışları ile karşı karşıya kalır. </w:t>
      </w:r>
    </w:p>
    <w:p w:rsidR="00B4135A" w:rsidRDefault="00B4135A" w:rsidP="00B4135A"/>
    <w:p w:rsidR="00B4135A" w:rsidRPr="00B4135A" w:rsidRDefault="00B4135A" w:rsidP="00B4135A">
      <w:pPr>
        <w:rPr>
          <w:b/>
        </w:rPr>
      </w:pPr>
      <w:r w:rsidRPr="00B4135A">
        <w:rPr>
          <w:b/>
        </w:rPr>
        <w:t xml:space="preserve">Kaşık Düşmanı </w:t>
      </w:r>
    </w:p>
    <w:p w:rsidR="00B4135A" w:rsidRDefault="00B4135A" w:rsidP="00B4135A">
      <w:r>
        <w:t xml:space="preserve">1984, Renkli, 90’, Türkçe, Fransızca altyazılı </w:t>
      </w:r>
    </w:p>
    <w:p w:rsidR="00B4135A" w:rsidRDefault="00B4135A" w:rsidP="00B4135A"/>
    <w:p w:rsidR="00B4135A" w:rsidRDefault="00B4135A" w:rsidP="00B4135A">
      <w:r>
        <w:t xml:space="preserve">Senaryo: Bilge Olgaç Görüntü Yönetmeni: Ümit </w:t>
      </w:r>
      <w:proofErr w:type="spellStart"/>
      <w:r>
        <w:t>Gülsoy</w:t>
      </w:r>
      <w:proofErr w:type="spellEnd"/>
      <w:r>
        <w:t xml:space="preserve"> Müzik: Mutlu Torun Yapım: Tek Film Oyuncular: Perihan Savaş, Halil Ergün, Mesut Engin </w:t>
      </w:r>
    </w:p>
    <w:p w:rsidR="00B4135A" w:rsidRDefault="00B4135A" w:rsidP="00B4135A"/>
    <w:p w:rsidR="00B4135A" w:rsidRDefault="00B4135A" w:rsidP="00B4135A">
      <w:r>
        <w:t xml:space="preserve">Bir köy düğünü sırasında meydana gelen tüp patlaması sonucu, çoğunluğu kadın ve çocuk olan pek çok insan ölür. Köyde, düğüne katılmayan tek bir kadın hayatta kalır. Köye, yaşanan tüp gaz felaketi üzerine film yapmak için bir Alman ekip gelir. Köyün yaşayan tek kadını, artık ruh sağlığını yitirmiş olsa da bu ekibin hilesini ilk fark eden kişi olur. </w:t>
      </w:r>
    </w:p>
    <w:p w:rsidR="00B4135A" w:rsidRDefault="00B4135A" w:rsidP="00B4135A"/>
    <w:p w:rsidR="00B4135A" w:rsidRDefault="00B4135A" w:rsidP="00B4135A">
      <w:r>
        <w:t xml:space="preserve">Ödüller: </w:t>
      </w:r>
    </w:p>
    <w:p w:rsidR="00B4135A" w:rsidRDefault="00B4135A" w:rsidP="00B4135A">
      <w:r>
        <w:t>21. Altın Portakal Film Festivali, En İyi Senaryo Ödülü</w:t>
      </w:r>
    </w:p>
    <w:p w:rsidR="00B4135A" w:rsidRDefault="00B4135A" w:rsidP="00B4135A">
      <w:r>
        <w:t xml:space="preserve">7. </w:t>
      </w:r>
      <w:proofErr w:type="spellStart"/>
      <w:r>
        <w:t>Creteil</w:t>
      </w:r>
      <w:proofErr w:type="spellEnd"/>
      <w:r>
        <w:t xml:space="preserve"> Kadın Filmleri </w:t>
      </w:r>
      <w:proofErr w:type="gramStart"/>
      <w:r>
        <w:t>Festivali , En</w:t>
      </w:r>
      <w:proofErr w:type="gramEnd"/>
      <w:r>
        <w:t xml:space="preserve"> İyi Film Ödülü / Basın Ödülü </w:t>
      </w:r>
    </w:p>
    <w:p w:rsidR="00B4135A" w:rsidRDefault="00B4135A" w:rsidP="00B4135A">
      <w:r>
        <w:t xml:space="preserve"> </w:t>
      </w:r>
    </w:p>
    <w:p w:rsidR="00B4135A" w:rsidRDefault="00B4135A" w:rsidP="00B4135A">
      <w:proofErr w:type="spellStart"/>
      <w:r>
        <w:t>Filmmor</w:t>
      </w:r>
      <w:proofErr w:type="spellEnd"/>
      <w:r>
        <w:t xml:space="preserve"> Kadın Filmleri Festivali Basın Bülteni</w:t>
      </w:r>
    </w:p>
    <w:p w:rsidR="00B4135A" w:rsidRDefault="00B4135A" w:rsidP="00B4135A">
      <w:r>
        <w:t>19 Şubat 2014, İstanbul</w:t>
      </w:r>
    </w:p>
    <w:p w:rsidR="00B4135A" w:rsidRDefault="00B4135A" w:rsidP="00B4135A">
      <w:r>
        <w:t>İletişim: Özlem Dalkıran</w:t>
      </w:r>
    </w:p>
    <w:p w:rsidR="00B4135A" w:rsidRDefault="00B4135A" w:rsidP="00B4135A">
      <w:r>
        <w:t>Tel: 0530 3175014</w:t>
      </w:r>
    </w:p>
    <w:p w:rsidR="00B4135A" w:rsidRDefault="00B4135A" w:rsidP="00B4135A">
      <w:proofErr w:type="spellStart"/>
      <w:r>
        <w:t>Email</w:t>
      </w:r>
      <w:proofErr w:type="spellEnd"/>
      <w:r>
        <w:t>: medya@</w:t>
      </w:r>
      <w:proofErr w:type="spellStart"/>
      <w:r>
        <w:t>filmmor</w:t>
      </w:r>
      <w:proofErr w:type="spellEnd"/>
      <w:r>
        <w:t xml:space="preserve">.com </w:t>
      </w:r>
    </w:p>
    <w:p w:rsidR="00B4135A" w:rsidRDefault="00B4135A" w:rsidP="00B4135A">
      <w:r>
        <w:t>İletişim:</w:t>
      </w:r>
    </w:p>
    <w:p w:rsidR="00B4135A" w:rsidRDefault="00B4135A" w:rsidP="00B4135A">
      <w:proofErr w:type="spellStart"/>
      <w:r>
        <w:t>Filmmor</w:t>
      </w:r>
      <w:proofErr w:type="spellEnd"/>
      <w:r>
        <w:t xml:space="preserve"> Kadın Kooperatifi 0212 251 59 94 / info@filmmor.com / www.</w:t>
      </w:r>
      <w:proofErr w:type="spellStart"/>
      <w:r>
        <w:t>filmmor</w:t>
      </w:r>
      <w:proofErr w:type="spellEnd"/>
      <w:r>
        <w:t xml:space="preserve">.org </w:t>
      </w:r>
    </w:p>
    <w:p w:rsidR="002A6519" w:rsidRDefault="00B4135A" w:rsidP="00B4135A">
      <w:r>
        <w:t>www∙</w:t>
      </w:r>
      <w:proofErr w:type="spellStart"/>
      <w:r>
        <w:t>filmmor</w:t>
      </w:r>
      <w:proofErr w:type="spellEnd"/>
      <w:r>
        <w:t xml:space="preserve">∙org </w:t>
      </w:r>
    </w:p>
    <w:sectPr w:rsidR="002A6519"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5A"/>
    <w:rsid w:val="002A6519"/>
    <w:rsid w:val="004265D7"/>
    <w:rsid w:val="00B4135A"/>
    <w:rsid w:val="00CF3143"/>
    <w:rsid w:val="00F50A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3</cp:revision>
  <dcterms:created xsi:type="dcterms:W3CDTF">2014-02-20T12:42:00Z</dcterms:created>
  <dcterms:modified xsi:type="dcterms:W3CDTF">2014-02-20T13:12:00Z</dcterms:modified>
</cp:coreProperties>
</file>