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425" w:rsidRPr="00242425" w:rsidRDefault="00242425" w:rsidP="00242425">
      <w:pPr>
        <w:jc w:val="center"/>
        <w:rPr>
          <w:b/>
          <w:sz w:val="40"/>
          <w:szCs w:val="40"/>
        </w:rPr>
      </w:pPr>
      <w:r w:rsidRPr="00242425">
        <w:rPr>
          <w:b/>
          <w:sz w:val="40"/>
          <w:szCs w:val="40"/>
        </w:rPr>
        <w:t>ANKARA ENGELSİZ FİLMLER FESTİVALİ 2014</w:t>
      </w:r>
    </w:p>
    <w:p w:rsidR="00242425" w:rsidRPr="00242425" w:rsidRDefault="00242425" w:rsidP="00242425">
      <w:pPr>
        <w:jc w:val="center"/>
        <w:rPr>
          <w:b/>
        </w:rPr>
      </w:pPr>
      <w:r w:rsidRPr="00242425">
        <w:rPr>
          <w:b/>
        </w:rPr>
        <w:t>HERKES İÇİN SİNEMA</w:t>
      </w:r>
    </w:p>
    <w:p w:rsidR="00242425" w:rsidRPr="00242425" w:rsidRDefault="00242425" w:rsidP="00242425">
      <w:pPr>
        <w:jc w:val="center"/>
        <w:rPr>
          <w:b/>
        </w:rPr>
      </w:pPr>
      <w:r w:rsidRPr="00242425">
        <w:rPr>
          <w:b/>
        </w:rPr>
        <w:t>20-25 Mayıs</w:t>
      </w:r>
    </w:p>
    <w:p w:rsidR="00242425" w:rsidRPr="00242425" w:rsidRDefault="00242425" w:rsidP="00242425">
      <w:pPr>
        <w:jc w:val="center"/>
        <w:rPr>
          <w:b/>
        </w:rPr>
      </w:pPr>
      <w:r w:rsidRPr="00242425">
        <w:rPr>
          <w:b/>
        </w:rPr>
        <w:t>Ulucanlar Cezaevi Sinema Salonu, Çağdaş Sanatlar Merkezi</w:t>
      </w:r>
    </w:p>
    <w:p w:rsidR="00242425" w:rsidRDefault="00242425" w:rsidP="00242425">
      <w:r>
        <w:t xml:space="preserve"> </w:t>
      </w:r>
    </w:p>
    <w:p w:rsidR="00242425" w:rsidRDefault="00242425" w:rsidP="00242425">
      <w:r>
        <w:t xml:space="preserve">Geçtiğimiz yıl kapılarını sinemaseverlere ilk kez açan ve engeli olan ya da olmayan tüm sinemaseverlerin bir arada film izlemesine olanak sağlayan </w:t>
      </w:r>
      <w:r w:rsidRPr="00242425">
        <w:rPr>
          <w:b/>
        </w:rPr>
        <w:t>Ankara Engelsiz Filmler Festivali,</w:t>
      </w:r>
      <w:r>
        <w:t xml:space="preserve"> bu sene </w:t>
      </w:r>
      <w:r w:rsidRPr="00242425">
        <w:rPr>
          <w:b/>
        </w:rPr>
        <w:t>20-25 Mayıs 2014</w:t>
      </w:r>
      <w:r>
        <w:t xml:space="preserve"> tarihleri arasında gerçekleştiriliyor.</w:t>
      </w:r>
    </w:p>
    <w:p w:rsidR="00242425" w:rsidRDefault="00242425" w:rsidP="00242425"/>
    <w:p w:rsidR="00242425" w:rsidRDefault="00242425" w:rsidP="00242425">
      <w:r>
        <w:t>Türkiye'de görme, işitme ve ortopedik engellilerin erişebildiği</w:t>
      </w:r>
      <w:r>
        <w:t xml:space="preserve"> </w:t>
      </w:r>
      <w:r>
        <w:t xml:space="preserve">ilk film festivali olan </w:t>
      </w:r>
      <w:r w:rsidRPr="00242425">
        <w:rPr>
          <w:b/>
        </w:rPr>
        <w:t>Ankara Engelsiz Filmler Festivali,</w:t>
      </w:r>
      <w:r>
        <w:t xml:space="preserve"> herkesin kültürel yaşama katılma hakkına sahip olduğu gerçeğinden yola çıktı, program ve yan etkinliklerinin tamamını görme, işitme ve ortopedik engelliler için erişilebilir bir altyapıda hazırladı. "Bir arada film izlemek mümkün" sloganıyla hareket eden Festival, fiziksel engellerin sinema deneyimini paylaşmaya engel olmadığını ortaya koydu.</w:t>
      </w:r>
    </w:p>
    <w:p w:rsidR="00242425" w:rsidRDefault="00242425" w:rsidP="00242425"/>
    <w:p w:rsidR="00242425" w:rsidRPr="00242425" w:rsidRDefault="00242425" w:rsidP="00242425">
      <w:pPr>
        <w:rPr>
          <w:b/>
        </w:rPr>
      </w:pPr>
      <w:r w:rsidRPr="00242425">
        <w:rPr>
          <w:b/>
        </w:rPr>
        <w:t>Sesli betimleme, işaret dili ve ayrıntılı altyazı ile</w:t>
      </w:r>
    </w:p>
    <w:p w:rsidR="00242425" w:rsidRDefault="00242425" w:rsidP="00242425"/>
    <w:p w:rsidR="00242425" w:rsidRDefault="00242425" w:rsidP="00242425">
      <w:r>
        <w:t xml:space="preserve">Festival'de tüm filmler görme engeli olanlar için </w:t>
      </w:r>
      <w:r w:rsidRPr="00242425">
        <w:rPr>
          <w:b/>
        </w:rPr>
        <w:t>sesli betimleme,</w:t>
      </w:r>
      <w:r>
        <w:t xml:space="preserve"> işitme engeli olanlar içinse </w:t>
      </w:r>
      <w:r w:rsidRPr="00242425">
        <w:rPr>
          <w:b/>
        </w:rPr>
        <w:t xml:space="preserve">işaret dili ve ayrıntılı altyazı </w:t>
      </w:r>
      <w:r>
        <w:t xml:space="preserve">eşliğinde gösteriliyor. Engeli olmayan seyirciler ise Festival stantlarından edindikleri kulaklıklarla filmleri takip edebiliyorlar. Festival’de yönetmen ve film ekipleriyle yapılan söyleşiler de </w:t>
      </w:r>
      <w:r w:rsidRPr="00242425">
        <w:rPr>
          <w:b/>
        </w:rPr>
        <w:t>işaret dili çevirmeni</w:t>
      </w:r>
      <w:r>
        <w:t xml:space="preserve"> eşliğinde gerçekleştiriliyor.</w:t>
      </w:r>
    </w:p>
    <w:p w:rsidR="00242425" w:rsidRDefault="00242425" w:rsidP="00242425">
      <w:r>
        <w:t xml:space="preserve"> </w:t>
      </w:r>
    </w:p>
    <w:p w:rsidR="00242425" w:rsidRDefault="00242425" w:rsidP="00242425">
      <w:r w:rsidRPr="00242425">
        <w:rPr>
          <w:b/>
        </w:rPr>
        <w:t>Aile ve Sosyal Politikalar Bakanlığı’</w:t>
      </w:r>
      <w:r>
        <w:t xml:space="preserve">nın himayesinde </w:t>
      </w:r>
      <w:proofErr w:type="spellStart"/>
      <w:r w:rsidRPr="00242425">
        <w:rPr>
          <w:b/>
        </w:rPr>
        <w:t>Puruli</w:t>
      </w:r>
      <w:proofErr w:type="spellEnd"/>
      <w:r w:rsidRPr="00242425">
        <w:rPr>
          <w:b/>
        </w:rPr>
        <w:t xml:space="preserve"> Kültür Sanat</w:t>
      </w:r>
      <w:r>
        <w:t xml:space="preserve"> tarafından gerçekleştirilen </w:t>
      </w:r>
      <w:r w:rsidRPr="00242425">
        <w:rPr>
          <w:b/>
        </w:rPr>
        <w:t>Ankara Engelsiz Filmler Festivali'</w:t>
      </w:r>
      <w:r>
        <w:t xml:space="preserve">nin ana </w:t>
      </w:r>
      <w:proofErr w:type="gramStart"/>
      <w:r>
        <w:t>sponsorluğunu</w:t>
      </w:r>
      <w:proofErr w:type="gramEnd"/>
      <w:r>
        <w:t xml:space="preserve"> bu sene </w:t>
      </w:r>
      <w:proofErr w:type="spellStart"/>
      <w:r w:rsidRPr="00242425">
        <w:rPr>
          <w:b/>
        </w:rPr>
        <w:t>Halkbank</w:t>
      </w:r>
      <w:proofErr w:type="spellEnd"/>
      <w:r w:rsidRPr="00242425">
        <w:rPr>
          <w:b/>
        </w:rPr>
        <w:t xml:space="preserve"> </w:t>
      </w:r>
      <w:r>
        <w:t xml:space="preserve">üstleniyor. </w:t>
      </w:r>
      <w:r w:rsidRPr="00242425">
        <w:rPr>
          <w:b/>
        </w:rPr>
        <w:t>Anadolu Jet</w:t>
      </w:r>
      <w:r>
        <w:t xml:space="preserve"> ve </w:t>
      </w:r>
      <w:r w:rsidRPr="00242425">
        <w:rPr>
          <w:b/>
        </w:rPr>
        <w:t>Peugeot</w:t>
      </w:r>
      <w:r>
        <w:t xml:space="preserve"> ise Festival'e ulaşım </w:t>
      </w:r>
      <w:proofErr w:type="gramStart"/>
      <w:r>
        <w:t>sponsoru</w:t>
      </w:r>
      <w:proofErr w:type="gramEnd"/>
      <w:r>
        <w:t xml:space="preserve"> olarak destek veriyorlar.</w:t>
      </w:r>
    </w:p>
    <w:p w:rsidR="00242425" w:rsidRDefault="00242425" w:rsidP="00242425"/>
    <w:p w:rsidR="00242425" w:rsidRPr="00242425" w:rsidRDefault="00242425" w:rsidP="00242425">
      <w:pPr>
        <w:rPr>
          <w:b/>
        </w:rPr>
      </w:pPr>
      <w:r w:rsidRPr="00242425">
        <w:rPr>
          <w:b/>
        </w:rPr>
        <w:t xml:space="preserve">Herkes İçin Sinema </w:t>
      </w:r>
    </w:p>
    <w:p w:rsidR="00242425" w:rsidRDefault="00242425" w:rsidP="00242425"/>
    <w:p w:rsidR="00242425" w:rsidRDefault="00242425" w:rsidP="00242425">
      <w:r w:rsidRPr="00242425">
        <w:rPr>
          <w:b/>
        </w:rPr>
        <w:t>Ankara Engelsiz Filmler Festivali</w:t>
      </w:r>
      <w:r>
        <w:t xml:space="preserve"> geçen sene olduğu gibi bu sene de Türkiye ve dünya sinemasının en iyi örneklerini ağırlayacak. Festival, uzun, kısa ve belgesel film gösterimlerinin yanı sıra film sonrası söyleşiler, çocuklar için atölye çalışmaları gibi yan etkinliklere de ev sahipliği yapacak.</w:t>
      </w:r>
    </w:p>
    <w:p w:rsidR="00242425" w:rsidRDefault="00242425" w:rsidP="00242425"/>
    <w:p w:rsidR="00242425" w:rsidRDefault="00242425" w:rsidP="00242425">
      <w:r>
        <w:t>Festivalde filmler Engelsiz Yarışma, Türkiye Sineması, Dünyadan, Uzun Lafın Kısası, Çocuklar İçin, Engel Tanımayan Filmler ve Sinema Tarihinden başlıkları altında sinemaseverlerle buluşacak.</w:t>
      </w:r>
    </w:p>
    <w:p w:rsidR="00242425" w:rsidRDefault="00242425" w:rsidP="00242425"/>
    <w:p w:rsidR="00242425" w:rsidRPr="00242425" w:rsidRDefault="00242425" w:rsidP="00242425">
      <w:pPr>
        <w:rPr>
          <w:b/>
        </w:rPr>
      </w:pPr>
      <w:r w:rsidRPr="00242425">
        <w:rPr>
          <w:b/>
        </w:rPr>
        <w:t xml:space="preserve">Engelsiz Yarışma </w:t>
      </w:r>
    </w:p>
    <w:p w:rsidR="00242425" w:rsidRDefault="00242425" w:rsidP="00242425"/>
    <w:p w:rsidR="00242425" w:rsidRDefault="00242425" w:rsidP="00242425">
      <w:r>
        <w:t xml:space="preserve">Festival kapsamında ilk kez geçen sene düzenlenen Engelsiz Yarışma, Türkiye'de bir ilke imza atmış ve engelli seyircilerin güncel Türkiye sinemasını takip etmelerine olanak sağlamıştı. Engelsiz Yarışma bu sene de engeli olan seyircilere bir film festivalinde yarışma takip etmenin heyecanını tattıracak. Son dönem Türkiye sinemasının en iyi örneklerinin </w:t>
      </w:r>
      <w:r w:rsidRPr="00242425">
        <w:rPr>
          <w:b/>
        </w:rPr>
        <w:t>Seyirci Özel Ödülü, En İyi Film, En İyi Yönetmen</w:t>
      </w:r>
      <w:r>
        <w:t xml:space="preserve"> ve </w:t>
      </w:r>
      <w:r w:rsidRPr="00242425">
        <w:rPr>
          <w:b/>
        </w:rPr>
        <w:t>En İyi Senaryo</w:t>
      </w:r>
      <w:r>
        <w:t xml:space="preserve"> ödülleri için yarışacağı Engelsiz Yarışma'da yurtiçi ve yurtdışında pek çok film festivalinden ödüllerle dönmüş filmler yer alacak. Ayrıca seyirciler, yarışmada yer alan filmleri oylayarak </w:t>
      </w:r>
      <w:r w:rsidRPr="00242425">
        <w:rPr>
          <w:b/>
        </w:rPr>
        <w:t>Seyirci Özel Ödülü'</w:t>
      </w:r>
      <w:r>
        <w:t>nü belirleyecek, gösterimler sonrası gerçekleşecek söyleşilerle filmlerin yönetmen, oyuncu ve film ekipleriyle tanışma fırsatı bulacaklar.</w:t>
      </w:r>
    </w:p>
    <w:p w:rsidR="00242425" w:rsidRDefault="00242425" w:rsidP="00242425">
      <w:r>
        <w:lastRenderedPageBreak/>
        <w:t xml:space="preserve"> </w:t>
      </w:r>
    </w:p>
    <w:p w:rsidR="00242425" w:rsidRPr="00242425" w:rsidRDefault="00242425" w:rsidP="00242425">
      <w:pPr>
        <w:rPr>
          <w:b/>
        </w:rPr>
      </w:pPr>
      <w:r w:rsidRPr="00242425">
        <w:rPr>
          <w:b/>
        </w:rPr>
        <w:t xml:space="preserve">Festival </w:t>
      </w:r>
      <w:proofErr w:type="gramStart"/>
      <w:r w:rsidRPr="00242425">
        <w:rPr>
          <w:b/>
        </w:rPr>
        <w:t>Mekanları</w:t>
      </w:r>
      <w:proofErr w:type="gramEnd"/>
      <w:r w:rsidRPr="00242425">
        <w:rPr>
          <w:b/>
        </w:rPr>
        <w:t xml:space="preserve"> </w:t>
      </w:r>
    </w:p>
    <w:p w:rsidR="00242425" w:rsidRDefault="00242425" w:rsidP="00242425"/>
    <w:p w:rsidR="00242425" w:rsidRDefault="00242425" w:rsidP="00242425">
      <w:r>
        <w:t xml:space="preserve">Bu sene Festival'e </w:t>
      </w:r>
      <w:r w:rsidRPr="00242425">
        <w:rPr>
          <w:b/>
        </w:rPr>
        <w:t>Ulucanlar Cezaevi Sinema Salonu</w:t>
      </w:r>
      <w:r>
        <w:t xml:space="preserve"> ile </w:t>
      </w:r>
      <w:r w:rsidRPr="00242425">
        <w:rPr>
          <w:b/>
        </w:rPr>
        <w:t>Çağdaş Sanatlar Merkezi</w:t>
      </w:r>
      <w:r>
        <w:t xml:space="preserve"> ev sahipliği yapıyor. Ulucanlar Cezaevi, 1925 yılında Türkiye Cumhuriyeti’nin ilk hapishanesi olarak inşa edilmiş ve faaliyet verdiği 81 yıl boyunca siyaset ve edebiyat dünyasının önemli isimleri burada </w:t>
      </w:r>
      <w:proofErr w:type="gramStart"/>
      <w:r>
        <w:t>mahkum</w:t>
      </w:r>
      <w:proofErr w:type="gramEnd"/>
      <w:r>
        <w:t xml:space="preserve"> olarak kalmıştı. 2006 yılında kapatılan cezaevi, Altındağ Belediyesi tarafından restore edildi ve 2011'de müze ve kültür sanat merkezine dönüştürüldü. Yılmaz Güney, Nazım Hikmet, Necip Fazıl Kısakürek, Yaşar Kemal, Fakir </w:t>
      </w:r>
      <w:proofErr w:type="spellStart"/>
      <w:r>
        <w:t>Baykurt</w:t>
      </w:r>
      <w:proofErr w:type="spellEnd"/>
      <w:r>
        <w:t>, Kemal Tahir, Bülent Ecevit, Deniz Gezmiş gibi pek çok önemli ismin yattığı ve yakın siyasi tarihten derin izler taşıyan cezaevi şimdi bambaşka bir yüzle ziyaretçilerini ağırlıyor.</w:t>
      </w:r>
    </w:p>
    <w:p w:rsidR="00242425" w:rsidRDefault="00242425" w:rsidP="00242425"/>
    <w:p w:rsidR="00242425" w:rsidRPr="00242425" w:rsidRDefault="00242425" w:rsidP="00242425">
      <w:pPr>
        <w:rPr>
          <w:b/>
        </w:rPr>
      </w:pPr>
      <w:r w:rsidRPr="00242425">
        <w:rPr>
          <w:b/>
        </w:rPr>
        <w:t>Tüm Gösterim ve Etkinlikler Ücretsiz</w:t>
      </w:r>
      <w:r w:rsidRPr="00242425">
        <w:rPr>
          <w:b/>
        </w:rPr>
        <w:t xml:space="preserve"> </w:t>
      </w:r>
    </w:p>
    <w:p w:rsidR="00242425" w:rsidRDefault="00242425" w:rsidP="00242425"/>
    <w:p w:rsidR="00242425" w:rsidRDefault="00242425" w:rsidP="00242425">
      <w:r>
        <w:t xml:space="preserve">Ankara Engelsiz Filmler Festivali geçen sene olduğu gibi bu sene de tüm gösterimlerini ücretsiz olarak seyircilerin beğenisine sunacak. Festivaldeki yan etkinlikler de ücretsiz olarak gerçekleştirilecek. </w:t>
      </w:r>
    </w:p>
    <w:p w:rsidR="00242425" w:rsidRDefault="00242425" w:rsidP="00242425"/>
    <w:p w:rsidR="00242425" w:rsidRDefault="00242425" w:rsidP="00242425">
      <w:r>
        <w:t xml:space="preserve">Festival hakkında ayrıntılı bilgiye Festival’in web sitesinden ulaşabilir, </w:t>
      </w:r>
      <w:proofErr w:type="spellStart"/>
      <w:r>
        <w:t>Facebook</w:t>
      </w:r>
      <w:proofErr w:type="spellEnd"/>
      <w:r>
        <w:t xml:space="preserve"> ve </w:t>
      </w:r>
      <w:proofErr w:type="spellStart"/>
      <w:r>
        <w:t>Twitter</w:t>
      </w:r>
      <w:proofErr w:type="spellEnd"/>
      <w:r>
        <w:t xml:space="preserve"> hesaplarından duyuruları takip edebilirsiniz. </w:t>
      </w:r>
    </w:p>
    <w:p w:rsidR="00242425" w:rsidRDefault="00242425" w:rsidP="00242425">
      <w:r>
        <w:t xml:space="preserve"> </w:t>
      </w:r>
    </w:p>
    <w:p w:rsidR="002A6519" w:rsidRDefault="002A6519"/>
    <w:sectPr w:rsidR="002A6519" w:rsidSect="002A6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2425"/>
    <w:rsid w:val="00242425"/>
    <w:rsid w:val="002A6519"/>
    <w:rsid w:val="00FF6C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590</Words>
  <Characters>3368</Characters>
  <Application>Microsoft Office Word</Application>
  <DocSecurity>0</DocSecurity>
  <Lines>28</Lines>
  <Paragraphs>7</Paragraphs>
  <ScaleCrop>false</ScaleCrop>
  <Company/>
  <LinksUpToDate>false</LinksUpToDate>
  <CharactersWithSpaces>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2</cp:revision>
  <dcterms:created xsi:type="dcterms:W3CDTF">2014-04-10T19:54:00Z</dcterms:created>
  <dcterms:modified xsi:type="dcterms:W3CDTF">2014-04-10T20:01:00Z</dcterms:modified>
</cp:coreProperties>
</file>