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F6" w:rsidRPr="0026396C" w:rsidRDefault="00A32E60" w:rsidP="00E5415B">
      <w:pPr>
        <w:jc w:val="center"/>
        <w:rPr>
          <w:rFonts w:ascii="Arial Black" w:hAnsi="Arial Black" w:cs="Arial"/>
          <w:b/>
          <w:sz w:val="40"/>
          <w:szCs w:val="40"/>
        </w:rPr>
      </w:pPr>
      <w:r w:rsidRPr="0026396C">
        <w:rPr>
          <w:rFonts w:ascii="Arial Black" w:hAnsi="Arial Black" w:cs="Arial"/>
          <w:b/>
          <w:sz w:val="40"/>
          <w:szCs w:val="40"/>
        </w:rPr>
        <w:t>7 VELAYET 7 VİLA</w:t>
      </w:r>
      <w:r w:rsidR="00121857" w:rsidRPr="0026396C">
        <w:rPr>
          <w:rFonts w:ascii="Arial Black" w:hAnsi="Arial Black" w:cs="Arial"/>
          <w:b/>
          <w:sz w:val="40"/>
          <w:szCs w:val="40"/>
        </w:rPr>
        <w:t xml:space="preserve">YET </w:t>
      </w:r>
      <w:r w:rsidR="00E5415B" w:rsidRPr="0026396C">
        <w:rPr>
          <w:rFonts w:ascii="Arial Black" w:hAnsi="Arial Black" w:cs="Arial"/>
          <w:b/>
          <w:sz w:val="40"/>
          <w:szCs w:val="40"/>
        </w:rPr>
        <w:t>7. SANATTA</w:t>
      </w:r>
      <w:r w:rsidR="0026396C" w:rsidRPr="0026396C">
        <w:rPr>
          <w:rFonts w:ascii="Arial Black" w:hAnsi="Arial Black" w:cs="Arial"/>
          <w:b/>
          <w:sz w:val="40"/>
          <w:szCs w:val="40"/>
        </w:rPr>
        <w:t xml:space="preserve"> </w:t>
      </w:r>
      <w:r w:rsidR="00E5415B" w:rsidRPr="0026396C">
        <w:rPr>
          <w:rFonts w:ascii="Arial Black" w:hAnsi="Arial Black" w:cs="Arial"/>
          <w:b/>
          <w:sz w:val="40"/>
          <w:szCs w:val="40"/>
        </w:rPr>
        <w:t>BULUŞU</w:t>
      </w:r>
      <w:r w:rsidR="00121857" w:rsidRPr="0026396C">
        <w:rPr>
          <w:rFonts w:ascii="Arial Black" w:hAnsi="Arial Black" w:cs="Arial"/>
          <w:b/>
          <w:sz w:val="40"/>
          <w:szCs w:val="40"/>
        </w:rPr>
        <w:t>YOR</w:t>
      </w:r>
      <w:r w:rsidR="00E5415B" w:rsidRPr="0026396C">
        <w:rPr>
          <w:rFonts w:ascii="Arial Black" w:hAnsi="Arial Black" w:cs="Arial"/>
          <w:b/>
          <w:sz w:val="40"/>
          <w:szCs w:val="40"/>
        </w:rPr>
        <w:t>!</w:t>
      </w:r>
    </w:p>
    <w:p w:rsidR="00E5415B" w:rsidRPr="0026396C" w:rsidRDefault="00E5415B" w:rsidP="00E5415B">
      <w:pPr>
        <w:jc w:val="center"/>
        <w:rPr>
          <w:rFonts w:ascii="Arial Black" w:hAnsi="Arial Black" w:cs="Arial"/>
          <w:b/>
        </w:rPr>
      </w:pPr>
    </w:p>
    <w:p w:rsidR="00E5415B" w:rsidRPr="0026396C" w:rsidRDefault="00E5415B" w:rsidP="00E5415B">
      <w:pPr>
        <w:jc w:val="center"/>
        <w:rPr>
          <w:rFonts w:ascii="Arial Black" w:hAnsi="Arial Black" w:cs="Arial"/>
          <w:b/>
        </w:rPr>
      </w:pPr>
      <w:r w:rsidRPr="0026396C">
        <w:rPr>
          <w:rFonts w:ascii="Arial Black" w:hAnsi="Arial Black" w:cs="Arial"/>
          <w:b/>
        </w:rPr>
        <w:t>YED-İ VELAYET 7 VİLAYET KISA FİLM FESTİVALİ İÇİN</w:t>
      </w:r>
      <w:r w:rsidR="0026396C" w:rsidRPr="0026396C">
        <w:rPr>
          <w:rFonts w:ascii="Arial Black" w:hAnsi="Arial Black" w:cs="Arial"/>
          <w:b/>
        </w:rPr>
        <w:t xml:space="preserve"> </w:t>
      </w:r>
      <w:r w:rsidRPr="0026396C">
        <w:rPr>
          <w:rFonts w:ascii="Arial Black" w:hAnsi="Arial Black" w:cs="Arial"/>
          <w:b/>
        </w:rPr>
        <w:t>BAŞVURULAR BAŞLADI.</w:t>
      </w:r>
    </w:p>
    <w:p w:rsidR="00EA53F6" w:rsidRPr="0026396C" w:rsidRDefault="00EA53F6" w:rsidP="00EA53F6">
      <w:pPr>
        <w:rPr>
          <w:b/>
          <w:bCs/>
        </w:rPr>
      </w:pPr>
    </w:p>
    <w:p w:rsidR="00A32E60" w:rsidRPr="0026396C" w:rsidRDefault="0026396C" w:rsidP="00EA53F6">
      <w:pPr>
        <w:rPr>
          <w:bCs/>
        </w:rPr>
      </w:pPr>
      <w:r w:rsidRPr="0026396C">
        <w:rPr>
          <w:bCs/>
        </w:rPr>
        <w:t>7 Şehir</w:t>
      </w:r>
      <w:r w:rsidR="00A32E60" w:rsidRPr="0026396C">
        <w:rPr>
          <w:bCs/>
        </w:rPr>
        <w:t>de yaşamış</w:t>
      </w:r>
      <w:r w:rsidR="00051F5F" w:rsidRPr="0026396C">
        <w:rPr>
          <w:bCs/>
        </w:rPr>
        <w:t xml:space="preserve"> 7 İ</w:t>
      </w:r>
      <w:r w:rsidR="00A32E60" w:rsidRPr="0026396C">
        <w:rPr>
          <w:bCs/>
        </w:rPr>
        <w:t>slam düşünürünü</w:t>
      </w:r>
      <w:r w:rsidRPr="0026396C">
        <w:rPr>
          <w:bCs/>
        </w:rPr>
        <w:t xml:space="preserve"> konu alan </w:t>
      </w:r>
      <w:r w:rsidR="00E349FF" w:rsidRPr="0026396C">
        <w:rPr>
          <w:bCs/>
        </w:rPr>
        <w:t>kısa film</w:t>
      </w:r>
      <w:r w:rsidRPr="0026396C">
        <w:rPr>
          <w:bCs/>
        </w:rPr>
        <w:t xml:space="preserve"> f</w:t>
      </w:r>
      <w:r w:rsidR="00A52FC3" w:rsidRPr="0026396C">
        <w:rPr>
          <w:bCs/>
        </w:rPr>
        <w:t>estival</w:t>
      </w:r>
      <w:r w:rsidR="00E349FF" w:rsidRPr="0026396C">
        <w:rPr>
          <w:bCs/>
        </w:rPr>
        <w:t>i</w:t>
      </w:r>
      <w:r w:rsidR="00A52FC3" w:rsidRPr="0026396C">
        <w:rPr>
          <w:bCs/>
        </w:rPr>
        <w:t xml:space="preserve"> kapsamında yapılacak yarışma iki kategoriden oluşuyor;</w:t>
      </w:r>
    </w:p>
    <w:p w:rsidR="00051F5F" w:rsidRPr="0026396C" w:rsidRDefault="00051F5F" w:rsidP="00EA53F6">
      <w:pPr>
        <w:rPr>
          <w:bCs/>
        </w:rPr>
      </w:pPr>
    </w:p>
    <w:p w:rsidR="00051F5F" w:rsidRPr="0026396C" w:rsidRDefault="00051F5F" w:rsidP="00EA53F6">
      <w:pPr>
        <w:rPr>
          <w:bCs/>
        </w:rPr>
      </w:pPr>
      <w:r w:rsidRPr="0026396C">
        <w:rPr>
          <w:bCs/>
        </w:rPr>
        <w:t>Kategoriler:</w:t>
      </w:r>
    </w:p>
    <w:p w:rsidR="00A32E60" w:rsidRPr="0026396C" w:rsidRDefault="00A32E60" w:rsidP="00A32E60">
      <w:pPr>
        <w:numPr>
          <w:ilvl w:val="0"/>
          <w:numId w:val="1"/>
        </w:numPr>
        <w:rPr>
          <w:bCs/>
        </w:rPr>
      </w:pPr>
      <w:r w:rsidRPr="0026396C">
        <w:rPr>
          <w:bCs/>
        </w:rPr>
        <w:t>Kısa film senaryo yarışması</w:t>
      </w:r>
    </w:p>
    <w:p w:rsidR="00A32E60" w:rsidRPr="0026396C" w:rsidRDefault="00A32E60" w:rsidP="00A32E60">
      <w:pPr>
        <w:numPr>
          <w:ilvl w:val="0"/>
          <w:numId w:val="1"/>
        </w:numPr>
        <w:rPr>
          <w:bCs/>
        </w:rPr>
      </w:pPr>
      <w:r w:rsidRPr="0026396C">
        <w:rPr>
          <w:bCs/>
        </w:rPr>
        <w:t>Kısa film yarışması</w:t>
      </w:r>
    </w:p>
    <w:p w:rsidR="00051F5F" w:rsidRPr="0026396C" w:rsidRDefault="00051F5F" w:rsidP="00051F5F">
      <w:pPr>
        <w:rPr>
          <w:bCs/>
        </w:rPr>
      </w:pPr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>Ödüller:</w:t>
      </w:r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 xml:space="preserve">Kısa film senaryo </w:t>
      </w:r>
      <w:r w:rsidR="00121857" w:rsidRPr="0026396C">
        <w:rPr>
          <w:bCs/>
        </w:rPr>
        <w:t>yarışması</w:t>
      </w:r>
      <w:r w:rsidR="001B4115" w:rsidRPr="0026396C">
        <w:rPr>
          <w:bCs/>
        </w:rPr>
        <w:t>: 7 İslam düşünürünün konu alındığı yarışmada h</w:t>
      </w:r>
      <w:r w:rsidR="00CB650F" w:rsidRPr="0026396C">
        <w:rPr>
          <w:bCs/>
        </w:rPr>
        <w:t xml:space="preserve">er bir İslam düşünürü için bir 1. Seçilecektir. Toplamda </w:t>
      </w:r>
      <w:r w:rsidR="00C15E56" w:rsidRPr="0026396C">
        <w:rPr>
          <w:bCs/>
        </w:rPr>
        <w:t xml:space="preserve">7 </w:t>
      </w:r>
      <w:r w:rsidR="00E5415B" w:rsidRPr="0026396C">
        <w:rPr>
          <w:bCs/>
        </w:rPr>
        <w:t xml:space="preserve">en iyi </w:t>
      </w:r>
      <w:r w:rsidR="00CB650F" w:rsidRPr="0026396C">
        <w:rPr>
          <w:bCs/>
        </w:rPr>
        <w:t xml:space="preserve">senaryo seçileceği kategoride en iyi senaryo ödülü olarak </w:t>
      </w:r>
      <w:r w:rsidR="00E349FF" w:rsidRPr="0026396C">
        <w:rPr>
          <w:bCs/>
        </w:rPr>
        <w:t>1.5</w:t>
      </w:r>
      <w:r w:rsidR="002B5ADD" w:rsidRPr="0026396C">
        <w:rPr>
          <w:bCs/>
        </w:rPr>
        <w:t>00-TL öd</w:t>
      </w:r>
      <w:r w:rsidR="00E5415B" w:rsidRPr="0026396C">
        <w:rPr>
          <w:bCs/>
        </w:rPr>
        <w:t>ül</w:t>
      </w:r>
      <w:r w:rsidR="00CB650F" w:rsidRPr="0026396C">
        <w:rPr>
          <w:bCs/>
        </w:rPr>
        <w:t xml:space="preserve"> veri</w:t>
      </w:r>
      <w:r w:rsidR="00E5415B" w:rsidRPr="0026396C">
        <w:rPr>
          <w:bCs/>
        </w:rPr>
        <w:t xml:space="preserve">lecektir. Bu kategoride </w:t>
      </w:r>
      <w:r w:rsidR="00E349FF" w:rsidRPr="0026396C">
        <w:rPr>
          <w:bCs/>
        </w:rPr>
        <w:t>toplamda 10.5</w:t>
      </w:r>
      <w:r w:rsidR="00E5415B" w:rsidRPr="0026396C">
        <w:rPr>
          <w:bCs/>
        </w:rPr>
        <w:t xml:space="preserve">00 TL </w:t>
      </w:r>
      <w:r w:rsidR="00DA44AA" w:rsidRPr="0026396C">
        <w:rPr>
          <w:bCs/>
        </w:rPr>
        <w:t>ödül dağıtılacaktır.</w:t>
      </w:r>
    </w:p>
    <w:p w:rsidR="00051F5F" w:rsidRPr="0026396C" w:rsidRDefault="00051F5F" w:rsidP="00051F5F">
      <w:pPr>
        <w:rPr>
          <w:bCs/>
        </w:rPr>
      </w:pPr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>Kısa film</w:t>
      </w:r>
      <w:r w:rsidR="00121857" w:rsidRPr="0026396C">
        <w:rPr>
          <w:bCs/>
        </w:rPr>
        <w:t xml:space="preserve"> yarışması</w:t>
      </w:r>
      <w:r w:rsidRPr="0026396C">
        <w:rPr>
          <w:bCs/>
        </w:rPr>
        <w:t>:</w:t>
      </w:r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>1.</w:t>
      </w:r>
      <w:r w:rsidR="0026396C" w:rsidRPr="0026396C">
        <w:rPr>
          <w:bCs/>
        </w:rPr>
        <w:t xml:space="preserve"> </w:t>
      </w:r>
      <w:r w:rsidR="00C15E56" w:rsidRPr="0026396C">
        <w:rPr>
          <w:bCs/>
        </w:rPr>
        <w:t>10.000-TL,</w:t>
      </w:r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>2.</w:t>
      </w:r>
      <w:r w:rsidR="0026396C" w:rsidRPr="0026396C">
        <w:rPr>
          <w:bCs/>
        </w:rPr>
        <w:t xml:space="preserve"> </w:t>
      </w:r>
      <w:r w:rsidR="00C15E56" w:rsidRPr="0026396C">
        <w:rPr>
          <w:bCs/>
        </w:rPr>
        <w:t>7.500-TL,</w:t>
      </w:r>
      <w:bookmarkStart w:id="0" w:name="_GoBack"/>
      <w:bookmarkEnd w:id="0"/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>3.</w:t>
      </w:r>
      <w:r w:rsidR="0026396C" w:rsidRPr="0026396C">
        <w:rPr>
          <w:bCs/>
        </w:rPr>
        <w:t xml:space="preserve"> </w:t>
      </w:r>
      <w:r w:rsidR="00C15E56" w:rsidRPr="0026396C">
        <w:rPr>
          <w:bCs/>
        </w:rPr>
        <w:t>5.000-TL,</w:t>
      </w:r>
    </w:p>
    <w:p w:rsidR="00C15E56" w:rsidRPr="0026396C" w:rsidRDefault="00C15E56" w:rsidP="00051F5F">
      <w:pPr>
        <w:rPr>
          <w:bCs/>
        </w:rPr>
      </w:pPr>
      <w:r w:rsidRPr="0026396C">
        <w:rPr>
          <w:bCs/>
        </w:rPr>
        <w:t>4. ise</w:t>
      </w:r>
      <w:r w:rsidR="0026396C" w:rsidRPr="0026396C">
        <w:rPr>
          <w:bCs/>
        </w:rPr>
        <w:t xml:space="preserve"> </w:t>
      </w:r>
      <w:r w:rsidRPr="0026396C">
        <w:rPr>
          <w:bCs/>
        </w:rPr>
        <w:t>mansiyon ile ödüllendirilecektir.</w:t>
      </w:r>
    </w:p>
    <w:p w:rsidR="00051F5F" w:rsidRPr="0026396C" w:rsidRDefault="00051F5F" w:rsidP="00051F5F">
      <w:pPr>
        <w:rPr>
          <w:bCs/>
        </w:rPr>
      </w:pPr>
      <w:r w:rsidRPr="0026396C">
        <w:rPr>
          <w:bCs/>
        </w:rPr>
        <w:t xml:space="preserve"> </w:t>
      </w:r>
    </w:p>
    <w:p w:rsidR="00121857" w:rsidRPr="0026396C" w:rsidRDefault="00121857" w:rsidP="00121857">
      <w:pPr>
        <w:rPr>
          <w:bCs/>
        </w:rPr>
      </w:pPr>
      <w:r w:rsidRPr="0026396C">
        <w:rPr>
          <w:bCs/>
        </w:rPr>
        <w:t>Kısa film se</w:t>
      </w:r>
      <w:r w:rsidR="00E5415B" w:rsidRPr="0026396C">
        <w:rPr>
          <w:bCs/>
        </w:rPr>
        <w:t>naryo yarışması başvuru tarihi 2</w:t>
      </w:r>
      <w:r w:rsidR="0026396C">
        <w:rPr>
          <w:bCs/>
        </w:rPr>
        <w:t xml:space="preserve"> Temmuz 2014</w:t>
      </w:r>
      <w:r w:rsidRPr="0026396C">
        <w:rPr>
          <w:bCs/>
        </w:rPr>
        <w:t>,</w:t>
      </w:r>
    </w:p>
    <w:p w:rsidR="00A32E60" w:rsidRPr="0026396C" w:rsidRDefault="00121857" w:rsidP="00EA53F6">
      <w:pPr>
        <w:rPr>
          <w:bCs/>
        </w:rPr>
      </w:pPr>
      <w:r w:rsidRPr="0026396C">
        <w:rPr>
          <w:bCs/>
        </w:rPr>
        <w:t>Kısa film yarışması başvur</w:t>
      </w:r>
      <w:r w:rsidR="001B4115" w:rsidRPr="0026396C">
        <w:rPr>
          <w:bCs/>
        </w:rPr>
        <w:t>u tarihi ise 17 Ağustos</w:t>
      </w:r>
      <w:r w:rsidR="0026396C" w:rsidRPr="0026396C">
        <w:rPr>
          <w:bCs/>
        </w:rPr>
        <w:t xml:space="preserve"> </w:t>
      </w:r>
      <w:r w:rsidR="001B4115" w:rsidRPr="0026396C">
        <w:rPr>
          <w:bCs/>
        </w:rPr>
        <w:t xml:space="preserve">2014 tarihlerinde </w:t>
      </w:r>
      <w:r w:rsidR="00CB650F" w:rsidRPr="0026396C">
        <w:rPr>
          <w:bCs/>
        </w:rPr>
        <w:t xml:space="preserve">sona </w:t>
      </w:r>
      <w:r w:rsidRPr="0026396C">
        <w:rPr>
          <w:bCs/>
        </w:rPr>
        <w:t>erecektir.</w:t>
      </w:r>
      <w:r w:rsidR="00A32E60" w:rsidRPr="0026396C">
        <w:rPr>
          <w:bCs/>
        </w:rPr>
        <w:t xml:space="preserve"> </w:t>
      </w:r>
    </w:p>
    <w:p w:rsidR="002B5ADD" w:rsidRPr="0026396C" w:rsidRDefault="002B5ADD" w:rsidP="002B5ADD">
      <w:pPr>
        <w:rPr>
          <w:bCs/>
        </w:rPr>
      </w:pPr>
    </w:p>
    <w:p w:rsidR="002B5ADD" w:rsidRPr="0026396C" w:rsidRDefault="00E5415B" w:rsidP="002B5ADD">
      <w:pPr>
        <w:ind w:left="360"/>
        <w:rPr>
          <w:bCs/>
        </w:rPr>
      </w:pPr>
      <w:r w:rsidRPr="0026396C">
        <w:rPr>
          <w:bCs/>
        </w:rPr>
        <w:t>Başvuru</w:t>
      </w:r>
    </w:p>
    <w:p w:rsidR="002B5ADD" w:rsidRPr="0026396C" w:rsidRDefault="002B5ADD" w:rsidP="002B5ADD">
      <w:pPr>
        <w:ind w:left="360"/>
        <w:rPr>
          <w:bCs/>
        </w:rPr>
      </w:pPr>
      <w:hyperlink r:id="rId5" w:history="1">
        <w:r w:rsidRPr="0026396C">
          <w:rPr>
            <w:rStyle w:val="Kpr"/>
            <w:bCs/>
            <w:color w:val="auto"/>
            <w:u w:val="none"/>
          </w:rPr>
          <w:t>www.7kisafilm.com</w:t>
        </w:r>
      </w:hyperlink>
      <w:r w:rsidR="00CB650F" w:rsidRPr="0026396C">
        <w:rPr>
          <w:bCs/>
        </w:rPr>
        <w:t xml:space="preserve"> </w:t>
      </w:r>
    </w:p>
    <w:p w:rsidR="002B5ADD" w:rsidRPr="0026396C" w:rsidRDefault="002B5ADD" w:rsidP="002B5ADD">
      <w:pPr>
        <w:ind w:left="360"/>
        <w:rPr>
          <w:bCs/>
        </w:rPr>
      </w:pPr>
      <w:hyperlink r:id="rId6" w:history="1">
        <w:r w:rsidRPr="0026396C">
          <w:rPr>
            <w:rStyle w:val="Kpr"/>
            <w:bCs/>
            <w:color w:val="auto"/>
            <w:u w:val="none"/>
          </w:rPr>
          <w:t>www.yedivelayet7vilayet.com</w:t>
        </w:r>
      </w:hyperlink>
    </w:p>
    <w:p w:rsidR="00A32E60" w:rsidRPr="0026396C" w:rsidRDefault="00A32E60" w:rsidP="00EA53F6">
      <w:pPr>
        <w:rPr>
          <w:bCs/>
        </w:rPr>
      </w:pPr>
    </w:p>
    <w:p w:rsidR="00B64FA5" w:rsidRPr="0026396C" w:rsidRDefault="00B64FA5" w:rsidP="009F7DDB"/>
    <w:sectPr w:rsidR="00B64FA5" w:rsidRPr="0026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7279"/>
    <w:multiLevelType w:val="hybridMultilevel"/>
    <w:tmpl w:val="ADB8EF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50C"/>
    <w:multiLevelType w:val="hybridMultilevel"/>
    <w:tmpl w:val="7C32F6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A5"/>
    <w:rsid w:val="0000703C"/>
    <w:rsid w:val="00030286"/>
    <w:rsid w:val="00032790"/>
    <w:rsid w:val="000330C4"/>
    <w:rsid w:val="000451F8"/>
    <w:rsid w:val="00051F5F"/>
    <w:rsid w:val="00062955"/>
    <w:rsid w:val="00066AFC"/>
    <w:rsid w:val="00073DB3"/>
    <w:rsid w:val="00081354"/>
    <w:rsid w:val="00081F0F"/>
    <w:rsid w:val="00085054"/>
    <w:rsid w:val="00085560"/>
    <w:rsid w:val="000949D8"/>
    <w:rsid w:val="000A4BEE"/>
    <w:rsid w:val="000C0214"/>
    <w:rsid w:val="000E169C"/>
    <w:rsid w:val="001141CD"/>
    <w:rsid w:val="00115124"/>
    <w:rsid w:val="00121857"/>
    <w:rsid w:val="00122AF0"/>
    <w:rsid w:val="00124799"/>
    <w:rsid w:val="00127BA0"/>
    <w:rsid w:val="00133655"/>
    <w:rsid w:val="00135910"/>
    <w:rsid w:val="00135D7A"/>
    <w:rsid w:val="00143150"/>
    <w:rsid w:val="00150312"/>
    <w:rsid w:val="0015127E"/>
    <w:rsid w:val="00157805"/>
    <w:rsid w:val="00162A8F"/>
    <w:rsid w:val="00166263"/>
    <w:rsid w:val="001668D2"/>
    <w:rsid w:val="00167658"/>
    <w:rsid w:val="00184927"/>
    <w:rsid w:val="00187D0A"/>
    <w:rsid w:val="001B4115"/>
    <w:rsid w:val="001C0D5D"/>
    <w:rsid w:val="001D39C1"/>
    <w:rsid w:val="001D7AD5"/>
    <w:rsid w:val="001F575D"/>
    <w:rsid w:val="00200074"/>
    <w:rsid w:val="00203990"/>
    <w:rsid w:val="002161B7"/>
    <w:rsid w:val="002311A3"/>
    <w:rsid w:val="00231746"/>
    <w:rsid w:val="00236DA1"/>
    <w:rsid w:val="00243E0C"/>
    <w:rsid w:val="0026396C"/>
    <w:rsid w:val="00267F0D"/>
    <w:rsid w:val="00280F33"/>
    <w:rsid w:val="00284966"/>
    <w:rsid w:val="00285725"/>
    <w:rsid w:val="002A14CF"/>
    <w:rsid w:val="002B5ADD"/>
    <w:rsid w:val="002B6370"/>
    <w:rsid w:val="002C6E39"/>
    <w:rsid w:val="002D06E2"/>
    <w:rsid w:val="002D5770"/>
    <w:rsid w:val="002D71D1"/>
    <w:rsid w:val="002E474F"/>
    <w:rsid w:val="002E53C5"/>
    <w:rsid w:val="002F07A1"/>
    <w:rsid w:val="002F26AA"/>
    <w:rsid w:val="002F39AE"/>
    <w:rsid w:val="002F47E6"/>
    <w:rsid w:val="0031013D"/>
    <w:rsid w:val="0033134A"/>
    <w:rsid w:val="00344519"/>
    <w:rsid w:val="00351C61"/>
    <w:rsid w:val="00364B9C"/>
    <w:rsid w:val="00364BFF"/>
    <w:rsid w:val="00370071"/>
    <w:rsid w:val="00385E56"/>
    <w:rsid w:val="003A246A"/>
    <w:rsid w:val="003A3CAB"/>
    <w:rsid w:val="003B6111"/>
    <w:rsid w:val="003B6E28"/>
    <w:rsid w:val="003B79E0"/>
    <w:rsid w:val="003C0CD4"/>
    <w:rsid w:val="003E3B49"/>
    <w:rsid w:val="003E4D11"/>
    <w:rsid w:val="003F2E2D"/>
    <w:rsid w:val="00412AAD"/>
    <w:rsid w:val="00453793"/>
    <w:rsid w:val="004911C0"/>
    <w:rsid w:val="00495574"/>
    <w:rsid w:val="004B4B80"/>
    <w:rsid w:val="004B5FCA"/>
    <w:rsid w:val="004B63B9"/>
    <w:rsid w:val="004C6966"/>
    <w:rsid w:val="004E3863"/>
    <w:rsid w:val="004E6E0C"/>
    <w:rsid w:val="004F49BA"/>
    <w:rsid w:val="005223E9"/>
    <w:rsid w:val="00547EF4"/>
    <w:rsid w:val="00555C9E"/>
    <w:rsid w:val="00560551"/>
    <w:rsid w:val="005671B3"/>
    <w:rsid w:val="005747F6"/>
    <w:rsid w:val="00585973"/>
    <w:rsid w:val="00591219"/>
    <w:rsid w:val="005B5EB9"/>
    <w:rsid w:val="005B77FD"/>
    <w:rsid w:val="005C2CFF"/>
    <w:rsid w:val="005C7C68"/>
    <w:rsid w:val="005D6C08"/>
    <w:rsid w:val="006115DB"/>
    <w:rsid w:val="0062265F"/>
    <w:rsid w:val="00642840"/>
    <w:rsid w:val="006444E8"/>
    <w:rsid w:val="00646E1C"/>
    <w:rsid w:val="00652645"/>
    <w:rsid w:val="00654BDB"/>
    <w:rsid w:val="00657D99"/>
    <w:rsid w:val="00694599"/>
    <w:rsid w:val="006A62C9"/>
    <w:rsid w:val="006B3E41"/>
    <w:rsid w:val="006C694B"/>
    <w:rsid w:val="006E3C3A"/>
    <w:rsid w:val="00703D6E"/>
    <w:rsid w:val="0071314F"/>
    <w:rsid w:val="007142FC"/>
    <w:rsid w:val="007168C6"/>
    <w:rsid w:val="0071692D"/>
    <w:rsid w:val="007305DB"/>
    <w:rsid w:val="00733674"/>
    <w:rsid w:val="0074007C"/>
    <w:rsid w:val="00750CAA"/>
    <w:rsid w:val="00753490"/>
    <w:rsid w:val="00755546"/>
    <w:rsid w:val="007745FE"/>
    <w:rsid w:val="00783C28"/>
    <w:rsid w:val="00785669"/>
    <w:rsid w:val="00795400"/>
    <w:rsid w:val="007A2E23"/>
    <w:rsid w:val="007A53C6"/>
    <w:rsid w:val="007B4CCE"/>
    <w:rsid w:val="007C4932"/>
    <w:rsid w:val="007C4F0B"/>
    <w:rsid w:val="007D0FEE"/>
    <w:rsid w:val="007D62C3"/>
    <w:rsid w:val="007D6325"/>
    <w:rsid w:val="007F0827"/>
    <w:rsid w:val="007F2060"/>
    <w:rsid w:val="0080395A"/>
    <w:rsid w:val="00824407"/>
    <w:rsid w:val="00842E61"/>
    <w:rsid w:val="008457AA"/>
    <w:rsid w:val="00864E52"/>
    <w:rsid w:val="008761E8"/>
    <w:rsid w:val="00892902"/>
    <w:rsid w:val="008A6232"/>
    <w:rsid w:val="008C0A34"/>
    <w:rsid w:val="008D0B55"/>
    <w:rsid w:val="008F3CAC"/>
    <w:rsid w:val="008F438B"/>
    <w:rsid w:val="00950987"/>
    <w:rsid w:val="00954832"/>
    <w:rsid w:val="00991CC4"/>
    <w:rsid w:val="00994041"/>
    <w:rsid w:val="009942AB"/>
    <w:rsid w:val="009A616F"/>
    <w:rsid w:val="009B221A"/>
    <w:rsid w:val="009B595B"/>
    <w:rsid w:val="009E2ACA"/>
    <w:rsid w:val="009F7DDB"/>
    <w:rsid w:val="00A04657"/>
    <w:rsid w:val="00A12371"/>
    <w:rsid w:val="00A32E60"/>
    <w:rsid w:val="00A47ABB"/>
    <w:rsid w:val="00A52FC3"/>
    <w:rsid w:val="00A6553E"/>
    <w:rsid w:val="00A6575D"/>
    <w:rsid w:val="00A74128"/>
    <w:rsid w:val="00A76406"/>
    <w:rsid w:val="00A966D2"/>
    <w:rsid w:val="00AA7BE4"/>
    <w:rsid w:val="00AE0F39"/>
    <w:rsid w:val="00AE3901"/>
    <w:rsid w:val="00AF0DB6"/>
    <w:rsid w:val="00B45012"/>
    <w:rsid w:val="00B46199"/>
    <w:rsid w:val="00B63E95"/>
    <w:rsid w:val="00B63FD4"/>
    <w:rsid w:val="00B64FA5"/>
    <w:rsid w:val="00B67866"/>
    <w:rsid w:val="00B71F51"/>
    <w:rsid w:val="00B80CE2"/>
    <w:rsid w:val="00B959C7"/>
    <w:rsid w:val="00B97E46"/>
    <w:rsid w:val="00BD1CB6"/>
    <w:rsid w:val="00BE5511"/>
    <w:rsid w:val="00BF688D"/>
    <w:rsid w:val="00C06295"/>
    <w:rsid w:val="00C15E56"/>
    <w:rsid w:val="00C51B6E"/>
    <w:rsid w:val="00C76897"/>
    <w:rsid w:val="00CA17BB"/>
    <w:rsid w:val="00CA5244"/>
    <w:rsid w:val="00CA5C4D"/>
    <w:rsid w:val="00CA5F91"/>
    <w:rsid w:val="00CB5F74"/>
    <w:rsid w:val="00CB650F"/>
    <w:rsid w:val="00CC01E5"/>
    <w:rsid w:val="00CC2DCF"/>
    <w:rsid w:val="00CE08B0"/>
    <w:rsid w:val="00D07D35"/>
    <w:rsid w:val="00D1067E"/>
    <w:rsid w:val="00D245D1"/>
    <w:rsid w:val="00D3364A"/>
    <w:rsid w:val="00D375DB"/>
    <w:rsid w:val="00D4090C"/>
    <w:rsid w:val="00D438AF"/>
    <w:rsid w:val="00D572D9"/>
    <w:rsid w:val="00D931BD"/>
    <w:rsid w:val="00DA44AA"/>
    <w:rsid w:val="00DB6778"/>
    <w:rsid w:val="00DC2DAA"/>
    <w:rsid w:val="00DC32EE"/>
    <w:rsid w:val="00DF2D4E"/>
    <w:rsid w:val="00DF53A0"/>
    <w:rsid w:val="00E035B0"/>
    <w:rsid w:val="00E05F2A"/>
    <w:rsid w:val="00E14B8A"/>
    <w:rsid w:val="00E22283"/>
    <w:rsid w:val="00E316FF"/>
    <w:rsid w:val="00E325B4"/>
    <w:rsid w:val="00E349FF"/>
    <w:rsid w:val="00E50B14"/>
    <w:rsid w:val="00E5415B"/>
    <w:rsid w:val="00E72C48"/>
    <w:rsid w:val="00E80F86"/>
    <w:rsid w:val="00E8186A"/>
    <w:rsid w:val="00E92E18"/>
    <w:rsid w:val="00EA53F6"/>
    <w:rsid w:val="00EB6484"/>
    <w:rsid w:val="00ED5611"/>
    <w:rsid w:val="00ED6352"/>
    <w:rsid w:val="00EF2040"/>
    <w:rsid w:val="00EF6ECE"/>
    <w:rsid w:val="00F13C63"/>
    <w:rsid w:val="00F20EE6"/>
    <w:rsid w:val="00F47C55"/>
    <w:rsid w:val="00F715E1"/>
    <w:rsid w:val="00F829F9"/>
    <w:rsid w:val="00F911B3"/>
    <w:rsid w:val="00F916ED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3B685F-CD98-4C7F-9CA2-0CFE4D85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A32E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6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divelayet7vilayet.com" TargetMode="External"/><Relationship Id="rId5" Type="http://schemas.openxmlformats.org/officeDocument/2006/relationships/hyperlink" Target="http://www.7kisafil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984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http://www.yedivelayet7vilayet.com/</vt:lpwstr>
      </vt:variant>
      <vt:variant>
        <vt:lpwstr/>
      </vt:variant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http://www.7kisafilm.com/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inan</dc:creator>
  <cp:keywords/>
  <cp:lastModifiedBy>Sadi Cilingir</cp:lastModifiedBy>
  <cp:revision>2</cp:revision>
  <dcterms:created xsi:type="dcterms:W3CDTF">2014-05-08T11:13:00Z</dcterms:created>
  <dcterms:modified xsi:type="dcterms:W3CDTF">2014-05-08T11:13:00Z</dcterms:modified>
</cp:coreProperties>
</file>