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DE" w:rsidRPr="00E643DE" w:rsidRDefault="00141F44" w:rsidP="00E643DE">
      <w:pPr>
        <w:pStyle w:val="AralkYok"/>
        <w:rPr>
          <w:rFonts w:ascii="Times New Roman" w:hAnsi="Times New Roman" w:cs="Times New Roman"/>
          <w:b/>
          <w:sz w:val="40"/>
          <w:szCs w:val="40"/>
          <w:lang w:eastAsia="tr-TR"/>
        </w:rPr>
      </w:pPr>
      <w:r w:rsidRPr="00141F44">
        <w:rPr>
          <w:rFonts w:ascii="Times New Roman" w:hAnsi="Times New Roman" w:cs="Times New Roman"/>
          <w:b/>
          <w:i/>
          <w:sz w:val="40"/>
          <w:szCs w:val="40"/>
          <w:lang w:eastAsia="tr-TR"/>
        </w:rPr>
        <w:t>18. Türkiye / Almanya Film Festivali</w:t>
      </w:r>
      <w:r w:rsidR="00E643DE" w:rsidRPr="00141F44">
        <w:rPr>
          <w:rFonts w:ascii="Times New Roman" w:hAnsi="Times New Roman" w:cs="Times New Roman"/>
          <w:b/>
          <w:i/>
          <w:sz w:val="40"/>
          <w:szCs w:val="40"/>
          <w:lang w:eastAsia="tr-TR"/>
        </w:rPr>
        <w:t>'</w:t>
      </w:r>
      <w:r>
        <w:rPr>
          <w:rFonts w:ascii="Times New Roman" w:hAnsi="Times New Roman" w:cs="Times New Roman"/>
          <w:b/>
          <w:sz w:val="40"/>
          <w:szCs w:val="40"/>
          <w:lang w:eastAsia="tr-TR"/>
        </w:rPr>
        <w:t>n</w:t>
      </w:r>
      <w:r w:rsidR="00E643DE" w:rsidRPr="00E643DE">
        <w:rPr>
          <w:rFonts w:ascii="Times New Roman" w:hAnsi="Times New Roman" w:cs="Times New Roman"/>
          <w:b/>
          <w:sz w:val="40"/>
          <w:szCs w:val="40"/>
          <w:lang w:eastAsia="tr-TR"/>
        </w:rPr>
        <w:t xml:space="preserve">in </w:t>
      </w:r>
      <w:r w:rsidR="00E643DE" w:rsidRPr="00E643DE">
        <w:rPr>
          <w:rFonts w:ascii="Times New Roman" w:hAnsi="Times New Roman" w:cs="Times New Roman"/>
          <w:b/>
          <w:sz w:val="40"/>
          <w:szCs w:val="40"/>
          <w:lang w:eastAsia="tr-TR"/>
        </w:rPr>
        <w:t>İkinci Gününde Sanatçılara Yoğun İlgi</w:t>
      </w:r>
    </w:p>
    <w:p w:rsidR="00E643DE" w:rsidRPr="00E643DE" w:rsidRDefault="00E643DE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</w:p>
    <w:p w:rsidR="00E643DE" w:rsidRPr="00E643DE" w:rsidRDefault="00E643DE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Hannelore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Elsner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 Türkan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Soray'in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söyleşi ve imza günleri çok yoğun ilgiyle karşılandı.</w:t>
      </w:r>
    </w:p>
    <w:p w:rsidR="00E643DE" w:rsidRDefault="00E643DE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Zeki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Demirkubuz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Dostoyevski'nin "Yeraltından Notlar" eserinden esinlenerek çektiği son filmi "Yeraltı"nı sundu ve seyircileriyle filmi hakkında sohbet etti.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Natalie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Beer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ise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Nora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Tschirner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ile birlikte çektiği "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Waiting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Area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/ Bekleme Alanı" belgeselinin ardından uzun bir sohbete katıldı.</w:t>
      </w:r>
    </w:p>
    <w:p w:rsidR="00141F44" w:rsidRPr="00E643DE" w:rsidRDefault="00141F44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E643DE" w:rsidRPr="00E643DE" w:rsidRDefault="00E643DE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Festival</w:t>
      </w:r>
      <w:r w:rsidR="00141F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yoğun programıyla devam ediyor, </w:t>
      </w: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Can Dündar ve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Marsis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Grubu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Nürnberg'te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!</w:t>
      </w:r>
    </w:p>
    <w:p w:rsidR="00141F44" w:rsidRDefault="00141F44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E643DE" w:rsidRPr="00E643DE" w:rsidRDefault="00E643DE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Bugün gerçekleştirilecek film söyleşileri:</w:t>
      </w:r>
    </w:p>
    <w:p w:rsidR="00E643DE" w:rsidRPr="00E643DE" w:rsidRDefault="00E643DE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</w:p>
    <w:p w:rsidR="00E643DE" w:rsidRPr="00E643DE" w:rsidRDefault="00E643DE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Saat 18.00 -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Festsaal</w:t>
      </w:r>
      <w:proofErr w:type="spellEnd"/>
      <w:r w:rsidR="00141F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/ </w:t>
      </w:r>
      <w:r w:rsidRPr="00141F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tr-TR"/>
        </w:rPr>
        <w:t>Delikanlım, İyi Bak Yıldızlara</w:t>
      </w:r>
      <w:r w:rsidR="00141F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gösteriminin </w:t>
      </w: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ardından, Can Dündar ile söyleşi (Yapımcı ve Yönetmen)</w:t>
      </w:r>
    </w:p>
    <w:p w:rsidR="00E643DE" w:rsidRPr="00E643DE" w:rsidRDefault="00E643DE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E643DE" w:rsidRPr="00E643DE" w:rsidRDefault="00E643DE" w:rsidP="00E643D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Saat 21.00 - Festival konseri</w:t>
      </w:r>
      <w:r w:rsidR="00141F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/ </w:t>
      </w:r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MARSIS - Karadeniz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Rock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!</w:t>
      </w:r>
      <w:r w:rsidR="00141F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/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Tafelhalle</w:t>
      </w:r>
      <w:proofErr w:type="spellEnd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E643D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Äuße</w:t>
      </w:r>
      <w:r w:rsidR="00141F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</w:t>
      </w:r>
      <w:proofErr w:type="spellEnd"/>
      <w:r w:rsidR="00141F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141F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Sulzbacherstr</w:t>
      </w:r>
      <w:proofErr w:type="spellEnd"/>
      <w:r w:rsidR="00141F4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 62, Nürnberg</w:t>
      </w:r>
    </w:p>
    <w:sectPr w:rsidR="00E643DE" w:rsidRPr="00E643DE" w:rsidSect="00A6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643DE"/>
    <w:rsid w:val="00083F0C"/>
    <w:rsid w:val="000D56E4"/>
    <w:rsid w:val="00141F44"/>
    <w:rsid w:val="00294EBF"/>
    <w:rsid w:val="003B3966"/>
    <w:rsid w:val="00425F90"/>
    <w:rsid w:val="00782AED"/>
    <w:rsid w:val="007E22F6"/>
    <w:rsid w:val="00A615C1"/>
    <w:rsid w:val="00CB7CA4"/>
    <w:rsid w:val="00DD4DF3"/>
    <w:rsid w:val="00E31493"/>
    <w:rsid w:val="00E61C94"/>
    <w:rsid w:val="00E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C1"/>
  </w:style>
  <w:style w:type="paragraph" w:styleId="Balk1">
    <w:name w:val="heading 1"/>
    <w:basedOn w:val="Normal"/>
    <w:link w:val="Balk1Char"/>
    <w:uiPriority w:val="9"/>
    <w:qFormat/>
    <w:rsid w:val="00E64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2AED"/>
    <w:pPr>
      <w:spacing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E643DE"/>
    <w:rPr>
      <w:rFonts w:ascii="Times New Roman" w:eastAsia="Times New Roman" w:hAnsi="Times New Roman" w:cs="Times New Roman"/>
      <w:b/>
      <w:bCs/>
      <w:color w:val="333333"/>
      <w:kern w:val="36"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643DE"/>
    <w:rPr>
      <w:color w:val="990000"/>
      <w:u w:val="single"/>
    </w:rPr>
  </w:style>
  <w:style w:type="paragraph" w:styleId="NormalWeb">
    <w:name w:val="Normal (Web)"/>
    <w:basedOn w:val="Normal"/>
    <w:uiPriority w:val="99"/>
    <w:unhideWhenUsed/>
    <w:rsid w:val="00E6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customStyle="1" w:styleId="bodytext">
    <w:name w:val="bodytext"/>
    <w:basedOn w:val="Normal"/>
    <w:rsid w:val="00E6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4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4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1</cp:revision>
  <dcterms:created xsi:type="dcterms:W3CDTF">2013-03-17T10:15:00Z</dcterms:created>
  <dcterms:modified xsi:type="dcterms:W3CDTF">2013-03-17T10:45:00Z</dcterms:modified>
</cp:coreProperties>
</file>