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8" w:rsidRDefault="004E112B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B7DEF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-20955</wp:posOffset>
            </wp:positionV>
            <wp:extent cx="3067050" cy="1024255"/>
            <wp:effectExtent l="0" t="0" r="0" b="0"/>
            <wp:wrapThrough wrapText="bothSides">
              <wp:wrapPolygon edited="0">
                <wp:start x="0" y="0"/>
                <wp:lineTo x="0" y="21292"/>
                <wp:lineTo x="21466" y="21292"/>
                <wp:lineTo x="21466" y="0"/>
                <wp:lineTo x="0" y="0"/>
              </wp:wrapPolygon>
            </wp:wrapThrough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928" w:rsidRDefault="006E3928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DB7DEF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3316" w:rsidRDefault="00A42A5E" w:rsidP="003C3316">
      <w:pPr>
        <w:pStyle w:val="AralkYok1"/>
        <w:rPr>
          <w:sz w:val="24"/>
          <w:szCs w:val="24"/>
        </w:rPr>
      </w:pPr>
      <w:r w:rsidRPr="003C3316">
        <w:rPr>
          <w:sz w:val="24"/>
          <w:szCs w:val="24"/>
        </w:rPr>
        <w:br/>
      </w:r>
    </w:p>
    <w:p w:rsidR="007B1340" w:rsidRPr="003C3316" w:rsidRDefault="00CD3397" w:rsidP="003C3316">
      <w:pPr>
        <w:pStyle w:val="AralkYok1"/>
        <w:jc w:val="center"/>
        <w:rPr>
          <w:rFonts w:asciiTheme="minorHAnsi" w:hAnsiTheme="minorHAnsi"/>
          <w:b/>
          <w:sz w:val="24"/>
          <w:szCs w:val="24"/>
        </w:rPr>
      </w:pPr>
      <w:r w:rsidRPr="003C3316">
        <w:rPr>
          <w:rFonts w:asciiTheme="minorHAnsi" w:hAnsiTheme="minorHAnsi"/>
          <w:b/>
          <w:sz w:val="40"/>
          <w:szCs w:val="40"/>
        </w:rPr>
        <w:t>MALATYA</w:t>
      </w:r>
      <w:r w:rsidR="004D2287" w:rsidRPr="003C3316">
        <w:rPr>
          <w:rFonts w:asciiTheme="minorHAnsi" w:hAnsiTheme="minorHAnsi"/>
          <w:b/>
          <w:sz w:val="40"/>
          <w:szCs w:val="40"/>
        </w:rPr>
        <w:t xml:space="preserve"> ULUSLARARASI</w:t>
      </w:r>
      <w:r w:rsidRPr="003C3316">
        <w:rPr>
          <w:rFonts w:asciiTheme="minorHAnsi" w:hAnsiTheme="minorHAnsi"/>
          <w:b/>
          <w:sz w:val="40"/>
          <w:szCs w:val="40"/>
        </w:rPr>
        <w:t xml:space="preserve"> FİLM FES</w:t>
      </w:r>
      <w:r w:rsidR="003C3316">
        <w:rPr>
          <w:rFonts w:asciiTheme="minorHAnsi" w:hAnsiTheme="minorHAnsi"/>
          <w:b/>
          <w:sz w:val="40"/>
          <w:szCs w:val="40"/>
        </w:rPr>
        <w:t>TİVALİ ONUR ÖDÜLLERİ BELLİ OLDU</w:t>
      </w:r>
      <w:r w:rsidR="00A42A5E" w:rsidRPr="003C3316">
        <w:rPr>
          <w:rFonts w:asciiTheme="minorHAnsi" w:hAnsiTheme="minorHAnsi"/>
          <w:b/>
          <w:sz w:val="40"/>
          <w:szCs w:val="40"/>
        </w:rPr>
        <w:br/>
      </w:r>
    </w:p>
    <w:p w:rsidR="00BD26AD" w:rsidRPr="008763BB" w:rsidRDefault="00BD26AD" w:rsidP="00BD26AD">
      <w:pPr>
        <w:jc w:val="both"/>
        <w:rPr>
          <w:rFonts w:cs="Arial"/>
        </w:rPr>
      </w:pPr>
      <w:r w:rsidRPr="008763BB">
        <w:rPr>
          <w:rFonts w:cs="Arial"/>
        </w:rPr>
        <w:t xml:space="preserve">Bu yıl </w:t>
      </w:r>
      <w:r w:rsidRPr="00A42A5E">
        <w:rPr>
          <w:rFonts w:cs="Arial"/>
          <w:b/>
        </w:rPr>
        <w:t>15-2</w:t>
      </w:r>
      <w:r w:rsidR="00965297" w:rsidRPr="00A42A5E">
        <w:rPr>
          <w:rFonts w:cs="Arial"/>
          <w:b/>
        </w:rPr>
        <w:t>1</w:t>
      </w:r>
      <w:r w:rsidRPr="00A42A5E">
        <w:rPr>
          <w:rFonts w:cs="Arial"/>
          <w:b/>
        </w:rPr>
        <w:t xml:space="preserve"> Kasım</w:t>
      </w:r>
      <w:r w:rsidRPr="008763BB">
        <w:rPr>
          <w:rFonts w:cs="Arial"/>
        </w:rPr>
        <w:t xml:space="preserve"> tarihleri arasında dördüncüsü gerçekleştirilecek</w:t>
      </w:r>
      <w:r w:rsidR="00A42A5E">
        <w:rPr>
          <w:rFonts w:cs="Arial"/>
        </w:rPr>
        <w:t xml:space="preserve"> olan</w:t>
      </w:r>
      <w:r w:rsidRPr="008763BB">
        <w:rPr>
          <w:rFonts w:cs="Arial"/>
        </w:rPr>
        <w:t xml:space="preserve"> </w:t>
      </w:r>
      <w:r w:rsidRPr="008763BB">
        <w:rPr>
          <w:rFonts w:cs="Arial"/>
          <w:b/>
        </w:rPr>
        <w:t>Malatya Uluslararası Film Festivali’nin</w:t>
      </w:r>
      <w:r w:rsidRPr="008763BB">
        <w:rPr>
          <w:rFonts w:cs="Arial"/>
        </w:rPr>
        <w:t xml:space="preserve"> </w:t>
      </w:r>
      <w:r w:rsidR="00A82771" w:rsidRPr="008763BB">
        <w:rPr>
          <w:b/>
        </w:rPr>
        <w:t>“</w:t>
      </w:r>
      <w:r w:rsidRPr="008763BB">
        <w:rPr>
          <w:b/>
        </w:rPr>
        <w:t>Onur Ödülü”</w:t>
      </w:r>
      <w:r w:rsidRPr="008763BB">
        <w:t xml:space="preserve"> sahipleri belli oldu!</w:t>
      </w:r>
      <w:r w:rsidR="00EB591C" w:rsidRPr="008763BB">
        <w:t xml:space="preserve"> Bu yıl ödüle değ</w:t>
      </w:r>
      <w:r w:rsidR="001C4D0D" w:rsidRPr="008763BB">
        <w:t xml:space="preserve">er görülen isimler </w:t>
      </w:r>
      <w:r w:rsidR="001C4D0D" w:rsidRPr="00A42A5E">
        <w:rPr>
          <w:b/>
        </w:rPr>
        <w:t xml:space="preserve">Muhterem Nur, </w:t>
      </w:r>
      <w:r w:rsidR="00EB591C" w:rsidRPr="00A42A5E">
        <w:rPr>
          <w:b/>
        </w:rPr>
        <w:t>Eşref Kolçak</w:t>
      </w:r>
      <w:r w:rsidR="004D2809" w:rsidRPr="00A42A5E">
        <w:rPr>
          <w:b/>
        </w:rPr>
        <w:t xml:space="preserve">, Murat Soydan ve </w:t>
      </w:r>
      <w:r w:rsidR="001C4D0D" w:rsidRPr="00A42A5E">
        <w:rPr>
          <w:b/>
        </w:rPr>
        <w:t>Filiz Akın</w:t>
      </w:r>
      <w:r w:rsidR="00EB591C" w:rsidRPr="00A42A5E">
        <w:rPr>
          <w:b/>
        </w:rPr>
        <w:t>!</w:t>
      </w:r>
      <w:r w:rsidR="00EB591C" w:rsidRPr="008763BB">
        <w:t xml:space="preserve"> </w:t>
      </w:r>
    </w:p>
    <w:p w:rsidR="0096219B" w:rsidRPr="008763BB" w:rsidRDefault="007B1340" w:rsidP="0096219B">
      <w:pPr>
        <w:jc w:val="both"/>
        <w:rPr>
          <w:rFonts w:cs="Times New Roman"/>
        </w:rPr>
      </w:pPr>
      <w:r w:rsidRPr="008763BB">
        <w:rPr>
          <w:rFonts w:cs="Arial"/>
          <w:b/>
        </w:rPr>
        <w:t>Malatya Valiliği’nin</w:t>
      </w:r>
      <w:r w:rsidRPr="008763BB">
        <w:rPr>
          <w:rFonts w:cs="Arial"/>
        </w:rPr>
        <w:t xml:space="preserve"> koordinasyonunda, </w:t>
      </w:r>
      <w:r w:rsidRPr="008763BB">
        <w:rPr>
          <w:rFonts w:cs="Arial"/>
          <w:b/>
        </w:rPr>
        <w:t xml:space="preserve">Malatya Kayısı Araştırma-Geliştirme ve Tanıtma Vakfı </w:t>
      </w:r>
      <w:r w:rsidRPr="008763BB">
        <w:rPr>
          <w:rFonts w:cs="Arial"/>
        </w:rPr>
        <w:t xml:space="preserve">tarafından; </w:t>
      </w:r>
      <w:r w:rsidRPr="008763BB">
        <w:rPr>
          <w:rFonts w:cs="Arial"/>
          <w:b/>
        </w:rPr>
        <w:t>T.C. Kültür Bakanlığı, Başbakanlık Tanıtma Fonu, Malatya Belediyesi</w:t>
      </w:r>
      <w:r w:rsidRPr="008763BB">
        <w:rPr>
          <w:rFonts w:cs="Arial"/>
        </w:rPr>
        <w:t xml:space="preserve"> ve </w:t>
      </w:r>
      <w:r w:rsidRPr="008763BB">
        <w:rPr>
          <w:rFonts w:cs="Arial"/>
          <w:b/>
        </w:rPr>
        <w:t>İnönü Üniversitesi’nin</w:t>
      </w:r>
      <w:r w:rsidRPr="008763BB">
        <w:rPr>
          <w:rFonts w:cs="Arial"/>
        </w:rPr>
        <w:t xml:space="preserve"> destekleri </w:t>
      </w:r>
      <w:r w:rsidR="008B53DC" w:rsidRPr="008763BB">
        <w:rPr>
          <w:rFonts w:cs="Arial"/>
        </w:rPr>
        <w:t xml:space="preserve">ile </w:t>
      </w:r>
      <w:r w:rsidRPr="008763BB">
        <w:rPr>
          <w:rFonts w:cs="Arial"/>
        </w:rPr>
        <w:t xml:space="preserve">bu yıl </w:t>
      </w:r>
      <w:r w:rsidR="00AB0995" w:rsidRPr="008763BB">
        <w:rPr>
          <w:rFonts w:cs="Arial"/>
        </w:rPr>
        <w:t xml:space="preserve">dördüncüsü </w:t>
      </w:r>
      <w:r w:rsidRPr="008763BB">
        <w:rPr>
          <w:rFonts w:cs="Arial"/>
        </w:rPr>
        <w:t xml:space="preserve">düzenlenen </w:t>
      </w:r>
      <w:r w:rsidRPr="008763BB">
        <w:rPr>
          <w:rFonts w:cs="Arial"/>
          <w:b/>
        </w:rPr>
        <w:t>Malatya Uluslararası Film Festivali</w:t>
      </w:r>
      <w:r w:rsidR="0096219B" w:rsidRPr="008763BB">
        <w:rPr>
          <w:rFonts w:cs="Arial"/>
        </w:rPr>
        <w:t xml:space="preserve"> </w:t>
      </w:r>
      <w:r w:rsidR="0096219B" w:rsidRPr="008763BB">
        <w:rPr>
          <w:rFonts w:cs="Times New Roman"/>
        </w:rPr>
        <w:t>ilk yılından başlayarak her yıl, sinemamıza büyük hizmetlerde bulunmuş isimler</w:t>
      </w:r>
      <w:r w:rsidR="00841C9C" w:rsidRPr="008763BB">
        <w:rPr>
          <w:rFonts w:cs="Times New Roman"/>
        </w:rPr>
        <w:t>e</w:t>
      </w:r>
      <w:r w:rsidR="0096219B" w:rsidRPr="008763BB">
        <w:rPr>
          <w:rFonts w:cs="Times New Roman"/>
        </w:rPr>
        <w:t xml:space="preserve"> </w:t>
      </w:r>
      <w:r w:rsidR="0096219B" w:rsidRPr="008763BB">
        <w:rPr>
          <w:rFonts w:cs="Times New Roman"/>
          <w:b/>
        </w:rPr>
        <w:t>“Onur Ödülü”</w:t>
      </w:r>
      <w:r w:rsidR="0096219B" w:rsidRPr="008763BB">
        <w:rPr>
          <w:rFonts w:cs="Times New Roman"/>
        </w:rPr>
        <w:t xml:space="preserve"> vermeye devam ediyor. </w:t>
      </w:r>
    </w:p>
    <w:p w:rsidR="00955F40" w:rsidRPr="008763BB" w:rsidRDefault="00D074D9" w:rsidP="00955F40">
      <w:pPr>
        <w:jc w:val="both"/>
      </w:pPr>
      <w:r w:rsidRPr="008763BB">
        <w:t xml:space="preserve">Türk kadınının kendisine yakın gördüğü, sinemamızın </w:t>
      </w:r>
      <w:r w:rsidR="002A2EE7" w:rsidRPr="008763BB">
        <w:t>“</w:t>
      </w:r>
      <w:r w:rsidRPr="008763BB">
        <w:t xml:space="preserve">en güzel </w:t>
      </w:r>
      <w:proofErr w:type="gramStart"/>
      <w:r w:rsidRPr="008763BB">
        <w:t>profiline</w:t>
      </w:r>
      <w:proofErr w:type="gramEnd"/>
      <w:r w:rsidR="002A2EE7" w:rsidRPr="008763BB">
        <w:t>”</w:t>
      </w:r>
      <w:r w:rsidRPr="008763BB">
        <w:t xml:space="preserve"> sahip olan kadın </w:t>
      </w:r>
      <w:r w:rsidR="00086E9A" w:rsidRPr="008763BB">
        <w:t xml:space="preserve">oyuncusu </w:t>
      </w:r>
      <w:r w:rsidR="00086E9A" w:rsidRPr="008763BB">
        <w:rPr>
          <w:b/>
        </w:rPr>
        <w:t>Muhterem</w:t>
      </w:r>
      <w:r w:rsidR="0000051C" w:rsidRPr="008763BB">
        <w:rPr>
          <w:b/>
        </w:rPr>
        <w:t xml:space="preserve"> </w:t>
      </w:r>
      <w:r w:rsidR="00795949" w:rsidRPr="008763BB">
        <w:rPr>
          <w:b/>
        </w:rPr>
        <w:t>Nur</w:t>
      </w:r>
      <w:r w:rsidR="001247F1" w:rsidRPr="008763BB">
        <w:t xml:space="preserve">, </w:t>
      </w:r>
      <w:r w:rsidR="00E60594" w:rsidRPr="008763BB">
        <w:t xml:space="preserve">rol aldığı </w:t>
      </w:r>
      <w:r w:rsidR="009C063F" w:rsidRPr="008763BB">
        <w:t xml:space="preserve">filmlerdeki </w:t>
      </w:r>
      <w:r w:rsidR="00E60594" w:rsidRPr="008763BB">
        <w:t xml:space="preserve">“iyi yürekli adam” karakterleriyle </w:t>
      </w:r>
      <w:r w:rsidR="009C063F" w:rsidRPr="008763BB">
        <w:t xml:space="preserve">halkın sevgisini </w:t>
      </w:r>
      <w:proofErr w:type="gramStart"/>
      <w:r w:rsidR="00D004B0" w:rsidRPr="008763BB">
        <w:t>kazanan</w:t>
      </w:r>
      <w:proofErr w:type="gramEnd"/>
      <w:r w:rsidR="00D004B0" w:rsidRPr="008763BB">
        <w:t xml:space="preserve">, </w:t>
      </w:r>
      <w:r w:rsidR="00E60594" w:rsidRPr="008763BB">
        <w:t xml:space="preserve">babacanlığı ile </w:t>
      </w:r>
      <w:r w:rsidR="00D004B0" w:rsidRPr="008763BB">
        <w:t>bilinen</w:t>
      </w:r>
      <w:r w:rsidR="00E60594" w:rsidRPr="008763BB">
        <w:t xml:space="preserve"> değerli sanatçı</w:t>
      </w:r>
      <w:r w:rsidR="005B3E29" w:rsidRPr="008763BB">
        <w:t xml:space="preserve"> </w:t>
      </w:r>
      <w:r w:rsidR="009E5DB7" w:rsidRPr="008763BB">
        <w:rPr>
          <w:b/>
        </w:rPr>
        <w:t>Eşref Kolçak</w:t>
      </w:r>
      <w:r w:rsidR="003822EB" w:rsidRPr="008763BB">
        <w:rPr>
          <w:b/>
        </w:rPr>
        <w:t xml:space="preserve">, </w:t>
      </w:r>
      <w:r w:rsidR="007C6789" w:rsidRPr="008763BB">
        <w:t>“Yeşilçam’ın unutulmaz jönü”</w:t>
      </w:r>
      <w:r w:rsidR="00CF2A67" w:rsidRPr="008763BB">
        <w:rPr>
          <w:b/>
        </w:rPr>
        <w:t xml:space="preserve"> Mu</w:t>
      </w:r>
      <w:r w:rsidR="00F80E77" w:rsidRPr="008763BB">
        <w:rPr>
          <w:b/>
        </w:rPr>
        <w:t xml:space="preserve">rat Soydan </w:t>
      </w:r>
      <w:r w:rsidR="00F80E77" w:rsidRPr="008763BB">
        <w:t>ve Türk Sinemasının “</w:t>
      </w:r>
      <w:r w:rsidR="00DB11FE" w:rsidRPr="008763BB">
        <w:t>Avrupai</w:t>
      </w:r>
      <w:r w:rsidR="00CF2A67" w:rsidRPr="008763BB">
        <w:t xml:space="preserve"> yüzü</w:t>
      </w:r>
      <w:r w:rsidR="00F80E77" w:rsidRPr="008763BB">
        <w:rPr>
          <w:b/>
        </w:rPr>
        <w:t>”</w:t>
      </w:r>
      <w:r w:rsidR="00CF2A67" w:rsidRPr="008763BB">
        <w:rPr>
          <w:b/>
        </w:rPr>
        <w:t xml:space="preserve"> Filiz Akın</w:t>
      </w:r>
      <w:r w:rsidR="007C6789" w:rsidRPr="008763BB">
        <w:rPr>
          <w:b/>
        </w:rPr>
        <w:t xml:space="preserve"> </w:t>
      </w:r>
      <w:r w:rsidR="00D22693" w:rsidRPr="008763BB">
        <w:rPr>
          <w:rFonts w:cs="Arial"/>
          <w:b/>
        </w:rPr>
        <w:t>4. Malatya Uluslararası Film Festivali</w:t>
      </w:r>
      <w:r w:rsidR="00D22693" w:rsidRPr="008763BB">
        <w:rPr>
          <w:rFonts w:cs="Arial"/>
        </w:rPr>
        <w:t xml:space="preserve">’nde </w:t>
      </w:r>
      <w:r w:rsidR="00D22693" w:rsidRPr="008763BB">
        <w:rPr>
          <w:b/>
        </w:rPr>
        <w:t>“Onur Ödülü”</w:t>
      </w:r>
      <w:r w:rsidR="00D22693" w:rsidRPr="008763BB">
        <w:t xml:space="preserve">nün sahipleri oluyor. </w:t>
      </w:r>
    </w:p>
    <w:p w:rsidR="0096219B" w:rsidRPr="008763BB" w:rsidRDefault="0096219B" w:rsidP="0096219B">
      <w:pPr>
        <w:jc w:val="both"/>
        <w:rPr>
          <w:rFonts w:cs="Calibri"/>
        </w:rPr>
      </w:pPr>
      <w:r w:rsidRPr="008763BB">
        <w:rPr>
          <w:rFonts w:cs="Calibri"/>
        </w:rPr>
        <w:t>“</w:t>
      </w:r>
      <w:r w:rsidRPr="008763BB">
        <w:rPr>
          <w:rFonts w:cs="Calibri"/>
          <w:b/>
        </w:rPr>
        <w:t>Onur Ödülü”</w:t>
      </w:r>
      <w:r w:rsidRPr="008763BB">
        <w:rPr>
          <w:rFonts w:cs="Calibri"/>
        </w:rPr>
        <w:t xml:space="preserve"> alacak olan sanatçılara ödülleri, </w:t>
      </w:r>
      <w:r w:rsidR="001F3EC1">
        <w:rPr>
          <w:rFonts w:cs="Calibri"/>
          <w:b/>
        </w:rPr>
        <w:t>15</w:t>
      </w:r>
      <w:r w:rsidRPr="008763BB">
        <w:rPr>
          <w:rFonts w:cs="Calibri"/>
          <w:b/>
        </w:rPr>
        <w:t xml:space="preserve"> Kasım </w:t>
      </w:r>
      <w:r w:rsidR="001F3EC1">
        <w:rPr>
          <w:rFonts w:cs="Calibri"/>
          <w:b/>
        </w:rPr>
        <w:t>Cuma</w:t>
      </w:r>
      <w:r w:rsidR="00053BDB" w:rsidRPr="008763BB">
        <w:rPr>
          <w:rFonts w:cs="Calibri"/>
          <w:b/>
        </w:rPr>
        <w:t xml:space="preserve"> gecesi</w:t>
      </w:r>
      <w:r w:rsidRPr="008763BB">
        <w:rPr>
          <w:rFonts w:cs="Calibri"/>
          <w:b/>
        </w:rPr>
        <w:t xml:space="preserve">, </w:t>
      </w:r>
      <w:r w:rsidR="00E731E4" w:rsidRPr="008763BB">
        <w:rPr>
          <w:rFonts w:cs="Calibri"/>
          <w:b/>
        </w:rPr>
        <w:t xml:space="preserve">Malatya </w:t>
      </w:r>
      <w:r w:rsidRPr="008763BB">
        <w:rPr>
          <w:rFonts w:cs="Calibri"/>
          <w:b/>
        </w:rPr>
        <w:t>Kongre ve Kültür Merkezi’nde</w:t>
      </w:r>
      <w:r w:rsidRPr="008763BB">
        <w:rPr>
          <w:rFonts w:cs="Calibri"/>
        </w:rPr>
        <w:t xml:space="preserve"> düzenlenecek olan </w:t>
      </w:r>
      <w:r w:rsidRPr="008763BB">
        <w:rPr>
          <w:rFonts w:cs="Calibri"/>
          <w:b/>
        </w:rPr>
        <w:t>Festival Açılış Töreni’nde</w:t>
      </w:r>
      <w:r w:rsidRPr="008763BB">
        <w:rPr>
          <w:rFonts w:cs="Calibri"/>
        </w:rPr>
        <w:t xml:space="preserve"> takdim edilecek. </w:t>
      </w:r>
    </w:p>
    <w:p w:rsidR="00DD6B49" w:rsidRPr="008763BB" w:rsidRDefault="00DD6B49" w:rsidP="00955F40">
      <w:pPr>
        <w:jc w:val="both"/>
      </w:pPr>
      <w:r w:rsidRPr="008763BB">
        <w:t>Onur Ödülüne değer görülen sanatçıların özgeçmişleri</w:t>
      </w:r>
      <w:r w:rsidR="00965297" w:rsidRPr="008763BB">
        <w:t>ni</w:t>
      </w:r>
      <w:r w:rsidRPr="008763BB">
        <w:t xml:space="preserve"> aşağı</w:t>
      </w:r>
      <w:r w:rsidR="00965297" w:rsidRPr="008763BB">
        <w:t>da</w:t>
      </w:r>
      <w:r w:rsidRPr="008763BB">
        <w:t xml:space="preserve"> bulabilirsiniz. </w:t>
      </w:r>
    </w:p>
    <w:p w:rsidR="004649F5" w:rsidRPr="008763BB" w:rsidRDefault="004649F5" w:rsidP="00955F40">
      <w:pPr>
        <w:jc w:val="both"/>
        <w:rPr>
          <w:b/>
          <w:sz w:val="24"/>
          <w:szCs w:val="24"/>
          <w:u w:val="single"/>
        </w:rPr>
      </w:pPr>
      <w:r w:rsidRPr="008763BB">
        <w:rPr>
          <w:b/>
          <w:sz w:val="24"/>
          <w:szCs w:val="24"/>
          <w:u w:val="single"/>
        </w:rPr>
        <w:t>Muhterem Nur</w:t>
      </w:r>
    </w:p>
    <w:p w:rsidR="00A63BC0" w:rsidRPr="008763BB" w:rsidRDefault="00A42A5E" w:rsidP="00D73199">
      <w:pPr>
        <w:jc w:val="both"/>
      </w:pPr>
      <w:r w:rsidRPr="00A42A5E">
        <w:t>Sinema ve ses sanatçısı</w:t>
      </w:r>
      <w:r>
        <w:rPr>
          <w:b/>
        </w:rPr>
        <w:t xml:space="preserve"> </w:t>
      </w:r>
      <w:r w:rsidRPr="00A42A5E">
        <w:rPr>
          <w:b/>
        </w:rPr>
        <w:t>Muhterem Nur</w:t>
      </w:r>
      <w:r>
        <w:t>, s</w:t>
      </w:r>
      <w:r w:rsidR="00BC2B9C" w:rsidRPr="008763BB">
        <w:t>anat</w:t>
      </w:r>
      <w:r>
        <w:t xml:space="preserve"> hayatına 1951'debaşlamış ve</w:t>
      </w:r>
      <w:r w:rsidR="00BC2B9C" w:rsidRPr="008763BB">
        <w:t xml:space="preserve"> 1972’de </w:t>
      </w:r>
      <w:r w:rsidRPr="002C6533">
        <w:rPr>
          <w:b/>
        </w:rPr>
        <w:t>“</w:t>
      </w:r>
      <w:r w:rsidR="00BC2B9C" w:rsidRPr="002C6533">
        <w:rPr>
          <w:b/>
        </w:rPr>
        <w:t>Kara Gün</w:t>
      </w:r>
      <w:r w:rsidRPr="002C6533">
        <w:rPr>
          <w:b/>
        </w:rPr>
        <w:t>”</w:t>
      </w:r>
      <w:r w:rsidR="00BC2B9C" w:rsidRPr="002C6533">
        <w:rPr>
          <w:b/>
        </w:rPr>
        <w:t xml:space="preserve"> </w:t>
      </w:r>
      <w:r w:rsidR="00BC2B9C" w:rsidRPr="008763BB">
        <w:t xml:space="preserve">filmindeki rolü ile 4. Adana Altın Koza Film Şenliği’nde En İyi Yardımcı Kadın Oyuncu ödülüne değer </w:t>
      </w:r>
      <w:r>
        <w:t>görülmüştür. “</w:t>
      </w:r>
      <w:r w:rsidR="007A704C" w:rsidRPr="00A42A5E">
        <w:rPr>
          <w:b/>
        </w:rPr>
        <w:t>Biz Akıllı Deli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A704C" w:rsidRPr="00A42A5E">
        <w:rPr>
          <w:b/>
        </w:rPr>
        <w:t>Kuşlu Çorap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A704C" w:rsidRPr="00A42A5E">
        <w:rPr>
          <w:b/>
        </w:rPr>
        <w:t>Küskünüm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A704C" w:rsidRPr="00A42A5E">
        <w:rPr>
          <w:b/>
        </w:rPr>
        <w:t>Sev Yeter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A704C" w:rsidRPr="00A42A5E">
        <w:rPr>
          <w:b/>
        </w:rPr>
        <w:t>Şehvet Kurbanı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A704C" w:rsidRPr="00A42A5E">
        <w:rPr>
          <w:b/>
        </w:rPr>
        <w:t>Bana Derler Fosforlu</w:t>
      </w:r>
      <w:r w:rsidRPr="00A42A5E">
        <w:rPr>
          <w:b/>
        </w:rPr>
        <w:t>”</w:t>
      </w:r>
      <w:r w:rsidR="007A704C" w:rsidRPr="00A42A5E">
        <w:rPr>
          <w:b/>
        </w:rPr>
        <w:t xml:space="preserve">, </w:t>
      </w:r>
      <w:r w:rsidRPr="00A42A5E">
        <w:rPr>
          <w:b/>
        </w:rPr>
        <w:t>“</w:t>
      </w:r>
      <w:r w:rsidR="007377CE" w:rsidRPr="00A42A5E">
        <w:rPr>
          <w:b/>
        </w:rPr>
        <w:t>Ben Bir Günahsızım</w:t>
      </w:r>
      <w:r w:rsidRPr="00A42A5E">
        <w:rPr>
          <w:b/>
        </w:rPr>
        <w:t xml:space="preserve">” </w:t>
      </w:r>
      <w:r>
        <w:t>ve</w:t>
      </w:r>
      <w:r w:rsidR="007377CE" w:rsidRPr="008763BB">
        <w:t xml:space="preserve"> </w:t>
      </w:r>
      <w:r w:rsidRPr="00A42A5E">
        <w:rPr>
          <w:b/>
        </w:rPr>
        <w:t>“</w:t>
      </w:r>
      <w:r w:rsidR="007A704C" w:rsidRPr="00A42A5E">
        <w:rPr>
          <w:b/>
        </w:rPr>
        <w:t>Üç Arkadaş</w:t>
      </w:r>
      <w:r w:rsidRPr="00A42A5E">
        <w:rPr>
          <w:b/>
        </w:rPr>
        <w:t>”</w:t>
      </w:r>
      <w:r w:rsidR="007A704C" w:rsidRPr="008763BB">
        <w:t xml:space="preserve"> filmleri başta olmak üzere </w:t>
      </w:r>
      <w:r w:rsidR="00DD6D9B" w:rsidRPr="008763BB">
        <w:t xml:space="preserve">180’in üzerinde </w:t>
      </w:r>
      <w:r>
        <w:t>sinema filmi ve televizyon dizisinde rol almıştır.</w:t>
      </w:r>
    </w:p>
    <w:p w:rsidR="0055079F" w:rsidRPr="008763BB" w:rsidRDefault="0055079F" w:rsidP="000B594E">
      <w:pPr>
        <w:jc w:val="both"/>
        <w:rPr>
          <w:b/>
          <w:sz w:val="24"/>
          <w:szCs w:val="24"/>
          <w:u w:val="single"/>
        </w:rPr>
      </w:pPr>
      <w:r w:rsidRPr="008763BB">
        <w:rPr>
          <w:b/>
          <w:sz w:val="24"/>
          <w:szCs w:val="24"/>
          <w:u w:val="single"/>
        </w:rPr>
        <w:t>Eşref Kolçak</w:t>
      </w:r>
    </w:p>
    <w:p w:rsidR="000C040B" w:rsidRDefault="004C46C5" w:rsidP="000B594E">
      <w:pPr>
        <w:jc w:val="both"/>
      </w:pPr>
      <w:r w:rsidRPr="000B594E">
        <w:t xml:space="preserve">1927 Doğumlu </w:t>
      </w:r>
      <w:r w:rsidRPr="002C6533">
        <w:rPr>
          <w:b/>
        </w:rPr>
        <w:t>Eşref Kolçak</w:t>
      </w:r>
      <w:r w:rsidRPr="000B594E">
        <w:t xml:space="preserve">,  1949’da ilk filmi </w:t>
      </w:r>
      <w:r w:rsidR="002C6533">
        <w:t>“</w:t>
      </w:r>
      <w:r w:rsidR="000A02C4" w:rsidRPr="000B594E">
        <w:t>Fedakâr</w:t>
      </w:r>
      <w:r w:rsidRPr="000B594E">
        <w:t xml:space="preserve"> Ana</w:t>
      </w:r>
      <w:r w:rsidR="002C6533">
        <w:t>”</w:t>
      </w:r>
      <w:r w:rsidRPr="000B594E">
        <w:t xml:space="preserve"> ile beyaz perdeye </w:t>
      </w:r>
      <w:r w:rsidR="00286A07" w:rsidRPr="000B594E">
        <w:t>“</w:t>
      </w:r>
      <w:r w:rsidRPr="000B594E">
        <w:t>merhaba</w:t>
      </w:r>
      <w:r w:rsidR="00286A07" w:rsidRPr="000B594E">
        <w:t>”</w:t>
      </w:r>
      <w:r w:rsidRPr="000B594E">
        <w:t xml:space="preserve"> demiş ve o günden bugüne sinemadan </w:t>
      </w:r>
      <w:r w:rsidR="00052132" w:rsidRPr="000B594E">
        <w:t xml:space="preserve">kopmadan </w:t>
      </w:r>
      <w:r w:rsidR="00027653" w:rsidRPr="000B594E">
        <w:t>200’ün üzerinde sine</w:t>
      </w:r>
      <w:r w:rsidR="00883439" w:rsidRPr="000B594E">
        <w:t>ma filmi ve televizyon dizisin</w:t>
      </w:r>
      <w:r w:rsidR="00027653" w:rsidRPr="000B594E">
        <w:t>de rol almıştır.</w:t>
      </w:r>
      <w:r w:rsidR="000A1583" w:rsidRPr="000B594E">
        <w:t xml:space="preserve"> İlk ödülünü 1961 yılında </w:t>
      </w:r>
      <w:r w:rsidR="005B557B" w:rsidRPr="000B594E">
        <w:t xml:space="preserve">Türk Filmleri Yarışması’nda </w:t>
      </w:r>
      <w:r w:rsidR="002C6533" w:rsidRPr="002C6533">
        <w:rPr>
          <w:b/>
        </w:rPr>
        <w:t>“</w:t>
      </w:r>
      <w:r w:rsidR="000A1583" w:rsidRPr="002C6533">
        <w:rPr>
          <w:b/>
        </w:rPr>
        <w:t>Namus Uğruna</w:t>
      </w:r>
      <w:r w:rsidR="002C6533" w:rsidRPr="002C6533">
        <w:rPr>
          <w:b/>
        </w:rPr>
        <w:t>”</w:t>
      </w:r>
      <w:r w:rsidR="000A1583" w:rsidRPr="000B594E">
        <w:t xml:space="preserve"> filmindeki rolü ile </w:t>
      </w:r>
      <w:r w:rsidR="005B557B" w:rsidRPr="000B594E">
        <w:t xml:space="preserve">alan </w:t>
      </w:r>
      <w:proofErr w:type="gramStart"/>
      <w:r w:rsidR="005B557B" w:rsidRPr="000B594E">
        <w:t>d</w:t>
      </w:r>
      <w:r w:rsidR="00CA5239" w:rsidRPr="000B594E">
        <w:t>uayen</w:t>
      </w:r>
      <w:proofErr w:type="gramEnd"/>
      <w:r w:rsidR="00CA5239" w:rsidRPr="000B594E">
        <w:t xml:space="preserve"> </w:t>
      </w:r>
      <w:r w:rsidR="00742B9A" w:rsidRPr="000B594E">
        <w:t xml:space="preserve">sanatçı </w:t>
      </w:r>
      <w:r w:rsidR="002C6533" w:rsidRPr="002C6533">
        <w:rPr>
          <w:b/>
        </w:rPr>
        <w:t>“</w:t>
      </w:r>
      <w:r w:rsidR="00E718FF" w:rsidRPr="002C6533">
        <w:rPr>
          <w:b/>
        </w:rPr>
        <w:t>Susuz Yaz</w:t>
      </w:r>
      <w:r w:rsidR="002C6533" w:rsidRPr="002C6533">
        <w:rPr>
          <w:b/>
        </w:rPr>
        <w:t>”</w:t>
      </w:r>
      <w:r w:rsidR="00E718FF" w:rsidRPr="002C6533">
        <w:rPr>
          <w:b/>
        </w:rPr>
        <w:t xml:space="preserve">, </w:t>
      </w:r>
      <w:r w:rsidR="002C6533" w:rsidRPr="002C6533">
        <w:rPr>
          <w:b/>
        </w:rPr>
        <w:t>“</w:t>
      </w:r>
      <w:r w:rsidR="00E718FF" w:rsidRPr="002C6533">
        <w:rPr>
          <w:b/>
        </w:rPr>
        <w:t>Dikenli Yol</w:t>
      </w:r>
      <w:r w:rsidR="002C6533" w:rsidRPr="002C6533">
        <w:rPr>
          <w:b/>
        </w:rPr>
        <w:t>”</w:t>
      </w:r>
      <w:r w:rsidR="00E718FF" w:rsidRPr="002C6533">
        <w:rPr>
          <w:b/>
        </w:rPr>
        <w:t xml:space="preserve">, </w:t>
      </w:r>
      <w:r w:rsidR="002C6533" w:rsidRPr="002C6533">
        <w:rPr>
          <w:b/>
        </w:rPr>
        <w:t>“</w:t>
      </w:r>
      <w:r w:rsidR="008E66C8" w:rsidRPr="002C6533">
        <w:rPr>
          <w:b/>
        </w:rPr>
        <w:t>Bir Şoförün Gizli Defteri</w:t>
      </w:r>
      <w:r w:rsidR="002C6533" w:rsidRPr="002C6533">
        <w:rPr>
          <w:b/>
        </w:rPr>
        <w:t>”</w:t>
      </w:r>
      <w:r w:rsidR="008E66C8" w:rsidRPr="002C6533">
        <w:rPr>
          <w:b/>
        </w:rPr>
        <w:t xml:space="preserve">, </w:t>
      </w:r>
      <w:r w:rsidR="002C6533" w:rsidRPr="002C6533">
        <w:rPr>
          <w:b/>
        </w:rPr>
        <w:t>“</w:t>
      </w:r>
      <w:r w:rsidR="00E718FF" w:rsidRPr="002C6533">
        <w:rPr>
          <w:b/>
        </w:rPr>
        <w:t>Hanım</w:t>
      </w:r>
      <w:r w:rsidR="002C6533" w:rsidRPr="002C6533">
        <w:rPr>
          <w:b/>
        </w:rPr>
        <w:t>”</w:t>
      </w:r>
      <w:r w:rsidR="00E718FF" w:rsidRPr="002C6533">
        <w:rPr>
          <w:b/>
        </w:rPr>
        <w:t xml:space="preserve">, </w:t>
      </w:r>
      <w:r w:rsidR="002C6533" w:rsidRPr="002C6533">
        <w:rPr>
          <w:b/>
        </w:rPr>
        <w:t>“</w:t>
      </w:r>
      <w:r w:rsidR="00E718FF" w:rsidRPr="002C6533">
        <w:rPr>
          <w:b/>
        </w:rPr>
        <w:t>Berlin in Berlin</w:t>
      </w:r>
      <w:r w:rsidR="002C6533" w:rsidRPr="002C6533">
        <w:rPr>
          <w:b/>
        </w:rPr>
        <w:t>”</w:t>
      </w:r>
      <w:r w:rsidR="00E718FF" w:rsidRPr="002C6533">
        <w:rPr>
          <w:b/>
        </w:rPr>
        <w:t xml:space="preserve">, </w:t>
      </w:r>
      <w:r w:rsidR="002C6533" w:rsidRPr="002C6533">
        <w:rPr>
          <w:b/>
        </w:rPr>
        <w:t>“</w:t>
      </w:r>
      <w:r w:rsidR="00E718FF" w:rsidRPr="002C6533">
        <w:rPr>
          <w:b/>
        </w:rPr>
        <w:t>Güle Güle</w:t>
      </w:r>
      <w:r w:rsidR="002C6533" w:rsidRPr="002C6533">
        <w:rPr>
          <w:b/>
        </w:rPr>
        <w:t xml:space="preserve">” </w:t>
      </w:r>
      <w:r w:rsidR="002C6533">
        <w:t>ve</w:t>
      </w:r>
      <w:r w:rsidR="00E718FF" w:rsidRPr="000B594E">
        <w:t xml:space="preserve"> </w:t>
      </w:r>
      <w:r w:rsidR="002C6533" w:rsidRPr="002C6533">
        <w:rPr>
          <w:b/>
        </w:rPr>
        <w:t>“</w:t>
      </w:r>
      <w:r w:rsidR="00E718FF" w:rsidRPr="002C6533">
        <w:rPr>
          <w:b/>
        </w:rPr>
        <w:t>Ağaçlar Ayakta Ölür</w:t>
      </w:r>
      <w:r w:rsidR="002C6533" w:rsidRPr="002C6533">
        <w:rPr>
          <w:b/>
        </w:rPr>
        <w:t>”</w:t>
      </w:r>
      <w:r w:rsidR="00E718FF" w:rsidRPr="000B594E">
        <w:t xml:space="preserve"> gibi </w:t>
      </w:r>
      <w:r w:rsidR="009D237A" w:rsidRPr="000B594E">
        <w:t xml:space="preserve">değerli filmlerde rol almıştır. </w:t>
      </w:r>
      <w:r w:rsidR="00197B08" w:rsidRPr="000B594E">
        <w:t>Yıllara rağmen yorulmak bilmeyen başarılı sanatçının</w:t>
      </w:r>
      <w:r w:rsidR="00FE5440" w:rsidRPr="000B594E">
        <w:t xml:space="preserve"> son filmi ise bu yıl rol aldığı </w:t>
      </w:r>
      <w:r w:rsidR="002C6533" w:rsidRPr="002C6533">
        <w:rPr>
          <w:b/>
        </w:rPr>
        <w:t>“</w:t>
      </w:r>
      <w:r w:rsidR="00FE5440" w:rsidRPr="002C6533">
        <w:rPr>
          <w:b/>
        </w:rPr>
        <w:t>Sürgün İnek</w:t>
      </w:r>
      <w:r w:rsidR="002C6533" w:rsidRPr="002C6533">
        <w:rPr>
          <w:b/>
        </w:rPr>
        <w:t>”</w:t>
      </w:r>
      <w:r w:rsidR="006975B1" w:rsidRPr="000B594E">
        <w:t xml:space="preserve"> filmi olmuştur. </w:t>
      </w:r>
      <w:r w:rsidR="0094040F" w:rsidRPr="000B594E">
        <w:tab/>
      </w:r>
    </w:p>
    <w:p w:rsidR="00AB6934" w:rsidRPr="000B594E" w:rsidRDefault="00AB6934" w:rsidP="000B594E">
      <w:pPr>
        <w:jc w:val="both"/>
      </w:pPr>
    </w:p>
    <w:p w:rsidR="000C040B" w:rsidRPr="0005437C" w:rsidRDefault="000C040B" w:rsidP="000B594E">
      <w:pPr>
        <w:jc w:val="both"/>
        <w:rPr>
          <w:b/>
          <w:sz w:val="24"/>
          <w:szCs w:val="24"/>
          <w:u w:val="single"/>
        </w:rPr>
      </w:pPr>
      <w:r w:rsidRPr="0005437C">
        <w:rPr>
          <w:b/>
          <w:sz w:val="24"/>
          <w:szCs w:val="24"/>
          <w:u w:val="single"/>
        </w:rPr>
        <w:lastRenderedPageBreak/>
        <w:t>Murat Soydan</w:t>
      </w:r>
    </w:p>
    <w:p w:rsidR="000C040B" w:rsidRPr="000B594E" w:rsidRDefault="007A745F" w:rsidP="000B594E">
      <w:pPr>
        <w:jc w:val="both"/>
      </w:pPr>
      <w:r w:rsidRPr="000B594E">
        <w:t xml:space="preserve">1966 yılında </w:t>
      </w:r>
      <w:r w:rsidR="00A74433" w:rsidRPr="00A74433">
        <w:rPr>
          <w:b/>
        </w:rPr>
        <w:t>“</w:t>
      </w:r>
      <w:r w:rsidRPr="00A74433">
        <w:rPr>
          <w:b/>
        </w:rPr>
        <w:t>Ko</w:t>
      </w:r>
      <w:r w:rsidR="002563D5" w:rsidRPr="00A74433">
        <w:rPr>
          <w:b/>
        </w:rPr>
        <w:t>lsuz Kahraman</w:t>
      </w:r>
      <w:r w:rsidR="00A74433" w:rsidRPr="00A74433">
        <w:rPr>
          <w:b/>
        </w:rPr>
        <w:t>”</w:t>
      </w:r>
      <w:r w:rsidR="002563D5" w:rsidRPr="000B594E">
        <w:t xml:space="preserve"> filmiyle sanat hayatına başlayan </w:t>
      </w:r>
      <w:r w:rsidR="00CF0EEE" w:rsidRPr="00A74433">
        <w:rPr>
          <w:b/>
        </w:rPr>
        <w:t xml:space="preserve">Murat </w:t>
      </w:r>
      <w:r w:rsidR="002563D5" w:rsidRPr="00A74433">
        <w:rPr>
          <w:b/>
        </w:rPr>
        <w:t>Soydan</w:t>
      </w:r>
      <w:r w:rsidR="007D63D9" w:rsidRPr="000B594E">
        <w:t xml:space="preserve">, </w:t>
      </w:r>
      <w:r w:rsidR="00A74433" w:rsidRPr="00A74433">
        <w:rPr>
          <w:b/>
        </w:rPr>
        <w:t>“</w:t>
      </w:r>
      <w:r w:rsidR="00A24C17" w:rsidRPr="00A74433">
        <w:rPr>
          <w:b/>
        </w:rPr>
        <w:t>Tapılacak Kadın</w:t>
      </w:r>
      <w:r w:rsidR="00A74433" w:rsidRPr="00A74433">
        <w:rPr>
          <w:b/>
        </w:rPr>
        <w:t>”</w:t>
      </w:r>
      <w:r w:rsidR="00A24C17" w:rsidRPr="00A74433">
        <w:rPr>
          <w:b/>
        </w:rPr>
        <w:t xml:space="preserve">, </w:t>
      </w:r>
      <w:r w:rsidR="00A74433" w:rsidRPr="00A74433">
        <w:rPr>
          <w:b/>
        </w:rPr>
        <w:t>“</w:t>
      </w:r>
      <w:r w:rsidR="00A24C17" w:rsidRPr="00A74433">
        <w:rPr>
          <w:b/>
        </w:rPr>
        <w:t>Ağla Gözlerim</w:t>
      </w:r>
      <w:r w:rsidR="00A74433" w:rsidRPr="00A74433">
        <w:rPr>
          <w:b/>
        </w:rPr>
        <w:t>”</w:t>
      </w:r>
      <w:r w:rsidR="00A24C17" w:rsidRPr="00A74433">
        <w:rPr>
          <w:b/>
        </w:rPr>
        <w:t xml:space="preserve">, </w:t>
      </w:r>
      <w:r w:rsidR="00A74433" w:rsidRPr="00A74433">
        <w:rPr>
          <w:b/>
        </w:rPr>
        <w:t>“</w:t>
      </w:r>
      <w:r w:rsidR="00A24C17" w:rsidRPr="00A74433">
        <w:rPr>
          <w:b/>
        </w:rPr>
        <w:t>Sevmekten Korkmuyorum</w:t>
      </w:r>
      <w:r w:rsidR="00A74433" w:rsidRPr="00A74433">
        <w:rPr>
          <w:b/>
        </w:rPr>
        <w:t>”</w:t>
      </w:r>
      <w:r w:rsidR="00A24C17" w:rsidRPr="00A74433">
        <w:rPr>
          <w:b/>
        </w:rPr>
        <w:t xml:space="preserve">, </w:t>
      </w:r>
      <w:r w:rsidR="00A74433" w:rsidRPr="00A74433">
        <w:rPr>
          <w:b/>
        </w:rPr>
        <w:t>“</w:t>
      </w:r>
      <w:r w:rsidR="005045CE" w:rsidRPr="00A74433">
        <w:rPr>
          <w:b/>
        </w:rPr>
        <w:t>Yalan Yıllar</w:t>
      </w:r>
      <w:r w:rsidR="00A74433" w:rsidRPr="00A74433">
        <w:rPr>
          <w:b/>
        </w:rPr>
        <w:t>”</w:t>
      </w:r>
      <w:r w:rsidR="00A74433">
        <w:rPr>
          <w:b/>
        </w:rPr>
        <w:t xml:space="preserve"> </w:t>
      </w:r>
      <w:r w:rsidR="00A74433" w:rsidRPr="00A74433">
        <w:t>ve</w:t>
      </w:r>
      <w:r w:rsidR="005045CE" w:rsidRPr="00A74433">
        <w:rPr>
          <w:b/>
        </w:rPr>
        <w:t xml:space="preserve"> </w:t>
      </w:r>
      <w:r w:rsidR="00A74433" w:rsidRPr="00A74433">
        <w:rPr>
          <w:b/>
        </w:rPr>
        <w:t>“</w:t>
      </w:r>
      <w:r w:rsidR="005A03B5" w:rsidRPr="00A74433">
        <w:rPr>
          <w:b/>
        </w:rPr>
        <w:t>Kralların Öfkesi</w:t>
      </w:r>
      <w:r w:rsidR="00A74433" w:rsidRPr="00A74433">
        <w:rPr>
          <w:b/>
        </w:rPr>
        <w:t>”</w:t>
      </w:r>
      <w:r w:rsidR="005A03B5" w:rsidRPr="00A74433">
        <w:rPr>
          <w:b/>
        </w:rPr>
        <w:t xml:space="preserve"> </w:t>
      </w:r>
      <w:r w:rsidR="005A03B5" w:rsidRPr="000B594E">
        <w:t xml:space="preserve">gibi </w:t>
      </w:r>
      <w:r w:rsidR="00F70B8A" w:rsidRPr="000B594E">
        <w:t xml:space="preserve">hafızalara kazınan sinema filmlerinde rol almış ve sinemanın unutulmaz jönü olarak da tarihe geçmiştir. </w:t>
      </w:r>
      <w:r w:rsidR="00453783" w:rsidRPr="000B594E">
        <w:t xml:space="preserve">1972 yılında </w:t>
      </w:r>
      <w:r w:rsidR="00B208FD" w:rsidRPr="00B208FD">
        <w:rPr>
          <w:b/>
        </w:rPr>
        <w:t>“</w:t>
      </w:r>
      <w:r w:rsidR="00453783" w:rsidRPr="00B208FD">
        <w:rPr>
          <w:b/>
        </w:rPr>
        <w:t>Zulüm</w:t>
      </w:r>
      <w:r w:rsidR="00B208FD" w:rsidRPr="00B208FD">
        <w:rPr>
          <w:b/>
        </w:rPr>
        <w:t>”</w:t>
      </w:r>
      <w:r w:rsidR="00453783" w:rsidRPr="00B208FD">
        <w:rPr>
          <w:b/>
        </w:rPr>
        <w:t xml:space="preserve"> </w:t>
      </w:r>
      <w:r w:rsidR="00453783" w:rsidRPr="000B594E">
        <w:t>filmindeki rolüyle Altın Portakal Film Festivali’nde En İyi Erkek Oyuncu ödülüne değer görülen sanatçı b</w:t>
      </w:r>
      <w:r w:rsidR="007D63D9" w:rsidRPr="000B594E">
        <w:t>ugüne kadar 200’ün üzerinde sinema ve dizi filmde rol a</w:t>
      </w:r>
      <w:r w:rsidR="003221B8" w:rsidRPr="000B594E">
        <w:t>l</w:t>
      </w:r>
      <w:r w:rsidR="00580D19" w:rsidRPr="000B594E">
        <w:t>mıştır. S</w:t>
      </w:r>
      <w:r w:rsidR="005957C5" w:rsidRPr="000B594E">
        <w:t xml:space="preserve">anatçı </w:t>
      </w:r>
      <w:r w:rsidR="00726B3F" w:rsidRPr="000B594E">
        <w:t xml:space="preserve">son </w:t>
      </w:r>
      <w:proofErr w:type="spellStart"/>
      <w:r w:rsidR="00726B3F" w:rsidRPr="000B594E">
        <w:t>olaraksa</w:t>
      </w:r>
      <w:proofErr w:type="spellEnd"/>
      <w:r w:rsidR="00726B3F" w:rsidRPr="000B594E">
        <w:t xml:space="preserve"> 2013 yılında</w:t>
      </w:r>
      <w:r w:rsidR="00726B3F" w:rsidRPr="00B208FD">
        <w:rPr>
          <w:b/>
        </w:rPr>
        <w:t xml:space="preserve"> </w:t>
      </w:r>
      <w:r w:rsidR="00B208FD" w:rsidRPr="00B208FD">
        <w:rPr>
          <w:b/>
        </w:rPr>
        <w:t>“</w:t>
      </w:r>
      <w:proofErr w:type="spellStart"/>
      <w:r w:rsidR="00726B3F" w:rsidRPr="00B208FD">
        <w:rPr>
          <w:b/>
        </w:rPr>
        <w:t>Qüfür</w:t>
      </w:r>
      <w:proofErr w:type="spellEnd"/>
      <w:r w:rsidR="00B208FD" w:rsidRPr="00B208FD">
        <w:rPr>
          <w:b/>
        </w:rPr>
        <w:t>”</w:t>
      </w:r>
      <w:r w:rsidR="00726B3F" w:rsidRPr="00B208FD">
        <w:rPr>
          <w:b/>
        </w:rPr>
        <w:t xml:space="preserve"> </w:t>
      </w:r>
      <w:r w:rsidR="00726B3F" w:rsidRPr="000B594E">
        <w:t xml:space="preserve">adlı filmle kamera karşısına geçmiştir. </w:t>
      </w:r>
    </w:p>
    <w:p w:rsidR="00D347F7" w:rsidRPr="0005437C" w:rsidRDefault="00D347F7" w:rsidP="000B594E">
      <w:pPr>
        <w:jc w:val="both"/>
        <w:rPr>
          <w:b/>
          <w:sz w:val="24"/>
          <w:szCs w:val="24"/>
          <w:u w:val="single"/>
        </w:rPr>
      </w:pPr>
      <w:r w:rsidRPr="0005437C">
        <w:rPr>
          <w:b/>
          <w:sz w:val="24"/>
          <w:szCs w:val="24"/>
          <w:u w:val="single"/>
        </w:rPr>
        <w:t>Filiz Akın</w:t>
      </w:r>
    </w:p>
    <w:p w:rsidR="007F0AB3" w:rsidRPr="000B594E" w:rsidRDefault="002558BA" w:rsidP="000B594E">
      <w:pPr>
        <w:jc w:val="both"/>
      </w:pPr>
      <w:r w:rsidRPr="000B594E">
        <w:t>1962 yılında </w:t>
      </w:r>
      <w:r w:rsidR="004F2862" w:rsidRPr="004F2862">
        <w:rPr>
          <w:b/>
        </w:rPr>
        <w:t>“</w:t>
      </w:r>
      <w:hyperlink r:id="rId9" w:tooltip="Artist mecmuası (sayfa mevcut değil)" w:history="1">
        <w:r w:rsidRPr="004F2862">
          <w:rPr>
            <w:rStyle w:val="Kpr"/>
            <w:b/>
            <w:color w:val="auto"/>
            <w:u w:val="none"/>
          </w:rPr>
          <w:t>Artist</w:t>
        </w:r>
        <w:r w:rsidR="004F2862" w:rsidRPr="004F2862">
          <w:rPr>
            <w:rStyle w:val="Kpr"/>
            <w:b/>
            <w:color w:val="auto"/>
            <w:u w:val="none"/>
          </w:rPr>
          <w:t>”</w:t>
        </w:r>
        <w:r w:rsidRPr="004F2862">
          <w:rPr>
            <w:rStyle w:val="Kpr"/>
            <w:b/>
            <w:color w:val="auto"/>
            <w:u w:val="none"/>
          </w:rPr>
          <w:t xml:space="preserve"> </w:t>
        </w:r>
        <w:r w:rsidRPr="004F2862">
          <w:rPr>
            <w:rStyle w:val="Kpr"/>
            <w:color w:val="auto"/>
            <w:u w:val="none"/>
          </w:rPr>
          <w:t>mecmuasının</w:t>
        </w:r>
      </w:hyperlink>
      <w:r w:rsidRPr="000B594E">
        <w:t xml:space="preserve"> düzenlediği yarışmayı kazanarak oyunculuğa başlayan </w:t>
      </w:r>
      <w:r w:rsidRPr="004F2862">
        <w:rPr>
          <w:b/>
        </w:rPr>
        <w:t>Filiz Akın</w:t>
      </w:r>
      <w:r w:rsidRPr="000B594E">
        <w:t xml:space="preserve">, </w:t>
      </w:r>
      <w:r w:rsidR="007F0AB3" w:rsidRPr="000B594E">
        <w:t>1980’</w:t>
      </w:r>
      <w:r w:rsidR="003A0984" w:rsidRPr="000B594E">
        <w:t>li yıllarda</w:t>
      </w:r>
      <w:r w:rsidR="008E341B" w:rsidRPr="000B594E">
        <w:t xml:space="preserve"> sinemaya veda etse de A</w:t>
      </w:r>
      <w:r w:rsidR="007F0AB3" w:rsidRPr="000B594E">
        <w:t>vrup</w:t>
      </w:r>
      <w:r w:rsidR="0012760F" w:rsidRPr="000B594E">
        <w:t>a</w:t>
      </w:r>
      <w:r w:rsidR="007F0AB3" w:rsidRPr="000B594E">
        <w:t>i yüzü ile</w:t>
      </w:r>
      <w:r w:rsidR="00875FE2" w:rsidRPr="000B594E">
        <w:t xml:space="preserve"> Türk sinemasında </w:t>
      </w:r>
      <w:r w:rsidR="002F50AD" w:rsidRPr="000B594E">
        <w:t xml:space="preserve">önemli bir yer edinmiştir. </w:t>
      </w:r>
      <w:r w:rsidR="004F2862" w:rsidRPr="004F2862">
        <w:rPr>
          <w:b/>
        </w:rPr>
        <w:t>“</w:t>
      </w:r>
      <w:r w:rsidR="00097659" w:rsidRPr="004F2862">
        <w:rPr>
          <w:b/>
        </w:rPr>
        <w:t>Tatlı Dillim</w:t>
      </w:r>
      <w:r w:rsidR="004F2862" w:rsidRPr="004F2862">
        <w:rPr>
          <w:b/>
        </w:rPr>
        <w:t>”</w:t>
      </w:r>
      <w:r w:rsidR="00097659" w:rsidRPr="004F2862">
        <w:rPr>
          <w:b/>
        </w:rPr>
        <w:t xml:space="preserve">, </w:t>
      </w:r>
      <w:r w:rsidR="004F2862" w:rsidRPr="004F2862">
        <w:rPr>
          <w:b/>
        </w:rPr>
        <w:t>“</w:t>
      </w:r>
      <w:r w:rsidR="00097659" w:rsidRPr="004F2862">
        <w:rPr>
          <w:b/>
        </w:rPr>
        <w:t>İşportacı Kız</w:t>
      </w:r>
      <w:r w:rsidR="004F2862" w:rsidRPr="004F2862">
        <w:rPr>
          <w:b/>
        </w:rPr>
        <w:t>”</w:t>
      </w:r>
      <w:r w:rsidR="00097659" w:rsidRPr="004F2862">
        <w:rPr>
          <w:b/>
        </w:rPr>
        <w:t xml:space="preserve">, </w:t>
      </w:r>
      <w:r w:rsidR="004F2862" w:rsidRPr="004F2862">
        <w:rPr>
          <w:b/>
        </w:rPr>
        <w:t>“</w:t>
      </w:r>
      <w:r w:rsidR="00097659" w:rsidRPr="004F2862">
        <w:rPr>
          <w:b/>
        </w:rPr>
        <w:t>Utanç</w:t>
      </w:r>
      <w:r w:rsidR="004F2862" w:rsidRPr="004F2862">
        <w:rPr>
          <w:b/>
        </w:rPr>
        <w:t>”</w:t>
      </w:r>
      <w:r w:rsidR="004F2862">
        <w:rPr>
          <w:b/>
        </w:rPr>
        <w:t xml:space="preserve"> </w:t>
      </w:r>
      <w:r w:rsidR="004F2862" w:rsidRPr="004F2862">
        <w:t>ve</w:t>
      </w:r>
      <w:r w:rsidR="00097659" w:rsidRPr="004F2862">
        <w:rPr>
          <w:b/>
        </w:rPr>
        <w:t xml:space="preserve"> </w:t>
      </w:r>
      <w:r w:rsidR="004F2862" w:rsidRPr="004F2862">
        <w:rPr>
          <w:b/>
        </w:rPr>
        <w:t>“</w:t>
      </w:r>
      <w:r w:rsidR="00097659" w:rsidRPr="004F2862">
        <w:rPr>
          <w:b/>
        </w:rPr>
        <w:t>Umutsuzlar</w:t>
      </w:r>
      <w:r w:rsidR="004F2862" w:rsidRPr="004F2862">
        <w:rPr>
          <w:b/>
        </w:rPr>
        <w:t>”</w:t>
      </w:r>
      <w:r w:rsidR="00097659" w:rsidRPr="004F2862">
        <w:rPr>
          <w:b/>
        </w:rPr>
        <w:t xml:space="preserve"> </w:t>
      </w:r>
      <w:r w:rsidR="00097659" w:rsidRPr="000B594E">
        <w:t>gibi unutulmaz filmlerde rol alan değerli sanatçı 19</w:t>
      </w:r>
      <w:r w:rsidR="00B135DB" w:rsidRPr="000B594E">
        <w:t xml:space="preserve">71 yılında rol aldığı </w:t>
      </w:r>
      <w:r w:rsidR="004F2862" w:rsidRPr="004F2862">
        <w:rPr>
          <w:b/>
        </w:rPr>
        <w:t>“</w:t>
      </w:r>
      <w:r w:rsidR="00B135DB" w:rsidRPr="004F2862">
        <w:rPr>
          <w:b/>
        </w:rPr>
        <w:t>Ankara Ekspresi</w:t>
      </w:r>
      <w:r w:rsidR="004F2862" w:rsidRPr="004F2862">
        <w:rPr>
          <w:b/>
        </w:rPr>
        <w:t>”</w:t>
      </w:r>
      <w:r w:rsidR="00B135DB" w:rsidRPr="000B594E">
        <w:t xml:space="preserve"> ile Altın Portakal Film Festivali’nde En İyi Kadın Oyuncu Ödülü</w:t>
      </w:r>
      <w:r w:rsidR="00E10F72" w:rsidRPr="000B594E">
        <w:t xml:space="preserve">’ne değer görülmüştür. </w:t>
      </w:r>
      <w:r w:rsidR="00A84887" w:rsidRPr="000B594E">
        <w:t>Akın, son olarak</w:t>
      </w:r>
      <w:r w:rsidR="00601347" w:rsidRPr="000B594E">
        <w:t xml:space="preserve"> ise</w:t>
      </w:r>
      <w:r w:rsidR="00A84887" w:rsidRPr="000B594E">
        <w:t xml:space="preserve"> 2011 yılında </w:t>
      </w:r>
      <w:r w:rsidR="004F2862" w:rsidRPr="004F2862">
        <w:rPr>
          <w:b/>
        </w:rPr>
        <w:t>“</w:t>
      </w:r>
      <w:r w:rsidR="00A84887" w:rsidRPr="004F2862">
        <w:rPr>
          <w:b/>
        </w:rPr>
        <w:t>Gün Akşam Oldu</w:t>
      </w:r>
      <w:r w:rsidR="004F2862" w:rsidRPr="004F2862">
        <w:rPr>
          <w:b/>
        </w:rPr>
        <w:t>”</w:t>
      </w:r>
      <w:r w:rsidR="004F2862">
        <w:t xml:space="preserve"> </w:t>
      </w:r>
      <w:r w:rsidR="00A84887" w:rsidRPr="000B594E">
        <w:t xml:space="preserve">televizyon dizisi ile seyirciyle buluşmuştur. </w:t>
      </w:r>
    </w:p>
    <w:p w:rsidR="00955F40" w:rsidRPr="0094040F" w:rsidRDefault="00C74B5B" w:rsidP="0094040F">
      <w:pPr>
        <w:jc w:val="both"/>
        <w:rPr>
          <w:b/>
          <w:sz w:val="24"/>
          <w:szCs w:val="24"/>
        </w:rPr>
      </w:pPr>
      <w:bookmarkStart w:id="0" w:name="_GoBack"/>
      <w:bookmarkEnd w:id="0"/>
      <w:r w:rsidRPr="004A73AD">
        <w:rPr>
          <w:rFonts w:cs="Calibri"/>
          <w:b/>
          <w:sz w:val="24"/>
          <w:szCs w:val="24"/>
        </w:rPr>
        <w:t>Ayrıntılı Bilgi İçin:</w:t>
      </w:r>
    </w:p>
    <w:p w:rsidR="00A56D6A" w:rsidRPr="00DB7DEF" w:rsidRDefault="008B643E" w:rsidP="006D0D7A">
      <w:pPr>
        <w:jc w:val="both"/>
        <w:rPr>
          <w:rFonts w:cs="Calibri"/>
          <w:sz w:val="24"/>
          <w:szCs w:val="24"/>
        </w:rPr>
      </w:pPr>
      <w:r w:rsidRPr="008B643E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5943B1" w:rsidRDefault="00C74B5B" w:rsidP="00E94AE3"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 w:rsidR="004B43F4"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10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Pr="008B643E">
        <w:rPr>
          <w:b/>
          <w:noProof/>
          <w:sz w:val="24"/>
          <w:szCs w:val="24"/>
          <w:lang w:val="en-US" w:eastAsia="en-US"/>
        </w:rPr>
        <w:pict>
          <v:shape id="Text Box 6" o:spid="_x0000_s1027" type="#_x0000_t202" style="position:absolute;left:0;text-align:left;margin-left:219.15pt;margin-top:1.85pt;width:215.2pt;height:100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C74B5B" w:rsidRPr="00C74B5B" w:rsidRDefault="00C74B5B" w:rsidP="00C74B5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943B1" w:rsidRPr="00C74B5B" w:rsidRDefault="008B643E" w:rsidP="00E94AE3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11" w:history="1">
                    <w:r w:rsidR="005943B1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C74B5B" w:rsidRPr="00C74B5B" w:rsidRDefault="00C74B5B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5943B1" w:rsidRDefault="005943B1" w:rsidP="00E94AE3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943B1" w:rsidRPr="00E17D15" w:rsidRDefault="005943B1" w:rsidP="00E94AE3">
                  <w:pPr>
                    <w:rPr>
                      <w:rFonts w:ascii="Times New Roman" w:hAnsi="Times New Roman"/>
                    </w:rPr>
                  </w:pPr>
                </w:p>
                <w:p w:rsidR="005943B1" w:rsidRDefault="005943B1" w:rsidP="00E94AE3"/>
              </w:txbxContent>
            </v:textbox>
          </v:shape>
        </w:pict>
      </w:r>
      <w:r w:rsidR="004B3D6C" w:rsidRPr="00DB7DEF">
        <w:rPr>
          <w:rFonts w:ascii="Calibri" w:hAnsi="Calibri" w:cs="Calibri"/>
          <w:sz w:val="24"/>
          <w:szCs w:val="24"/>
          <w:lang w:val="en-US"/>
        </w:rPr>
        <w:t> </w:t>
      </w:r>
    </w:p>
    <w:p w:rsidR="00A56D6A" w:rsidRPr="00DB7DEF" w:rsidRDefault="00A56D6A" w:rsidP="006D0D7A">
      <w:pPr>
        <w:jc w:val="both"/>
        <w:rPr>
          <w:b/>
          <w:sz w:val="24"/>
          <w:szCs w:val="24"/>
        </w:rPr>
      </w:pPr>
    </w:p>
    <w:sectPr w:rsidR="00A56D6A" w:rsidRPr="00DB7DEF" w:rsidSect="00A42A5E">
      <w:footerReference w:type="default" r:id="rId12"/>
      <w:pgSz w:w="11906" w:h="16838"/>
      <w:pgMar w:top="993" w:right="1416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8A" w:rsidRDefault="00B03B8A" w:rsidP="00E70079">
      <w:pPr>
        <w:spacing w:after="0" w:line="240" w:lineRule="auto"/>
      </w:pPr>
      <w:r>
        <w:separator/>
      </w:r>
    </w:p>
  </w:endnote>
  <w:endnote w:type="continuationSeparator" w:id="0">
    <w:p w:rsidR="00B03B8A" w:rsidRDefault="00B03B8A" w:rsidP="00E7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tilliumText22L60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Text22L25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1" w:rsidRDefault="005943B1">
    <w:pPr>
      <w:pStyle w:val="Altbilgi"/>
      <w:jc w:val="right"/>
    </w:pPr>
  </w:p>
  <w:p w:rsidR="005943B1" w:rsidRDefault="005943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8A" w:rsidRDefault="00B03B8A" w:rsidP="00E70079">
      <w:pPr>
        <w:spacing w:after="0" w:line="240" w:lineRule="auto"/>
      </w:pPr>
      <w:r>
        <w:separator/>
      </w:r>
    </w:p>
  </w:footnote>
  <w:footnote w:type="continuationSeparator" w:id="0">
    <w:p w:rsidR="00B03B8A" w:rsidRDefault="00B03B8A" w:rsidP="00E7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72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23F81"/>
    <w:multiLevelType w:val="hybridMultilevel"/>
    <w:tmpl w:val="13D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246"/>
    <w:multiLevelType w:val="hybridMultilevel"/>
    <w:tmpl w:val="5734F686"/>
    <w:lvl w:ilvl="0" w:tplc="041F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322B"/>
    <w:multiLevelType w:val="multilevel"/>
    <w:tmpl w:val="9F3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47F49"/>
    <w:multiLevelType w:val="hybridMultilevel"/>
    <w:tmpl w:val="BACCD0AE"/>
    <w:lvl w:ilvl="0" w:tplc="CDD4E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67"/>
    <w:multiLevelType w:val="hybridMultilevel"/>
    <w:tmpl w:val="F3D256F0"/>
    <w:lvl w:ilvl="0" w:tplc="3F8C39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6ACA"/>
    <w:multiLevelType w:val="hybridMultilevel"/>
    <w:tmpl w:val="A79A515E"/>
    <w:lvl w:ilvl="0" w:tplc="FB766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6A8"/>
    <w:multiLevelType w:val="hybridMultilevel"/>
    <w:tmpl w:val="70B0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526C"/>
    <w:multiLevelType w:val="hybridMultilevel"/>
    <w:tmpl w:val="0D2E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72E4"/>
    <w:multiLevelType w:val="hybridMultilevel"/>
    <w:tmpl w:val="7054AD3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7790"/>
    <w:multiLevelType w:val="hybridMultilevel"/>
    <w:tmpl w:val="4C98BCEA"/>
    <w:lvl w:ilvl="0" w:tplc="4A74B8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2E94"/>
    <w:multiLevelType w:val="hybridMultilevel"/>
    <w:tmpl w:val="FB9C2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27807"/>
    <w:multiLevelType w:val="hybridMultilevel"/>
    <w:tmpl w:val="088C495C"/>
    <w:lvl w:ilvl="0" w:tplc="9BB27D7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196"/>
    <w:multiLevelType w:val="hybridMultilevel"/>
    <w:tmpl w:val="5A5E23F2"/>
    <w:lvl w:ilvl="0" w:tplc="580AD4A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263B"/>
    <w:multiLevelType w:val="hybridMultilevel"/>
    <w:tmpl w:val="E10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504"/>
    <w:multiLevelType w:val="hybridMultilevel"/>
    <w:tmpl w:val="0AD03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56D43"/>
    <w:multiLevelType w:val="hybridMultilevel"/>
    <w:tmpl w:val="DEC01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90E1D"/>
    <w:multiLevelType w:val="hybridMultilevel"/>
    <w:tmpl w:val="DCFE79D6"/>
    <w:lvl w:ilvl="0" w:tplc="9F4A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202B6"/>
    <w:multiLevelType w:val="hybridMultilevel"/>
    <w:tmpl w:val="54E64C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02020"/>
    <w:multiLevelType w:val="multilevel"/>
    <w:tmpl w:val="784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16C54"/>
    <w:multiLevelType w:val="hybridMultilevel"/>
    <w:tmpl w:val="B1163B36"/>
    <w:lvl w:ilvl="0" w:tplc="10F839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2D67"/>
    <w:multiLevelType w:val="hybridMultilevel"/>
    <w:tmpl w:val="73143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2693"/>
    <w:multiLevelType w:val="hybridMultilevel"/>
    <w:tmpl w:val="0CFC6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0E2B"/>
    <w:multiLevelType w:val="hybridMultilevel"/>
    <w:tmpl w:val="896A2D42"/>
    <w:lvl w:ilvl="0" w:tplc="BE06959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97903"/>
    <w:multiLevelType w:val="hybridMultilevel"/>
    <w:tmpl w:val="6AA4B73A"/>
    <w:lvl w:ilvl="0" w:tplc="C962369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6A7"/>
    <w:multiLevelType w:val="hybridMultilevel"/>
    <w:tmpl w:val="80B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0EF9"/>
    <w:multiLevelType w:val="hybridMultilevel"/>
    <w:tmpl w:val="ABE03730"/>
    <w:lvl w:ilvl="0" w:tplc="2AF42FCA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5C4015A"/>
    <w:multiLevelType w:val="hybridMultilevel"/>
    <w:tmpl w:val="95E87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F14C4"/>
    <w:multiLevelType w:val="hybridMultilevel"/>
    <w:tmpl w:val="FD148D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561CA"/>
    <w:multiLevelType w:val="hybridMultilevel"/>
    <w:tmpl w:val="EB7CB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35C4"/>
    <w:multiLevelType w:val="hybridMultilevel"/>
    <w:tmpl w:val="36FE2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79B5"/>
    <w:multiLevelType w:val="hybridMultilevel"/>
    <w:tmpl w:val="58BC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D53A2"/>
    <w:multiLevelType w:val="hybridMultilevel"/>
    <w:tmpl w:val="7EEA3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E2AE4"/>
    <w:multiLevelType w:val="hybridMultilevel"/>
    <w:tmpl w:val="281AF276"/>
    <w:lvl w:ilvl="0" w:tplc="851883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07A3"/>
    <w:multiLevelType w:val="hybridMultilevel"/>
    <w:tmpl w:val="51D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66BA3"/>
    <w:multiLevelType w:val="hybridMultilevel"/>
    <w:tmpl w:val="692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97ECA"/>
    <w:multiLevelType w:val="hybridMultilevel"/>
    <w:tmpl w:val="C096D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A60F5"/>
    <w:multiLevelType w:val="hybridMultilevel"/>
    <w:tmpl w:val="C308A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F394A"/>
    <w:multiLevelType w:val="hybridMultilevel"/>
    <w:tmpl w:val="21587176"/>
    <w:lvl w:ilvl="0" w:tplc="45A64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06225"/>
    <w:multiLevelType w:val="hybridMultilevel"/>
    <w:tmpl w:val="2138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497"/>
    <w:multiLevelType w:val="hybridMultilevel"/>
    <w:tmpl w:val="15F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22B"/>
    <w:multiLevelType w:val="hybridMultilevel"/>
    <w:tmpl w:val="882692A8"/>
    <w:lvl w:ilvl="0" w:tplc="51E2B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B0525"/>
    <w:multiLevelType w:val="hybridMultilevel"/>
    <w:tmpl w:val="FC420E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3"/>
  </w:num>
  <w:num w:numId="4">
    <w:abstractNumId w:val="5"/>
  </w:num>
  <w:num w:numId="5">
    <w:abstractNumId w:val="9"/>
  </w:num>
  <w:num w:numId="6">
    <w:abstractNumId w:val="38"/>
  </w:num>
  <w:num w:numId="7">
    <w:abstractNumId w:val="29"/>
  </w:num>
  <w:num w:numId="8">
    <w:abstractNumId w:val="11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26"/>
  </w:num>
  <w:num w:numId="17">
    <w:abstractNumId w:val="21"/>
  </w:num>
  <w:num w:numId="18">
    <w:abstractNumId w:val="2"/>
  </w:num>
  <w:num w:numId="19">
    <w:abstractNumId w:val="42"/>
  </w:num>
  <w:num w:numId="20">
    <w:abstractNumId w:val="18"/>
  </w:num>
  <w:num w:numId="21">
    <w:abstractNumId w:val="15"/>
  </w:num>
  <w:num w:numId="22">
    <w:abstractNumId w:val="17"/>
  </w:num>
  <w:num w:numId="23">
    <w:abstractNumId w:val="31"/>
  </w:num>
  <w:num w:numId="24">
    <w:abstractNumId w:val="27"/>
  </w:num>
  <w:num w:numId="25">
    <w:abstractNumId w:val="37"/>
  </w:num>
  <w:num w:numId="26">
    <w:abstractNumId w:val="16"/>
  </w:num>
  <w:num w:numId="27">
    <w:abstractNumId w:val="39"/>
  </w:num>
  <w:num w:numId="28">
    <w:abstractNumId w:val="24"/>
  </w:num>
  <w:num w:numId="29">
    <w:abstractNumId w:val="8"/>
  </w:num>
  <w:num w:numId="30">
    <w:abstractNumId w:val="32"/>
  </w:num>
  <w:num w:numId="31">
    <w:abstractNumId w:val="22"/>
  </w:num>
  <w:num w:numId="32">
    <w:abstractNumId w:val="7"/>
  </w:num>
  <w:num w:numId="33">
    <w:abstractNumId w:val="28"/>
  </w:num>
  <w:num w:numId="34">
    <w:abstractNumId w:val="35"/>
  </w:num>
  <w:num w:numId="35">
    <w:abstractNumId w:val="20"/>
  </w:num>
  <w:num w:numId="36">
    <w:abstractNumId w:val="10"/>
  </w:num>
  <w:num w:numId="37">
    <w:abstractNumId w:val="3"/>
  </w:num>
  <w:num w:numId="38">
    <w:abstractNumId w:val="1"/>
  </w:num>
  <w:num w:numId="39">
    <w:abstractNumId w:val="0"/>
  </w:num>
  <w:num w:numId="40">
    <w:abstractNumId w:val="40"/>
  </w:num>
  <w:num w:numId="41">
    <w:abstractNumId w:val="25"/>
  </w:num>
  <w:num w:numId="42">
    <w:abstractNumId w:val="36"/>
  </w:num>
  <w:num w:numId="43">
    <w:abstractNumId w:val="19"/>
  </w:num>
  <w:num w:numId="44">
    <w:abstractNumId w:val="1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340"/>
    <w:rsid w:val="0000051C"/>
    <w:rsid w:val="00015F7C"/>
    <w:rsid w:val="000231BD"/>
    <w:rsid w:val="00025FFE"/>
    <w:rsid w:val="00026377"/>
    <w:rsid w:val="0002713B"/>
    <w:rsid w:val="00027653"/>
    <w:rsid w:val="00027B3E"/>
    <w:rsid w:val="000338A9"/>
    <w:rsid w:val="000342DD"/>
    <w:rsid w:val="000351A8"/>
    <w:rsid w:val="00041594"/>
    <w:rsid w:val="00041E29"/>
    <w:rsid w:val="000467AC"/>
    <w:rsid w:val="000507AE"/>
    <w:rsid w:val="00051F92"/>
    <w:rsid w:val="00052132"/>
    <w:rsid w:val="00053BDB"/>
    <w:rsid w:val="0005437C"/>
    <w:rsid w:val="00054CD0"/>
    <w:rsid w:val="00055480"/>
    <w:rsid w:val="00057C22"/>
    <w:rsid w:val="000626E2"/>
    <w:rsid w:val="00064462"/>
    <w:rsid w:val="00065009"/>
    <w:rsid w:val="00066F07"/>
    <w:rsid w:val="00071305"/>
    <w:rsid w:val="00074810"/>
    <w:rsid w:val="000863A1"/>
    <w:rsid w:val="0008650F"/>
    <w:rsid w:val="00086E9A"/>
    <w:rsid w:val="000948A4"/>
    <w:rsid w:val="00095B01"/>
    <w:rsid w:val="00097659"/>
    <w:rsid w:val="000A02C4"/>
    <w:rsid w:val="000A1583"/>
    <w:rsid w:val="000A452A"/>
    <w:rsid w:val="000A6C13"/>
    <w:rsid w:val="000B01FB"/>
    <w:rsid w:val="000B0E4B"/>
    <w:rsid w:val="000B224A"/>
    <w:rsid w:val="000B594E"/>
    <w:rsid w:val="000C040B"/>
    <w:rsid w:val="000C2F50"/>
    <w:rsid w:val="000C433E"/>
    <w:rsid w:val="000D2880"/>
    <w:rsid w:val="000E1F6C"/>
    <w:rsid w:val="000E5294"/>
    <w:rsid w:val="000F00DC"/>
    <w:rsid w:val="000F1516"/>
    <w:rsid w:val="000F3A7F"/>
    <w:rsid w:val="000F49EE"/>
    <w:rsid w:val="0010217C"/>
    <w:rsid w:val="00102413"/>
    <w:rsid w:val="0010725F"/>
    <w:rsid w:val="00115DD6"/>
    <w:rsid w:val="001206DF"/>
    <w:rsid w:val="001247F1"/>
    <w:rsid w:val="0012723C"/>
    <w:rsid w:val="0012760F"/>
    <w:rsid w:val="00127918"/>
    <w:rsid w:val="001334FE"/>
    <w:rsid w:val="0013734F"/>
    <w:rsid w:val="00145C05"/>
    <w:rsid w:val="00150E26"/>
    <w:rsid w:val="0015605C"/>
    <w:rsid w:val="00166144"/>
    <w:rsid w:val="00181706"/>
    <w:rsid w:val="00192273"/>
    <w:rsid w:val="0019498E"/>
    <w:rsid w:val="00194CAD"/>
    <w:rsid w:val="0019774E"/>
    <w:rsid w:val="00197B08"/>
    <w:rsid w:val="001A2D78"/>
    <w:rsid w:val="001A3B11"/>
    <w:rsid w:val="001A6865"/>
    <w:rsid w:val="001A7986"/>
    <w:rsid w:val="001B3912"/>
    <w:rsid w:val="001B4DF4"/>
    <w:rsid w:val="001B5AF4"/>
    <w:rsid w:val="001C3B2C"/>
    <w:rsid w:val="001C48D0"/>
    <w:rsid w:val="001C4D0D"/>
    <w:rsid w:val="001D039E"/>
    <w:rsid w:val="001D21FE"/>
    <w:rsid w:val="001D38EB"/>
    <w:rsid w:val="001D3DCE"/>
    <w:rsid w:val="001F06BA"/>
    <w:rsid w:val="001F32CA"/>
    <w:rsid w:val="001F3EC1"/>
    <w:rsid w:val="001F4FC2"/>
    <w:rsid w:val="00206960"/>
    <w:rsid w:val="0021028F"/>
    <w:rsid w:val="002110A4"/>
    <w:rsid w:val="00213EC1"/>
    <w:rsid w:val="00220723"/>
    <w:rsid w:val="0022271E"/>
    <w:rsid w:val="002272B3"/>
    <w:rsid w:val="00231B2A"/>
    <w:rsid w:val="00232D50"/>
    <w:rsid w:val="0024224D"/>
    <w:rsid w:val="0024742D"/>
    <w:rsid w:val="0025179F"/>
    <w:rsid w:val="0025236E"/>
    <w:rsid w:val="002558BA"/>
    <w:rsid w:val="00256276"/>
    <w:rsid w:val="002563D5"/>
    <w:rsid w:val="00273C98"/>
    <w:rsid w:val="002827BA"/>
    <w:rsid w:val="002855A9"/>
    <w:rsid w:val="00285CC2"/>
    <w:rsid w:val="00286A07"/>
    <w:rsid w:val="00290274"/>
    <w:rsid w:val="00292B74"/>
    <w:rsid w:val="00293692"/>
    <w:rsid w:val="002A0BF0"/>
    <w:rsid w:val="002A2EE7"/>
    <w:rsid w:val="002C08E3"/>
    <w:rsid w:val="002C39C8"/>
    <w:rsid w:val="002C6533"/>
    <w:rsid w:val="002C7602"/>
    <w:rsid w:val="002D1C56"/>
    <w:rsid w:val="002E37EF"/>
    <w:rsid w:val="002E69C4"/>
    <w:rsid w:val="002F3A44"/>
    <w:rsid w:val="002F50AD"/>
    <w:rsid w:val="002F6280"/>
    <w:rsid w:val="00303898"/>
    <w:rsid w:val="00306807"/>
    <w:rsid w:val="00307CBA"/>
    <w:rsid w:val="00311F78"/>
    <w:rsid w:val="003221B8"/>
    <w:rsid w:val="0033055E"/>
    <w:rsid w:val="00332966"/>
    <w:rsid w:val="00335DA8"/>
    <w:rsid w:val="003373DE"/>
    <w:rsid w:val="0034064B"/>
    <w:rsid w:val="00344466"/>
    <w:rsid w:val="00344829"/>
    <w:rsid w:val="00347AAD"/>
    <w:rsid w:val="00352641"/>
    <w:rsid w:val="00353F8D"/>
    <w:rsid w:val="00363D9A"/>
    <w:rsid w:val="00364575"/>
    <w:rsid w:val="003822EB"/>
    <w:rsid w:val="003849DF"/>
    <w:rsid w:val="00386DDA"/>
    <w:rsid w:val="0039051B"/>
    <w:rsid w:val="00397489"/>
    <w:rsid w:val="003A0984"/>
    <w:rsid w:val="003A4330"/>
    <w:rsid w:val="003A633F"/>
    <w:rsid w:val="003A68DA"/>
    <w:rsid w:val="003B28B4"/>
    <w:rsid w:val="003C3316"/>
    <w:rsid w:val="003D557D"/>
    <w:rsid w:val="00400D39"/>
    <w:rsid w:val="00401D56"/>
    <w:rsid w:val="00412C25"/>
    <w:rsid w:val="00413D8A"/>
    <w:rsid w:val="0043430B"/>
    <w:rsid w:val="00442C13"/>
    <w:rsid w:val="00453783"/>
    <w:rsid w:val="00457B5C"/>
    <w:rsid w:val="00461F1D"/>
    <w:rsid w:val="004625A6"/>
    <w:rsid w:val="004649F5"/>
    <w:rsid w:val="004664ED"/>
    <w:rsid w:val="0047030B"/>
    <w:rsid w:val="004741B3"/>
    <w:rsid w:val="0048157B"/>
    <w:rsid w:val="00481ADD"/>
    <w:rsid w:val="00481B1F"/>
    <w:rsid w:val="0048234E"/>
    <w:rsid w:val="004838B6"/>
    <w:rsid w:val="00485585"/>
    <w:rsid w:val="00492DBE"/>
    <w:rsid w:val="00494A13"/>
    <w:rsid w:val="00496D01"/>
    <w:rsid w:val="00496D16"/>
    <w:rsid w:val="004A3647"/>
    <w:rsid w:val="004A73AD"/>
    <w:rsid w:val="004B36D3"/>
    <w:rsid w:val="004B3D6C"/>
    <w:rsid w:val="004B43F4"/>
    <w:rsid w:val="004B45D2"/>
    <w:rsid w:val="004B4CDE"/>
    <w:rsid w:val="004B4FE3"/>
    <w:rsid w:val="004C0B94"/>
    <w:rsid w:val="004C4398"/>
    <w:rsid w:val="004C46C5"/>
    <w:rsid w:val="004C6692"/>
    <w:rsid w:val="004D2287"/>
    <w:rsid w:val="004D2809"/>
    <w:rsid w:val="004E112B"/>
    <w:rsid w:val="004E1990"/>
    <w:rsid w:val="004E2D70"/>
    <w:rsid w:val="004E4547"/>
    <w:rsid w:val="004E4E16"/>
    <w:rsid w:val="004F2862"/>
    <w:rsid w:val="004F473D"/>
    <w:rsid w:val="0050219F"/>
    <w:rsid w:val="005045CE"/>
    <w:rsid w:val="00505883"/>
    <w:rsid w:val="00515326"/>
    <w:rsid w:val="00515C6D"/>
    <w:rsid w:val="00521C9F"/>
    <w:rsid w:val="00527873"/>
    <w:rsid w:val="00527F8E"/>
    <w:rsid w:val="00530A34"/>
    <w:rsid w:val="00530F2F"/>
    <w:rsid w:val="00535EA3"/>
    <w:rsid w:val="00545AFF"/>
    <w:rsid w:val="0055079F"/>
    <w:rsid w:val="00555A18"/>
    <w:rsid w:val="00555B44"/>
    <w:rsid w:val="00565548"/>
    <w:rsid w:val="00567AFB"/>
    <w:rsid w:val="00571379"/>
    <w:rsid w:val="0057361B"/>
    <w:rsid w:val="0057507B"/>
    <w:rsid w:val="00580D19"/>
    <w:rsid w:val="0059370C"/>
    <w:rsid w:val="005943B1"/>
    <w:rsid w:val="005957C5"/>
    <w:rsid w:val="005A03B5"/>
    <w:rsid w:val="005A26D0"/>
    <w:rsid w:val="005A3F5E"/>
    <w:rsid w:val="005A5C1B"/>
    <w:rsid w:val="005A6972"/>
    <w:rsid w:val="005B3E29"/>
    <w:rsid w:val="005B4411"/>
    <w:rsid w:val="005B5256"/>
    <w:rsid w:val="005B557B"/>
    <w:rsid w:val="005B7FEC"/>
    <w:rsid w:val="005C440F"/>
    <w:rsid w:val="005C4D2B"/>
    <w:rsid w:val="005C50DB"/>
    <w:rsid w:val="005C65E1"/>
    <w:rsid w:val="005C70B7"/>
    <w:rsid w:val="005D2F47"/>
    <w:rsid w:val="005E2421"/>
    <w:rsid w:val="005E30EE"/>
    <w:rsid w:val="00600654"/>
    <w:rsid w:val="00601347"/>
    <w:rsid w:val="006047B8"/>
    <w:rsid w:val="006074C4"/>
    <w:rsid w:val="006108A6"/>
    <w:rsid w:val="00616496"/>
    <w:rsid w:val="00617399"/>
    <w:rsid w:val="00633830"/>
    <w:rsid w:val="00634242"/>
    <w:rsid w:val="00642B08"/>
    <w:rsid w:val="006443EB"/>
    <w:rsid w:val="00650201"/>
    <w:rsid w:val="00650560"/>
    <w:rsid w:val="00656851"/>
    <w:rsid w:val="00656864"/>
    <w:rsid w:val="00657A6E"/>
    <w:rsid w:val="00663F07"/>
    <w:rsid w:val="0068481E"/>
    <w:rsid w:val="006869B3"/>
    <w:rsid w:val="00691872"/>
    <w:rsid w:val="006975B1"/>
    <w:rsid w:val="006B43B3"/>
    <w:rsid w:val="006C0A14"/>
    <w:rsid w:val="006C211F"/>
    <w:rsid w:val="006C275E"/>
    <w:rsid w:val="006C5550"/>
    <w:rsid w:val="006D0859"/>
    <w:rsid w:val="006D0D7A"/>
    <w:rsid w:val="006E09BD"/>
    <w:rsid w:val="006E2207"/>
    <w:rsid w:val="006E3928"/>
    <w:rsid w:val="006F4721"/>
    <w:rsid w:val="006F498D"/>
    <w:rsid w:val="006F6CF1"/>
    <w:rsid w:val="00714352"/>
    <w:rsid w:val="00721873"/>
    <w:rsid w:val="00725862"/>
    <w:rsid w:val="00726B3F"/>
    <w:rsid w:val="00731452"/>
    <w:rsid w:val="00736E43"/>
    <w:rsid w:val="007377CE"/>
    <w:rsid w:val="00742B9A"/>
    <w:rsid w:val="007432D6"/>
    <w:rsid w:val="00747B68"/>
    <w:rsid w:val="007502D6"/>
    <w:rsid w:val="00763016"/>
    <w:rsid w:val="00764637"/>
    <w:rsid w:val="00771526"/>
    <w:rsid w:val="00780B60"/>
    <w:rsid w:val="00781397"/>
    <w:rsid w:val="00795949"/>
    <w:rsid w:val="007A3E73"/>
    <w:rsid w:val="007A4640"/>
    <w:rsid w:val="007A534E"/>
    <w:rsid w:val="007A6667"/>
    <w:rsid w:val="007A704C"/>
    <w:rsid w:val="007A745F"/>
    <w:rsid w:val="007B0CD4"/>
    <w:rsid w:val="007B1340"/>
    <w:rsid w:val="007B2029"/>
    <w:rsid w:val="007B21A6"/>
    <w:rsid w:val="007B64A4"/>
    <w:rsid w:val="007C4A87"/>
    <w:rsid w:val="007C5DEE"/>
    <w:rsid w:val="007C6789"/>
    <w:rsid w:val="007D06EB"/>
    <w:rsid w:val="007D2655"/>
    <w:rsid w:val="007D2B50"/>
    <w:rsid w:val="007D3CBF"/>
    <w:rsid w:val="007D49C4"/>
    <w:rsid w:val="007D63D9"/>
    <w:rsid w:val="007F0AB3"/>
    <w:rsid w:val="007F1F03"/>
    <w:rsid w:val="007F5478"/>
    <w:rsid w:val="008034E6"/>
    <w:rsid w:val="00810F90"/>
    <w:rsid w:val="00813902"/>
    <w:rsid w:val="0082017C"/>
    <w:rsid w:val="0082097B"/>
    <w:rsid w:val="00821443"/>
    <w:rsid w:val="00821596"/>
    <w:rsid w:val="00836BB7"/>
    <w:rsid w:val="00841C9C"/>
    <w:rsid w:val="008505A6"/>
    <w:rsid w:val="0085345B"/>
    <w:rsid w:val="00875FE2"/>
    <w:rsid w:val="008763BB"/>
    <w:rsid w:val="00881AA9"/>
    <w:rsid w:val="00883439"/>
    <w:rsid w:val="0088593B"/>
    <w:rsid w:val="00896DCE"/>
    <w:rsid w:val="008A1905"/>
    <w:rsid w:val="008B0BE6"/>
    <w:rsid w:val="008B1C4C"/>
    <w:rsid w:val="008B20BA"/>
    <w:rsid w:val="008B53DC"/>
    <w:rsid w:val="008B5F17"/>
    <w:rsid w:val="008B643E"/>
    <w:rsid w:val="008B6AA8"/>
    <w:rsid w:val="008C2ECF"/>
    <w:rsid w:val="008C5AD6"/>
    <w:rsid w:val="008C6467"/>
    <w:rsid w:val="008E0875"/>
    <w:rsid w:val="008E341B"/>
    <w:rsid w:val="008E66C8"/>
    <w:rsid w:val="008F2576"/>
    <w:rsid w:val="008F2A39"/>
    <w:rsid w:val="008F3D52"/>
    <w:rsid w:val="00902A94"/>
    <w:rsid w:val="00915023"/>
    <w:rsid w:val="00920F11"/>
    <w:rsid w:val="00931823"/>
    <w:rsid w:val="0094040F"/>
    <w:rsid w:val="009417EC"/>
    <w:rsid w:val="00953DF2"/>
    <w:rsid w:val="00955F40"/>
    <w:rsid w:val="00957B08"/>
    <w:rsid w:val="0096219B"/>
    <w:rsid w:val="00965297"/>
    <w:rsid w:val="00971852"/>
    <w:rsid w:val="009830F0"/>
    <w:rsid w:val="009836BC"/>
    <w:rsid w:val="0099015D"/>
    <w:rsid w:val="00990CB3"/>
    <w:rsid w:val="00997940"/>
    <w:rsid w:val="009A0A13"/>
    <w:rsid w:val="009A0FC9"/>
    <w:rsid w:val="009A164A"/>
    <w:rsid w:val="009B7477"/>
    <w:rsid w:val="009C063F"/>
    <w:rsid w:val="009C2442"/>
    <w:rsid w:val="009C4E45"/>
    <w:rsid w:val="009D09B0"/>
    <w:rsid w:val="009D15BF"/>
    <w:rsid w:val="009D237A"/>
    <w:rsid w:val="009E5DB7"/>
    <w:rsid w:val="009E7CA6"/>
    <w:rsid w:val="009F5F02"/>
    <w:rsid w:val="00A00446"/>
    <w:rsid w:val="00A00988"/>
    <w:rsid w:val="00A134FC"/>
    <w:rsid w:val="00A21992"/>
    <w:rsid w:val="00A24C17"/>
    <w:rsid w:val="00A253B7"/>
    <w:rsid w:val="00A32007"/>
    <w:rsid w:val="00A33E62"/>
    <w:rsid w:val="00A356B5"/>
    <w:rsid w:val="00A42A5E"/>
    <w:rsid w:val="00A5080B"/>
    <w:rsid w:val="00A56D6A"/>
    <w:rsid w:val="00A5706D"/>
    <w:rsid w:val="00A575B3"/>
    <w:rsid w:val="00A63BC0"/>
    <w:rsid w:val="00A74433"/>
    <w:rsid w:val="00A77556"/>
    <w:rsid w:val="00A80C00"/>
    <w:rsid w:val="00A82207"/>
    <w:rsid w:val="00A82771"/>
    <w:rsid w:val="00A84683"/>
    <w:rsid w:val="00A84887"/>
    <w:rsid w:val="00A84EDB"/>
    <w:rsid w:val="00A92D7D"/>
    <w:rsid w:val="00A92F53"/>
    <w:rsid w:val="00A93484"/>
    <w:rsid w:val="00A95C41"/>
    <w:rsid w:val="00A9764C"/>
    <w:rsid w:val="00AA13AE"/>
    <w:rsid w:val="00AA654F"/>
    <w:rsid w:val="00AB0995"/>
    <w:rsid w:val="00AB1B70"/>
    <w:rsid w:val="00AB6934"/>
    <w:rsid w:val="00AC0625"/>
    <w:rsid w:val="00AC38BC"/>
    <w:rsid w:val="00AC6D68"/>
    <w:rsid w:val="00AD1BEE"/>
    <w:rsid w:val="00AD2D62"/>
    <w:rsid w:val="00AD5DD8"/>
    <w:rsid w:val="00AE3736"/>
    <w:rsid w:val="00AF1735"/>
    <w:rsid w:val="00AF2640"/>
    <w:rsid w:val="00AF6FBD"/>
    <w:rsid w:val="00B03B8A"/>
    <w:rsid w:val="00B132BA"/>
    <w:rsid w:val="00B135DB"/>
    <w:rsid w:val="00B1484C"/>
    <w:rsid w:val="00B208FD"/>
    <w:rsid w:val="00B21F8C"/>
    <w:rsid w:val="00B27276"/>
    <w:rsid w:val="00B275DC"/>
    <w:rsid w:val="00B33BD6"/>
    <w:rsid w:val="00B3799B"/>
    <w:rsid w:val="00B42CCF"/>
    <w:rsid w:val="00B44086"/>
    <w:rsid w:val="00B70681"/>
    <w:rsid w:val="00B75476"/>
    <w:rsid w:val="00B76291"/>
    <w:rsid w:val="00B77A20"/>
    <w:rsid w:val="00B77F40"/>
    <w:rsid w:val="00B86E74"/>
    <w:rsid w:val="00B90267"/>
    <w:rsid w:val="00B91327"/>
    <w:rsid w:val="00B96636"/>
    <w:rsid w:val="00B97433"/>
    <w:rsid w:val="00BA41E1"/>
    <w:rsid w:val="00BA441E"/>
    <w:rsid w:val="00BC2B9C"/>
    <w:rsid w:val="00BC34BB"/>
    <w:rsid w:val="00BC459A"/>
    <w:rsid w:val="00BD230A"/>
    <w:rsid w:val="00BD26AD"/>
    <w:rsid w:val="00BD5B7C"/>
    <w:rsid w:val="00BE4394"/>
    <w:rsid w:val="00BE5089"/>
    <w:rsid w:val="00BE6B41"/>
    <w:rsid w:val="00BF1E81"/>
    <w:rsid w:val="00BF2489"/>
    <w:rsid w:val="00BF2E7E"/>
    <w:rsid w:val="00BF4831"/>
    <w:rsid w:val="00BF6FFD"/>
    <w:rsid w:val="00C1019F"/>
    <w:rsid w:val="00C1337C"/>
    <w:rsid w:val="00C15EFE"/>
    <w:rsid w:val="00C37689"/>
    <w:rsid w:val="00C45434"/>
    <w:rsid w:val="00C5676B"/>
    <w:rsid w:val="00C612B1"/>
    <w:rsid w:val="00C74B5B"/>
    <w:rsid w:val="00C7617E"/>
    <w:rsid w:val="00C76348"/>
    <w:rsid w:val="00C80208"/>
    <w:rsid w:val="00C81123"/>
    <w:rsid w:val="00C90317"/>
    <w:rsid w:val="00C94B49"/>
    <w:rsid w:val="00C97E86"/>
    <w:rsid w:val="00CA0F28"/>
    <w:rsid w:val="00CA1983"/>
    <w:rsid w:val="00CA3139"/>
    <w:rsid w:val="00CA3643"/>
    <w:rsid w:val="00CA5239"/>
    <w:rsid w:val="00CB102D"/>
    <w:rsid w:val="00CB1961"/>
    <w:rsid w:val="00CB70FA"/>
    <w:rsid w:val="00CC1D33"/>
    <w:rsid w:val="00CD3397"/>
    <w:rsid w:val="00CD6779"/>
    <w:rsid w:val="00CE0409"/>
    <w:rsid w:val="00CE095D"/>
    <w:rsid w:val="00CE2262"/>
    <w:rsid w:val="00CF0EEE"/>
    <w:rsid w:val="00CF275F"/>
    <w:rsid w:val="00CF2A67"/>
    <w:rsid w:val="00D004B0"/>
    <w:rsid w:val="00D01D39"/>
    <w:rsid w:val="00D045BD"/>
    <w:rsid w:val="00D06BCD"/>
    <w:rsid w:val="00D074D9"/>
    <w:rsid w:val="00D10407"/>
    <w:rsid w:val="00D12C2F"/>
    <w:rsid w:val="00D22693"/>
    <w:rsid w:val="00D27208"/>
    <w:rsid w:val="00D30891"/>
    <w:rsid w:val="00D3160F"/>
    <w:rsid w:val="00D3417E"/>
    <w:rsid w:val="00D347F7"/>
    <w:rsid w:val="00D3619D"/>
    <w:rsid w:val="00D41E2A"/>
    <w:rsid w:val="00D5210C"/>
    <w:rsid w:val="00D54103"/>
    <w:rsid w:val="00D55E0F"/>
    <w:rsid w:val="00D561D7"/>
    <w:rsid w:val="00D5797D"/>
    <w:rsid w:val="00D60BBB"/>
    <w:rsid w:val="00D73199"/>
    <w:rsid w:val="00D744A6"/>
    <w:rsid w:val="00D84673"/>
    <w:rsid w:val="00D91DE2"/>
    <w:rsid w:val="00DA00C8"/>
    <w:rsid w:val="00DA3B6E"/>
    <w:rsid w:val="00DB11FE"/>
    <w:rsid w:val="00DB4F4A"/>
    <w:rsid w:val="00DB668C"/>
    <w:rsid w:val="00DB7DEF"/>
    <w:rsid w:val="00DC7E2B"/>
    <w:rsid w:val="00DD6B49"/>
    <w:rsid w:val="00DD6D9B"/>
    <w:rsid w:val="00DD7980"/>
    <w:rsid w:val="00DE0E6D"/>
    <w:rsid w:val="00DE1DCB"/>
    <w:rsid w:val="00E10F72"/>
    <w:rsid w:val="00E114E7"/>
    <w:rsid w:val="00E21A44"/>
    <w:rsid w:val="00E24951"/>
    <w:rsid w:val="00E3383E"/>
    <w:rsid w:val="00E417DB"/>
    <w:rsid w:val="00E50CD9"/>
    <w:rsid w:val="00E60594"/>
    <w:rsid w:val="00E60727"/>
    <w:rsid w:val="00E609C9"/>
    <w:rsid w:val="00E70079"/>
    <w:rsid w:val="00E718FF"/>
    <w:rsid w:val="00E71CA4"/>
    <w:rsid w:val="00E731E4"/>
    <w:rsid w:val="00E75CA2"/>
    <w:rsid w:val="00E839FF"/>
    <w:rsid w:val="00E83F86"/>
    <w:rsid w:val="00E8641C"/>
    <w:rsid w:val="00E86C1A"/>
    <w:rsid w:val="00E8787E"/>
    <w:rsid w:val="00E94AE3"/>
    <w:rsid w:val="00E96086"/>
    <w:rsid w:val="00EA096E"/>
    <w:rsid w:val="00EA3870"/>
    <w:rsid w:val="00EB2F00"/>
    <w:rsid w:val="00EB591C"/>
    <w:rsid w:val="00EB753B"/>
    <w:rsid w:val="00EC42A7"/>
    <w:rsid w:val="00EC6CB7"/>
    <w:rsid w:val="00EC7713"/>
    <w:rsid w:val="00ED226E"/>
    <w:rsid w:val="00ED3627"/>
    <w:rsid w:val="00EE46E8"/>
    <w:rsid w:val="00EF0986"/>
    <w:rsid w:val="00EF2EC0"/>
    <w:rsid w:val="00EF7A51"/>
    <w:rsid w:val="00F22BAA"/>
    <w:rsid w:val="00F4015B"/>
    <w:rsid w:val="00F40FAD"/>
    <w:rsid w:val="00F424E9"/>
    <w:rsid w:val="00F44310"/>
    <w:rsid w:val="00F571A4"/>
    <w:rsid w:val="00F66B56"/>
    <w:rsid w:val="00F70B8A"/>
    <w:rsid w:val="00F7139B"/>
    <w:rsid w:val="00F72D2D"/>
    <w:rsid w:val="00F76757"/>
    <w:rsid w:val="00F779D4"/>
    <w:rsid w:val="00F80E77"/>
    <w:rsid w:val="00FA0B48"/>
    <w:rsid w:val="00FA1777"/>
    <w:rsid w:val="00FA4F31"/>
    <w:rsid w:val="00FA6EB5"/>
    <w:rsid w:val="00FB0E01"/>
    <w:rsid w:val="00FB2C02"/>
    <w:rsid w:val="00FB307F"/>
    <w:rsid w:val="00FB35CD"/>
    <w:rsid w:val="00FB7AA2"/>
    <w:rsid w:val="00FC04F3"/>
    <w:rsid w:val="00FE0D72"/>
    <w:rsid w:val="00FE4C44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Düz Metin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5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Heading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Header Char"/>
    <w:basedOn w:val="VarsaylanParagrafYazTipi"/>
    <w:link w:val="stbilgi"/>
    <w:uiPriority w:val="99"/>
    <w:semiHidden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Footer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Plain Text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eyin.yildirim@istanbulorg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edikbah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/index.php?title=Artist_mecmuas%C4%B1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AB1098-B518-491B-A5FE-992D756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ao</cp:lastModifiedBy>
  <cp:revision>10</cp:revision>
  <dcterms:created xsi:type="dcterms:W3CDTF">2013-10-08T13:24:00Z</dcterms:created>
  <dcterms:modified xsi:type="dcterms:W3CDTF">2013-11-18T05:24:00Z</dcterms:modified>
</cp:coreProperties>
</file>