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A01DC">
        <w:rPr>
          <w:rFonts w:ascii="Times New Roman" w:hAnsi="Times New Roman" w:cs="Times New Roman"/>
          <w:b/>
          <w:i/>
          <w:sz w:val="40"/>
          <w:szCs w:val="40"/>
        </w:rPr>
        <w:t xml:space="preserve">11. Uluslararası Gezici </w:t>
      </w:r>
      <w:proofErr w:type="spellStart"/>
      <w:r w:rsidRPr="003A01DC">
        <w:rPr>
          <w:rFonts w:ascii="Times New Roman" w:hAnsi="Times New Roman" w:cs="Times New Roman"/>
          <w:b/>
          <w:i/>
          <w:sz w:val="40"/>
          <w:szCs w:val="40"/>
        </w:rPr>
        <w:t>Filmmor</w:t>
      </w:r>
      <w:proofErr w:type="spellEnd"/>
      <w:r w:rsidRPr="003A01DC">
        <w:rPr>
          <w:rFonts w:ascii="Times New Roman" w:hAnsi="Times New Roman" w:cs="Times New Roman"/>
          <w:b/>
          <w:i/>
          <w:sz w:val="40"/>
          <w:szCs w:val="40"/>
        </w:rPr>
        <w:t xml:space="preserve"> Kadın Filmleri Festivali</w:t>
      </w:r>
      <w:r w:rsidRPr="003A01DC">
        <w:rPr>
          <w:rFonts w:ascii="Times New Roman" w:hAnsi="Times New Roman" w:cs="Times New Roman"/>
          <w:b/>
          <w:sz w:val="40"/>
          <w:szCs w:val="40"/>
        </w:rPr>
        <w:t xml:space="preserve"> Programı!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Umudu ve gücünü kadınlardan alan, kadınlar tarafından kadınlar için yapılan, bu yıl hırpalanan-susturulan-görmezden gelinen tüm kadınlara ithaf edilen festival, on dokuz ülkeden kadınlar ve filmlerini ağırlayacak.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Festival, tema bölümleri, toplu gösterimler, açılış, kapanış etkinlikleri, 5. Altın Bamya Ödülleri, söyleşiler ve atölyelerle, 15-23 Mart’ta İstanbul’da, 30-31 Mart’ta İzmir, 6-7 Nisan’da Sinop, 13-14 Nisan’da Bitlis’te sizlerle olacak!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01DC">
        <w:rPr>
          <w:rFonts w:ascii="Times New Roman" w:hAnsi="Times New Roman" w:cs="Times New Roman"/>
          <w:b/>
          <w:sz w:val="24"/>
          <w:szCs w:val="24"/>
        </w:rPr>
        <w:t>Festival Programındaki Filmler: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01DC">
        <w:rPr>
          <w:rFonts w:ascii="Times New Roman" w:hAnsi="Times New Roman" w:cs="Times New Roman"/>
          <w:b/>
          <w:sz w:val="24"/>
          <w:szCs w:val="24"/>
        </w:rPr>
        <w:t>Kadınların Sineması Bölümü:</w:t>
      </w:r>
    </w:p>
    <w:p w:rsid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Hatice Kamer’den Annemin Pusulası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Compass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Mom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Mizgin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Müjde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Arslan’dan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Asya / Asya ve Ben Uçtum Sen Kaldın / I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Flew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Zara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Zandieh’ten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Ava’dan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Kestiler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Fragments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of Ava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Camera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ETC’den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Mateso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Mateso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Näcke’den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Benim Özgürlüğüm Senin Özgürlüğün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Freedom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İlkyaz Kocatepe’den Bir Kurabiye Masalı / A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Tale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Giráldez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Miguel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Provencio’dan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Can Yelekleri Koltukların Altında / Life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Vest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Seat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Ny’den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Cornouaille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Cornouaille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Gülten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Taranç’tan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Dönüşüm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Metamorphosis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Perihan Bayraktar’dan Elinde Proje Var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a Project in His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Hands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Melek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Özman’dan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Hani Meral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Is Meral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Esra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Özban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Canbolat’tan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Kır-kent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Rurban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Blerta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Basholli’den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ve Ben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Lena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Hiam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Abbass’tan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Miras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Inheritance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Héritage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Paxton’dan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Nevada / Nevada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Pernilla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August’tan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Ötesi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Beyond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Maïwenn’den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Polis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Poliss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Kristen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-İnan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Temelkuran’dan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Siirt’in Sırrı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Cassandra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Nguyen’den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Teneffüs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Lunch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Aun’dan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Vardiya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Hande Çayır’dan Yok Anasının Soyadı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>. His Name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01DC">
        <w:rPr>
          <w:rFonts w:ascii="Times New Roman" w:hAnsi="Times New Roman" w:cs="Times New Roman"/>
          <w:b/>
          <w:sz w:val="24"/>
          <w:szCs w:val="24"/>
        </w:rPr>
        <w:t xml:space="preserve">Yeşim </w:t>
      </w:r>
      <w:proofErr w:type="spellStart"/>
      <w:r w:rsidRPr="003A01DC">
        <w:rPr>
          <w:rFonts w:ascii="Times New Roman" w:hAnsi="Times New Roman" w:cs="Times New Roman"/>
          <w:b/>
          <w:sz w:val="24"/>
          <w:szCs w:val="24"/>
        </w:rPr>
        <w:t>Ustaoğlu</w:t>
      </w:r>
      <w:proofErr w:type="spellEnd"/>
      <w:r w:rsidRPr="003A01DC">
        <w:rPr>
          <w:rFonts w:ascii="Times New Roman" w:hAnsi="Times New Roman" w:cs="Times New Roman"/>
          <w:b/>
          <w:sz w:val="24"/>
          <w:szCs w:val="24"/>
        </w:rPr>
        <w:t xml:space="preserve"> Toplu Gösterimi:</w:t>
      </w:r>
    </w:p>
    <w:p w:rsid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Araf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Between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Bulutları Beklerken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Clouds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Güneşe Yolculuk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1DC">
        <w:rPr>
          <w:rFonts w:ascii="Times New Roman" w:hAnsi="Times New Roman" w:cs="Times New Roman"/>
          <w:sz w:val="24"/>
          <w:szCs w:val="24"/>
        </w:rPr>
        <w:t>Sun</w:t>
      </w:r>
      <w:proofErr w:type="gram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>İz /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Track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Pandora’nın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Kutusu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Pandora’s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Box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Sırtlarındaki Hayat / Life on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Shoulders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b/>
          <w:sz w:val="24"/>
          <w:szCs w:val="24"/>
        </w:rPr>
        <w:t>Doris</w:t>
      </w:r>
      <w:proofErr w:type="spellEnd"/>
      <w:r w:rsidRPr="003A0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b/>
          <w:sz w:val="24"/>
          <w:szCs w:val="24"/>
        </w:rPr>
        <w:t>Dörrie</w:t>
      </w:r>
      <w:proofErr w:type="spellEnd"/>
      <w:r w:rsidRPr="003A01DC">
        <w:rPr>
          <w:rFonts w:ascii="Times New Roman" w:hAnsi="Times New Roman" w:cs="Times New Roman"/>
          <w:b/>
          <w:sz w:val="24"/>
          <w:szCs w:val="24"/>
        </w:rPr>
        <w:t xml:space="preserve"> Toplu Gösterimi: </w:t>
      </w:r>
    </w:p>
    <w:p w:rsid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lastRenderedPageBreak/>
        <w:t xml:space="preserve">Mutluluk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Bliss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Kadın Berberi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Hairdresser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Kiraz Çiçekleri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Blossoms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Kimse Beni Sevmiyor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Loves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Erkekler / Men...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b/>
          <w:sz w:val="24"/>
          <w:szCs w:val="24"/>
        </w:rPr>
        <w:t>Women</w:t>
      </w:r>
      <w:proofErr w:type="spellEnd"/>
      <w:r w:rsidRPr="003A0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b/>
          <w:sz w:val="24"/>
          <w:szCs w:val="24"/>
        </w:rPr>
        <w:t>Make</w:t>
      </w:r>
      <w:proofErr w:type="spellEnd"/>
      <w:r w:rsidRPr="003A0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b/>
          <w:sz w:val="24"/>
          <w:szCs w:val="24"/>
        </w:rPr>
        <w:t>Movies</w:t>
      </w:r>
      <w:proofErr w:type="spellEnd"/>
      <w:r w:rsidRPr="003A01DC">
        <w:rPr>
          <w:rFonts w:ascii="Times New Roman" w:hAnsi="Times New Roman" w:cs="Times New Roman"/>
          <w:b/>
          <w:sz w:val="24"/>
          <w:szCs w:val="24"/>
        </w:rPr>
        <w:t xml:space="preserve"> Seçkisi: </w:t>
      </w:r>
    </w:p>
    <w:p w:rsid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Abby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Moser’den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Aşk ve Devrim: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Riot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Grrrl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New York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Grrrl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Riot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Grrrl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NYC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Rokhsareh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Ghaem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Maghami’den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Basamakları Çıkmak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Stairs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Unlikely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Iranian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Artist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Michèle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Midori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Fillion’dan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Kadınlara İş Yok / No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Dhanraj’dan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Kadınların Adaleti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Invoking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Justice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Aliona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Van Der Horst’tan Su Çocukları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Children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01DC">
        <w:rPr>
          <w:rFonts w:ascii="Times New Roman" w:hAnsi="Times New Roman" w:cs="Times New Roman"/>
          <w:b/>
          <w:sz w:val="24"/>
          <w:szCs w:val="24"/>
        </w:rPr>
        <w:t>Bedenimiz Bizimdir! Bölümü:</w:t>
      </w:r>
    </w:p>
    <w:p w:rsid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Başak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Büyükçelen’den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Derin Nefes Al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Breath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Rusudan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Chkonia’dan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Gülümsüyoruz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Smiling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Işık Dikmen’den İçine Kaçan Kız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Slipped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Gillian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Aldrich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-Jennifer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Baumgardner’den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Kürtaj Oldum / I Had An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Abortion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01DC">
        <w:rPr>
          <w:rFonts w:ascii="Times New Roman" w:hAnsi="Times New Roman" w:cs="Times New Roman"/>
          <w:b/>
          <w:sz w:val="24"/>
          <w:szCs w:val="24"/>
        </w:rPr>
        <w:t>Cins-</w:t>
      </w:r>
      <w:proofErr w:type="spellStart"/>
      <w:r w:rsidRPr="003A01DC">
        <w:rPr>
          <w:rFonts w:ascii="Times New Roman" w:hAnsi="Times New Roman" w:cs="Times New Roman"/>
          <w:b/>
          <w:sz w:val="24"/>
          <w:szCs w:val="24"/>
        </w:rPr>
        <w:t>iyet</w:t>
      </w:r>
      <w:proofErr w:type="spellEnd"/>
      <w:r w:rsidRPr="003A01D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A01DC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3A01DC">
        <w:rPr>
          <w:rFonts w:ascii="Times New Roman" w:hAnsi="Times New Roman" w:cs="Times New Roman"/>
          <w:b/>
          <w:sz w:val="24"/>
          <w:szCs w:val="24"/>
        </w:rPr>
        <w:t xml:space="preserve"> Bölümü:</w:t>
      </w:r>
    </w:p>
    <w:p w:rsid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Katherine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Fairfax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Wright-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Malika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Zouhali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Worrall’dan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Bana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Kuchu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De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Kuchu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Rose’dan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İçli Dışlı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Twinset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Alexandra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Therese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Keining’den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Kalbimin Her Atışında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Heartbeat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Scher’den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Külkedisi ile Prenses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Maiden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Princess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Michalski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Sabina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Baumann’dan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Yapım Aşamasında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01DC">
        <w:rPr>
          <w:rFonts w:ascii="Times New Roman" w:hAnsi="Times New Roman" w:cs="Times New Roman"/>
          <w:b/>
          <w:sz w:val="24"/>
          <w:szCs w:val="24"/>
        </w:rPr>
        <w:t xml:space="preserve">Kendine Ait Bir Cüzdan Bölümü: </w:t>
      </w:r>
    </w:p>
    <w:p w:rsid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Reid’den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Gece Vardiyası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Shift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Mina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Keshavarz’den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Tahran’a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Hoşgelmediniz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Unwelcome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Tehran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t>Elizabeth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Tadic’den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- Erkeklere Yer Yok /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-No Men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01DC">
        <w:rPr>
          <w:rFonts w:ascii="Times New Roman" w:hAnsi="Times New Roman" w:cs="Times New Roman"/>
          <w:b/>
          <w:sz w:val="24"/>
          <w:szCs w:val="24"/>
        </w:rPr>
        <w:t xml:space="preserve">Diğer Festival Etkinlikleri: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Panel: Bedenimiz Bizimdir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Katılımcılar: Hatice Bülbül, Aslı Davas, Duygu Öz, Huriye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Toker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, Melek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Göregenli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31.03.2013 / </w:t>
      </w:r>
      <w:proofErr w:type="gramStart"/>
      <w:r w:rsidRPr="003A01DC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3A01DC">
        <w:rPr>
          <w:rFonts w:ascii="Times New Roman" w:hAnsi="Times New Roman" w:cs="Times New Roman"/>
          <w:sz w:val="24"/>
          <w:szCs w:val="24"/>
        </w:rPr>
        <w:t xml:space="preserve"> / İzmir-YÜ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Atölye: Beden Atölyesi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Kolaylaştırıcı: Hasbiye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Günaçtı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/ 21.03.2013 / </w:t>
      </w:r>
      <w:proofErr w:type="gramStart"/>
      <w:r w:rsidRPr="003A01DC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3A01DC">
        <w:rPr>
          <w:rFonts w:ascii="Times New Roman" w:hAnsi="Times New Roman" w:cs="Times New Roman"/>
          <w:sz w:val="24"/>
          <w:szCs w:val="24"/>
        </w:rPr>
        <w:t xml:space="preserve"> / Goethe Enstitüsü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Kısa Film Atölyesi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Kolaylaştırıcı: Özlem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Sarıyıldız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/ 15-23.03.2013 / İstanbul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Söyleşi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A01DC">
        <w:rPr>
          <w:rFonts w:ascii="Times New Roman" w:hAnsi="Times New Roman" w:cs="Times New Roman"/>
          <w:sz w:val="24"/>
          <w:szCs w:val="24"/>
        </w:rPr>
        <w:lastRenderedPageBreak/>
        <w:t>Genevieve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Sellier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ile Söyleşi / 18.03.2013 / </w:t>
      </w:r>
      <w:proofErr w:type="gramStart"/>
      <w:r w:rsidRPr="003A01DC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3A01DC">
        <w:rPr>
          <w:rFonts w:ascii="Times New Roman" w:hAnsi="Times New Roman" w:cs="Times New Roman"/>
          <w:sz w:val="24"/>
          <w:szCs w:val="24"/>
        </w:rPr>
        <w:t xml:space="preserve"> /Fransız Kültür Merkezi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Ortak Film Okuma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Kolaylaştırıcı: Hülya Uğur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Tanrıöver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/ 16.03.2013 / </w:t>
      </w:r>
      <w:proofErr w:type="gramStart"/>
      <w:r w:rsidRPr="003A01DC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3A01DC">
        <w:rPr>
          <w:rFonts w:ascii="Times New Roman" w:hAnsi="Times New Roman" w:cs="Times New Roman"/>
          <w:sz w:val="24"/>
          <w:szCs w:val="24"/>
        </w:rPr>
        <w:t xml:space="preserve"> / İstanbul Modern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Yönetmenlerle Buluşma: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Doris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Dörrie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16.03.2013 / </w:t>
      </w:r>
      <w:proofErr w:type="gramStart"/>
      <w:r w:rsidRPr="003A01DC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3A01DC">
        <w:rPr>
          <w:rFonts w:ascii="Times New Roman" w:hAnsi="Times New Roman" w:cs="Times New Roman"/>
          <w:sz w:val="24"/>
          <w:szCs w:val="24"/>
        </w:rPr>
        <w:t xml:space="preserve"> / Goethe Enstitüsü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Yönetmenlerle Buluşma: Yeşim 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Ustaoğlu</w:t>
      </w:r>
      <w:proofErr w:type="spell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20.03.2013 / </w:t>
      </w:r>
      <w:proofErr w:type="gramStart"/>
      <w:r w:rsidRPr="003A01DC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3A01DC">
        <w:rPr>
          <w:rFonts w:ascii="Times New Roman" w:hAnsi="Times New Roman" w:cs="Times New Roman"/>
          <w:sz w:val="24"/>
          <w:szCs w:val="24"/>
        </w:rPr>
        <w:t xml:space="preserve"> / Goethe Enstitüsü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Yönetmenlerle Söyleşiler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A01DC">
        <w:rPr>
          <w:rFonts w:ascii="Times New Roman" w:hAnsi="Times New Roman" w:cs="Times New Roman"/>
          <w:sz w:val="24"/>
          <w:szCs w:val="24"/>
        </w:rPr>
        <w:t xml:space="preserve">Programda belirtilen seanslardan sonra. </w:t>
      </w:r>
      <w:proofErr w:type="gramEnd"/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>5. Altın Bamya Ödülleri festival kapanışında...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>Festival programı festival salonları ve festival web sitesinde, biletler www∙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ticketturk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>∙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com’da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Dört ilde bir ay boyunca sizlerle birlikte olacak festivalde buluşmak dileğiyle… 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>İletişim: Gaye Yeşilyurt - (212) 251 5994 / 0538 500 45 61 medya@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∙com </w:t>
      </w:r>
    </w:p>
    <w:p w:rsidR="003A01DC" w:rsidRPr="003A01DC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>Festival Biletleri: www∙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ticketturk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∙com  </w:t>
      </w:r>
    </w:p>
    <w:p w:rsidR="00A615C1" w:rsidRPr="00425F90" w:rsidRDefault="003A01DC" w:rsidP="003A01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A01DC">
        <w:rPr>
          <w:rFonts w:ascii="Times New Roman" w:hAnsi="Times New Roman" w:cs="Times New Roman"/>
          <w:sz w:val="24"/>
          <w:szCs w:val="24"/>
        </w:rPr>
        <w:t>www∙</w:t>
      </w:r>
      <w:proofErr w:type="spellStart"/>
      <w:r w:rsidRPr="003A01D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3A01DC">
        <w:rPr>
          <w:rFonts w:ascii="Times New Roman" w:hAnsi="Times New Roman" w:cs="Times New Roman"/>
          <w:sz w:val="24"/>
          <w:szCs w:val="24"/>
        </w:rPr>
        <w:t xml:space="preserve">∙org  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A01DC"/>
    <w:rsid w:val="00083F0C"/>
    <w:rsid w:val="00294EBF"/>
    <w:rsid w:val="003A01DC"/>
    <w:rsid w:val="003B3966"/>
    <w:rsid w:val="00425F90"/>
    <w:rsid w:val="0076365B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>Toshiba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2013-03-06T03:56:00Z</dcterms:created>
  <dcterms:modified xsi:type="dcterms:W3CDTF">2013-03-06T03:58:00Z</dcterms:modified>
</cp:coreProperties>
</file>