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52" w:rsidRPr="00BC2B65" w:rsidRDefault="00BC2B65" w:rsidP="00FD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lang w:eastAsia="tr-TR"/>
        </w:rPr>
        <w:drawing>
          <wp:inline distT="0" distB="0" distL="0" distR="0">
            <wp:extent cx="5626077" cy="1649333"/>
            <wp:effectExtent l="19050" t="0" r="0" b="0"/>
            <wp:docPr id="2" name="Resim 1" descr="C:\Users\sezer\Desktop\log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zer\Desktop\logoo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029" cy="165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52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3. ULUSLARARASI ENGELSİZ FİLM FESTİVALİ KISA FİLM</w:t>
      </w:r>
    </w:p>
    <w:p w:rsidR="00FD0152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YARIŞMASI BAŞVURULARI BAŞLADI</w:t>
      </w:r>
    </w:p>
    <w:p w:rsidR="008B2E2E" w:rsidRDefault="008B2E2E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D0152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Mind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the</w:t>
      </w:r>
      <w:proofErr w:type="spellEnd"/>
      <w:r>
        <w:rPr>
          <w:rFonts w:ascii="TimesNewRomanPSMT" w:hAnsi="TimesNewRomanPSMT" w:cs="TimesNewRomanPSMT"/>
          <w:color w:val="000000"/>
        </w:rPr>
        <w:t xml:space="preserve"> AD-İstanbul tarafından bu yıl</w:t>
      </w:r>
      <w:r w:rsidR="00A8701E">
        <w:rPr>
          <w:rFonts w:ascii="TimesNewRomanPSMT" w:hAnsi="TimesNewRomanPSMT" w:cs="TimesNewRomanPSMT"/>
          <w:color w:val="000000"/>
        </w:rPr>
        <w:t xml:space="preserve"> üçüncüsü</w:t>
      </w:r>
      <w:r>
        <w:rPr>
          <w:rFonts w:ascii="TimesNewRomanPSMT" w:hAnsi="TimesNewRomanPSMT" w:cs="TimesNewRomanPSMT"/>
          <w:color w:val="000000"/>
        </w:rPr>
        <w:t xml:space="preserve"> düzenlenecek olan 3. Uluslararası Engelsiz Film Festivali 20</w:t>
      </w:r>
      <w:r w:rsidR="00E4122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-</w:t>
      </w:r>
      <w:r w:rsidR="00E41222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25 Mayıs</w:t>
      </w:r>
      <w:r w:rsidR="00A8701E">
        <w:rPr>
          <w:rFonts w:ascii="TimesNewRomanPSMT" w:hAnsi="TimesNewRomanPSMT" w:cs="TimesNewRomanPSMT"/>
          <w:color w:val="000000"/>
        </w:rPr>
        <w:t xml:space="preserve"> 2013</w:t>
      </w:r>
      <w:r>
        <w:rPr>
          <w:rFonts w:ascii="TimesNewRomanPSMT" w:hAnsi="TimesNewRomanPSMT" w:cs="TimesNewRomanPSMT"/>
          <w:color w:val="000000"/>
        </w:rPr>
        <w:t xml:space="preserve"> tarihleri arasında hayata geçiyor.</w:t>
      </w:r>
    </w:p>
    <w:p w:rsidR="00FD0152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D0152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Engellilik, iş göremezlik konusunda kısa ve uzun metrajlı filmlerle toplumda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farkındalık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yaratmayı ve bu bilincin güçlenerek yayılmasını sağlamayı hedefleyen Uluslararası Engelsiz Film Festivali; “Herkes İçin Eşit Yaşam Koşulları, Eşit Saygı ve Adalet” ana temasıyla çalışmalarını sürdürmeye başlamıştır.</w:t>
      </w:r>
    </w:p>
    <w:p w:rsidR="00FD0152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</w:p>
    <w:p w:rsidR="00FD0152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Kısa Film Yarışması Jürileri Açıklandı…</w:t>
      </w:r>
    </w:p>
    <w:p w:rsidR="00FD0152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D0152" w:rsidRPr="008B2E2E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Ulusal alanda yarışma düzenlenecek olan festivalde </w:t>
      </w:r>
      <w:r w:rsidRPr="008B2E2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EN İYİ KISA FİLM</w:t>
      </w:r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r w:rsidRPr="008B2E2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EN İYİ</w:t>
      </w:r>
    </w:p>
    <w:p w:rsidR="00FD0152" w:rsidRPr="008B2E2E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B2E2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SENARYO </w:t>
      </w:r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ve </w:t>
      </w:r>
      <w:r w:rsidRPr="008B2E2E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JÜRİ ÖZEL ÖDÜLLERİ </w:t>
      </w:r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>verilecektir. Bunun çerçevesinde Türkiye</w:t>
      </w:r>
    </w:p>
    <w:p w:rsidR="00FD0152" w:rsidRPr="008B2E2E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proofErr w:type="gramStart"/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>genelinde</w:t>
      </w:r>
      <w:proofErr w:type="gramEnd"/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“HERKES İÇİN EŞİT YAŞAM KOŞULLARI, EŞİT SAYGI VE ADALET”</w:t>
      </w:r>
    </w:p>
    <w:p w:rsidR="00C95AB1" w:rsidRDefault="00FD0152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>temalı</w:t>
      </w:r>
      <w:proofErr w:type="gramEnd"/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bir kısa film yarışması düzenleneceğinin duyurusu yapılmıştır. Kısa film</w:t>
      </w:r>
      <w:r w:rsidR="00EB044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yarışmasının</w:t>
      </w:r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jürileri</w:t>
      </w:r>
      <w:r w:rsidR="00C95AB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A8701E" w:rsidRDefault="00A8701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Tuğrul </w:t>
      </w:r>
      <w:proofErr w:type="spellStart"/>
      <w:r w:rsidRPr="008B2E2E">
        <w:rPr>
          <w:rFonts w:ascii="Arial" w:hAnsi="Arial" w:cs="Arial"/>
          <w:color w:val="000000" w:themeColor="text1"/>
          <w:sz w:val="24"/>
          <w:szCs w:val="24"/>
        </w:rPr>
        <w:t>Tülek</w:t>
      </w:r>
      <w:proofErr w:type="spellEnd"/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 (Oyuncu, Yönetmen) 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Yelda </w:t>
      </w:r>
      <w:proofErr w:type="spellStart"/>
      <w:r w:rsidRPr="008B2E2E">
        <w:rPr>
          <w:rFonts w:ascii="Arial" w:hAnsi="Arial" w:cs="Arial"/>
          <w:color w:val="000000" w:themeColor="text1"/>
          <w:sz w:val="24"/>
          <w:szCs w:val="24"/>
        </w:rPr>
        <w:t>Reynaud</w:t>
      </w:r>
      <w:proofErr w:type="spellEnd"/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 (Oyuncu) 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>Erhan Kozan (Yönetmen)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>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ülya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Uçansu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(Üniversite Öğretim </w:t>
      </w:r>
      <w:r w:rsidRPr="008B2E2E">
        <w:rPr>
          <w:rFonts w:ascii="Arial" w:hAnsi="Arial" w:cs="Arial"/>
          <w:color w:val="000000" w:themeColor="text1"/>
          <w:sz w:val="24"/>
          <w:szCs w:val="24"/>
        </w:rPr>
        <w:t>Görevlisi)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Türker Korkmaz (Yapımcı) 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Melis </w:t>
      </w:r>
      <w:proofErr w:type="spellStart"/>
      <w:r w:rsidRPr="008B2E2E">
        <w:rPr>
          <w:rFonts w:ascii="Arial" w:hAnsi="Arial" w:cs="Arial"/>
          <w:color w:val="000000" w:themeColor="text1"/>
          <w:sz w:val="24"/>
          <w:szCs w:val="24"/>
        </w:rPr>
        <w:t>Behlil</w:t>
      </w:r>
      <w:proofErr w:type="spellEnd"/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 (Sinema Yazarı, Öğretim Görevlisi)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Muhsin Akgün (Fotoğraf Sanatçısı) 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Bülent </w:t>
      </w:r>
      <w:proofErr w:type="spellStart"/>
      <w:r w:rsidRPr="008B2E2E">
        <w:rPr>
          <w:rFonts w:ascii="Arial" w:hAnsi="Arial" w:cs="Arial"/>
          <w:color w:val="000000" w:themeColor="text1"/>
          <w:sz w:val="24"/>
          <w:szCs w:val="24"/>
        </w:rPr>
        <w:t>Doruker</w:t>
      </w:r>
      <w:proofErr w:type="spellEnd"/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8B2E2E">
        <w:rPr>
          <w:rFonts w:ascii="Arial" w:hAnsi="Arial" w:cs="Arial"/>
          <w:color w:val="000000" w:themeColor="text1"/>
          <w:sz w:val="24"/>
          <w:szCs w:val="24"/>
        </w:rPr>
        <w:t>Digital</w:t>
      </w:r>
      <w:proofErr w:type="spellEnd"/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 Film </w:t>
      </w:r>
      <w:proofErr w:type="spellStart"/>
      <w:r w:rsidRPr="008B2E2E">
        <w:rPr>
          <w:rFonts w:ascii="Arial" w:hAnsi="Arial" w:cs="Arial"/>
          <w:color w:val="000000" w:themeColor="text1"/>
          <w:sz w:val="24"/>
          <w:szCs w:val="24"/>
        </w:rPr>
        <w:t>Academy</w:t>
      </w:r>
      <w:proofErr w:type="spellEnd"/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 Türkiye Direktörü, Yapımcı) 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Serkan </w:t>
      </w:r>
      <w:proofErr w:type="spellStart"/>
      <w:r w:rsidRPr="008B2E2E">
        <w:rPr>
          <w:rFonts w:ascii="Arial" w:hAnsi="Arial" w:cs="Arial"/>
          <w:color w:val="000000" w:themeColor="text1"/>
          <w:sz w:val="24"/>
          <w:szCs w:val="24"/>
        </w:rPr>
        <w:t>Çakarer</w:t>
      </w:r>
      <w:proofErr w:type="spellEnd"/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 (Yapımcı) </w:t>
      </w:r>
    </w:p>
    <w:p w:rsidR="008B2E2E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>Nizam Eren (Sinema Halkla İlişkiler Uzman</w:t>
      </w:r>
      <w:r>
        <w:rPr>
          <w:rFonts w:ascii="Arial" w:hAnsi="Arial" w:cs="Arial"/>
          <w:color w:val="000000" w:themeColor="text1"/>
          <w:sz w:val="24"/>
          <w:szCs w:val="24"/>
        </w:rPr>
        <w:t>ı)</w:t>
      </w:r>
    </w:p>
    <w:p w:rsidR="00BE36BA" w:rsidRDefault="00BE36BA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D0152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Ön Değerlendirme Jürisi</w:t>
      </w:r>
    </w:p>
    <w:p w:rsidR="00C95AB1" w:rsidRDefault="00C95AB1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8B2E2E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>Yarışmaya katılacak filmleri ödüllü kısa film yönetmenleri ve Kısa Film Ruhu’nu ısrarla</w:t>
      </w:r>
      <w:r w:rsidR="008B2E2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>koruyan genç sinemacılar değerlendirecek ve ana jüriye iletecek. Ön Değerlendirme Jürisinde</w:t>
      </w:r>
      <w:r w:rsidR="008B2E2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8B2E2E">
        <w:rPr>
          <w:rFonts w:ascii="TimesNewRomanPSMT" w:hAnsi="TimesNewRomanPSMT" w:cs="TimesNewRomanPSMT"/>
          <w:color w:val="000000" w:themeColor="text1"/>
          <w:sz w:val="24"/>
          <w:szCs w:val="24"/>
        </w:rPr>
        <w:t>yer alacak isimler:</w:t>
      </w:r>
    </w:p>
    <w:p w:rsidR="00A8701E" w:rsidRDefault="00A8701E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Melis Z. </w:t>
      </w:r>
      <w:proofErr w:type="spellStart"/>
      <w:r w:rsidRPr="008B2E2E">
        <w:rPr>
          <w:rFonts w:ascii="Arial" w:hAnsi="Arial" w:cs="Arial"/>
          <w:color w:val="000000" w:themeColor="text1"/>
          <w:sz w:val="24"/>
          <w:szCs w:val="24"/>
        </w:rPr>
        <w:t>Pirlanti</w:t>
      </w:r>
      <w:proofErr w:type="spellEnd"/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5AB1">
        <w:rPr>
          <w:rFonts w:ascii="Arial" w:hAnsi="Arial" w:cs="Arial"/>
          <w:color w:val="000000" w:themeColor="text1"/>
          <w:sz w:val="24"/>
          <w:szCs w:val="24"/>
        </w:rPr>
        <w:t>(</w:t>
      </w: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 Beyazperde.com Genel Yayın Yönetmeni</w:t>
      </w:r>
      <w:r w:rsidR="00C95AB1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Gülçin Önel </w:t>
      </w:r>
      <w:r w:rsidR="00C95AB1">
        <w:rPr>
          <w:rFonts w:ascii="Arial" w:hAnsi="Arial" w:cs="Arial"/>
          <w:color w:val="000000" w:themeColor="text1"/>
          <w:sz w:val="24"/>
          <w:szCs w:val="24"/>
        </w:rPr>
        <w:t>(</w:t>
      </w: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Yönetmen, </w:t>
      </w:r>
      <w:proofErr w:type="spellStart"/>
      <w:r w:rsidRPr="008B2E2E">
        <w:rPr>
          <w:rFonts w:ascii="Arial" w:hAnsi="Arial" w:cs="Arial"/>
          <w:color w:val="000000" w:themeColor="text1"/>
          <w:sz w:val="24"/>
          <w:szCs w:val="24"/>
        </w:rPr>
        <w:t>Sinerjist</w:t>
      </w:r>
      <w:proofErr w:type="spellEnd"/>
      <w:r w:rsidR="00C95AB1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Hande Zerkin </w:t>
      </w:r>
      <w:r w:rsidR="00C95AB1">
        <w:rPr>
          <w:rFonts w:ascii="Arial" w:hAnsi="Arial" w:cs="Arial"/>
          <w:color w:val="000000" w:themeColor="text1"/>
          <w:sz w:val="24"/>
          <w:szCs w:val="24"/>
        </w:rPr>
        <w:t>(</w:t>
      </w:r>
      <w:r w:rsidRPr="008B2E2E">
        <w:rPr>
          <w:rFonts w:ascii="Arial" w:hAnsi="Arial" w:cs="Arial"/>
          <w:color w:val="000000" w:themeColor="text1"/>
          <w:sz w:val="24"/>
          <w:szCs w:val="24"/>
        </w:rPr>
        <w:t>Belgesel Yönetmeni, Fotoğrafçı</w:t>
      </w:r>
      <w:r w:rsidR="00C95AB1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t xml:space="preserve">Kaan Karsan </w:t>
      </w:r>
      <w:r w:rsidR="00C95AB1">
        <w:rPr>
          <w:rFonts w:ascii="Arial" w:hAnsi="Arial" w:cs="Arial"/>
          <w:color w:val="000000" w:themeColor="text1"/>
          <w:sz w:val="24"/>
          <w:szCs w:val="24"/>
        </w:rPr>
        <w:t>(</w:t>
      </w:r>
      <w:r w:rsidRPr="008B2E2E">
        <w:rPr>
          <w:rFonts w:ascii="Arial" w:hAnsi="Arial" w:cs="Arial"/>
          <w:color w:val="000000" w:themeColor="text1"/>
          <w:sz w:val="24"/>
          <w:szCs w:val="24"/>
        </w:rPr>
        <w:t>Ekşi Sinema Genel Yayın Yönetmeni, Sinema Yazarı</w:t>
      </w:r>
      <w:r w:rsidR="00C95AB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</w:p>
    <w:p w:rsidR="00C95AB1" w:rsidRDefault="008B2E2E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B2E2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Hande Türkmen </w:t>
      </w:r>
      <w:r w:rsidR="00C95AB1">
        <w:rPr>
          <w:rFonts w:ascii="Arial" w:hAnsi="Arial" w:cs="Arial"/>
          <w:color w:val="000000" w:themeColor="text1"/>
          <w:sz w:val="24"/>
          <w:szCs w:val="24"/>
        </w:rPr>
        <w:t>(</w:t>
      </w:r>
      <w:r w:rsidRPr="008B2E2E">
        <w:rPr>
          <w:rFonts w:ascii="Arial" w:hAnsi="Arial" w:cs="Arial"/>
          <w:color w:val="000000" w:themeColor="text1"/>
          <w:sz w:val="24"/>
          <w:szCs w:val="24"/>
        </w:rPr>
        <w:t>Metin Yazarı</w:t>
      </w:r>
      <w:r w:rsidR="00C95AB1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8B2E2E" w:rsidRDefault="00C95AB1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Ferhat Şeker (</w:t>
      </w:r>
      <w:r w:rsidR="008B2E2E" w:rsidRPr="008B2E2E">
        <w:rPr>
          <w:rFonts w:ascii="Arial" w:hAnsi="Arial" w:cs="Arial"/>
          <w:color w:val="000000" w:themeColor="text1"/>
          <w:sz w:val="24"/>
          <w:szCs w:val="24"/>
        </w:rPr>
        <w:t>Yönetmen, Fotoğrafçı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EB0446" w:rsidRDefault="00EB0446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0446" w:rsidRDefault="00EB0446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EB0446">
        <w:rPr>
          <w:rFonts w:ascii="Arial" w:hAnsi="Arial" w:cs="Arial"/>
          <w:b/>
          <w:color w:val="FF0000"/>
          <w:sz w:val="24"/>
          <w:szCs w:val="24"/>
        </w:rPr>
        <w:t>Yarışma Birincilerinin Ödülleri</w:t>
      </w:r>
    </w:p>
    <w:p w:rsidR="00EB0446" w:rsidRDefault="00EB0446" w:rsidP="008B2E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B0446" w:rsidRDefault="00EB0446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Kısa film yarışmasında En İyi Kısa Film, En İyi Senaryo ve Jüri Özel Ödülü sahipleri </w:t>
      </w:r>
      <w:proofErr w:type="spellStart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Digital</w:t>
      </w:r>
      <w:proofErr w:type="spellEnd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Film </w:t>
      </w:r>
      <w:proofErr w:type="spellStart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Academy’den</w:t>
      </w:r>
      <w:proofErr w:type="spellEnd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çeşitli sinema eğitimleri ve </w:t>
      </w:r>
      <w:proofErr w:type="spellStart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Edelkrone</w:t>
      </w:r>
      <w:proofErr w:type="spellEnd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firmasından kamera </w:t>
      </w:r>
      <w:proofErr w:type="gramStart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ekipmanları</w:t>
      </w:r>
      <w:proofErr w:type="gramEnd"/>
      <w:r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ödüllerini almaya hak kazanacaklar.</w:t>
      </w:r>
    </w:p>
    <w:p w:rsidR="00EB0446" w:rsidRDefault="00EB0446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:rsidR="00EB0446" w:rsidRPr="00EB0446" w:rsidRDefault="00EB0446" w:rsidP="008B2E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</w:rPr>
        <w:t>Not: “En İyi Senaryo Ödülü” için ayrıca senaryo gönderilmeyecek, jüri izledikleri filmler üzerinden değerlendirme yapacaktır.</w:t>
      </w:r>
    </w:p>
    <w:p w:rsidR="008B2E2E" w:rsidRDefault="008B2E2E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FD0152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Yarışmaya </w:t>
      </w:r>
      <w:r w:rsidR="00C95AB1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Son Katılım Tarihi: 1 Nisan 2013</w:t>
      </w:r>
    </w:p>
    <w:p w:rsidR="008B2E2E" w:rsidRDefault="008B2E2E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940EA9" w:rsidRDefault="00FD0152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Yarışmaya katılmak ve başvuru koşullarını incelemek için </w:t>
      </w:r>
      <w:r>
        <w:rPr>
          <w:rFonts w:ascii="TimesNewRomanPS-BoldMT" w:hAnsi="TimesNewRomanPS-BoldMT" w:cs="TimesNewRomanPS-BoldMT"/>
          <w:b/>
          <w:bCs/>
          <w:color w:val="0000FF"/>
        </w:rPr>
        <w:t>www.</w:t>
      </w:r>
      <w:proofErr w:type="spellStart"/>
      <w:r>
        <w:rPr>
          <w:rFonts w:ascii="TimesNewRomanPS-BoldMT" w:hAnsi="TimesNewRomanPS-BoldMT" w:cs="TimesNewRomanPS-BoldMT"/>
          <w:b/>
          <w:bCs/>
          <w:color w:val="0000FF"/>
        </w:rPr>
        <w:t>engelsizfilm</w:t>
      </w:r>
      <w:proofErr w:type="spellEnd"/>
      <w:r>
        <w:rPr>
          <w:rFonts w:ascii="TimesNewRomanPS-BoldMT" w:hAnsi="TimesNewRomanPS-BoldMT" w:cs="TimesNewRomanPS-BoldMT"/>
          <w:b/>
          <w:bCs/>
          <w:color w:val="0000FF"/>
        </w:rPr>
        <w:t xml:space="preserve">.com </w:t>
      </w:r>
      <w:r>
        <w:rPr>
          <w:rFonts w:ascii="TimesNewRomanPS-BoldMT" w:hAnsi="TimesNewRomanPS-BoldMT" w:cs="TimesNewRomanPS-BoldMT"/>
          <w:b/>
          <w:bCs/>
          <w:color w:val="000000"/>
        </w:rPr>
        <w:t>web sitesini</w:t>
      </w:r>
      <w:r w:rsidR="008B2E2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ziyaret edebilirsiniz. Diğer soru ve önerileriniz için bize</w:t>
      </w:r>
      <w:r w:rsidR="008B2E2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FF"/>
        </w:rPr>
        <w:t>festival@</w:t>
      </w:r>
      <w:proofErr w:type="spellStart"/>
      <w:r>
        <w:rPr>
          <w:rFonts w:ascii="TimesNewRomanPS-BoldMT" w:hAnsi="TimesNewRomanPS-BoldMT" w:cs="TimesNewRomanPS-BoldMT"/>
          <w:b/>
          <w:bCs/>
          <w:color w:val="0000FF"/>
        </w:rPr>
        <w:t>engelsizfilm</w:t>
      </w:r>
      <w:proofErr w:type="spellEnd"/>
      <w:r>
        <w:rPr>
          <w:rFonts w:ascii="TimesNewRomanPS-BoldMT" w:hAnsi="TimesNewRomanPS-BoldMT" w:cs="TimesNewRomanPS-BoldMT"/>
          <w:b/>
          <w:bCs/>
          <w:color w:val="0000FF"/>
        </w:rPr>
        <w:t xml:space="preserve">.com </w:t>
      </w:r>
      <w:r>
        <w:rPr>
          <w:rFonts w:ascii="TimesNewRomanPS-BoldMT" w:hAnsi="TimesNewRomanPS-BoldMT" w:cs="TimesNewRomanPS-BoldMT"/>
          <w:b/>
          <w:bCs/>
          <w:color w:val="000000"/>
        </w:rPr>
        <w:t>adresinden</w:t>
      </w:r>
      <w:r w:rsidR="008B2E2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>ulaşabilirsiniz.</w:t>
      </w: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573D2F" w:rsidRPr="008B2E2E" w:rsidRDefault="00573D2F" w:rsidP="008B2E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lang w:eastAsia="tr-TR"/>
        </w:rPr>
        <w:lastRenderedPageBreak/>
        <w:drawing>
          <wp:inline distT="0" distB="0" distL="0" distR="0">
            <wp:extent cx="5752465" cy="8056245"/>
            <wp:effectExtent l="19050" t="0" r="635" b="0"/>
            <wp:docPr id="1" name="Resim 1" descr="C:\Users\sezer\Desktop\Kısa film Yarışması af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zer\Desktop\Kısa film Yarışması afi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05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D2F" w:rsidRPr="008B2E2E" w:rsidSect="0094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FD0152"/>
    <w:rsid w:val="00152D6A"/>
    <w:rsid w:val="002630B7"/>
    <w:rsid w:val="002D666B"/>
    <w:rsid w:val="003A7A0F"/>
    <w:rsid w:val="00573D2F"/>
    <w:rsid w:val="00783089"/>
    <w:rsid w:val="007F7325"/>
    <w:rsid w:val="00846917"/>
    <w:rsid w:val="008B2E2E"/>
    <w:rsid w:val="00940EA9"/>
    <w:rsid w:val="00A6633E"/>
    <w:rsid w:val="00A8701E"/>
    <w:rsid w:val="00AD0C07"/>
    <w:rsid w:val="00BC2B65"/>
    <w:rsid w:val="00BE36BA"/>
    <w:rsid w:val="00C36817"/>
    <w:rsid w:val="00C95AB1"/>
    <w:rsid w:val="00CA1E24"/>
    <w:rsid w:val="00D3722C"/>
    <w:rsid w:val="00D7292C"/>
    <w:rsid w:val="00E41222"/>
    <w:rsid w:val="00EB0446"/>
    <w:rsid w:val="00F035FD"/>
    <w:rsid w:val="00FD0152"/>
    <w:rsid w:val="00F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sezer</dc:creator>
  <cp:lastModifiedBy>ao</cp:lastModifiedBy>
  <cp:revision>17</cp:revision>
  <dcterms:created xsi:type="dcterms:W3CDTF">2013-01-14T13:41:00Z</dcterms:created>
  <dcterms:modified xsi:type="dcterms:W3CDTF">2013-03-26T13:48:00Z</dcterms:modified>
</cp:coreProperties>
</file>