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5" w:rsidRDefault="00811925" w:rsidP="0081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DATÇA</w:t>
      </w:r>
    </w:p>
    <w:p w:rsidR="00811925" w:rsidRPr="00613AB8" w:rsidRDefault="00811925" w:rsidP="008119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3AB8">
        <w:rPr>
          <w:rFonts w:ascii="Times New Roman" w:hAnsi="Times New Roman" w:cs="Times New Roman"/>
          <w:b/>
          <w:sz w:val="40"/>
          <w:szCs w:val="40"/>
        </w:rPr>
        <w:t>ALTIN BADEM</w:t>
      </w:r>
    </w:p>
    <w:p w:rsidR="00811925" w:rsidRDefault="00811925" w:rsidP="0081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SİNEMA VE KÜLTÜR FESTİVALİ</w:t>
      </w:r>
    </w:p>
    <w:p w:rsidR="00811925" w:rsidRPr="00460176" w:rsidRDefault="00811925" w:rsidP="00811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(3-5 Eylül)</w:t>
      </w:r>
    </w:p>
    <w:p w:rsidR="002F307C" w:rsidRPr="002F307C" w:rsidRDefault="002F307C" w:rsidP="002F30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Datça Belediyesi tarafından se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>kiz yıldır düzenlenen Altın Badem Sinema ve Kültür Festivali’nde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yine birbirinden özel isimler adına 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geceler düzenlenecek.</w:t>
      </w:r>
    </w:p>
    <w:p w:rsidR="002F307C" w:rsidRPr="002F307C" w:rsidRDefault="000A41EA" w:rsidP="002F30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3 </w:t>
      </w:r>
      <w:r w:rsidR="002F307C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Eylül</w:t>
      </w:r>
      <w:r w:rsidRP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Sineması’nın efsane ismi </w:t>
      </w:r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Cüneyt Arkın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düzenlenecek gece ile başlayacak olan festival, 4 Eylül’de, Türkiye’nin Küçük Hanımefendi’si </w:t>
      </w:r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Belgin Doruk</w:t>
      </w:r>
      <w:r w:rsidR="002F307C" w:rsidRPr="002F307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'un anıldığı gece ile devam edecek. Festivalin son günü olan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 Eylül’de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ise birçok filmde hem yönetmen, hem de senarist olarak imzası bulunan </w:t>
      </w:r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Ziya </w:t>
      </w:r>
      <w:proofErr w:type="spellStart"/>
      <w:r w:rsidR="002F307C"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Öztan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onur ödülü verilecek.</w:t>
      </w:r>
    </w:p>
    <w:p w:rsidR="002F307C" w:rsidRPr="002F307C" w:rsidRDefault="002F307C" w:rsidP="002F30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Festival kapsamında iki senedir verilen emek ödülünün bu yılki sahipleri ise ünlü senarist&amp;yapımcı </w:t>
      </w:r>
      <w:r w:rsidRPr="002F307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Gani Müjde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ve adını Yeşilçam'a altın harflerle yazdıran usta oyuncu</w:t>
      </w:r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Suzan Avcı… </w:t>
      </w:r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Ayrıca Datça Belediyesi Türk sinemasına katkılarından dolayı</w:t>
      </w:r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Nuri </w:t>
      </w:r>
      <w:proofErr w:type="spellStart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Alço</w:t>
      </w:r>
      <w:proofErr w:type="spellEnd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, Şemsi </w:t>
      </w:r>
      <w:proofErr w:type="spellStart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İnkaya</w:t>
      </w:r>
      <w:proofErr w:type="spellEnd"/>
      <w:r w:rsidR="000A41E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 Yusuf Sezgin ve Tanju Gürsu’</w:t>
      </w:r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 teşekkür </w:t>
      </w:r>
      <w:proofErr w:type="gramStart"/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plaketleri</w:t>
      </w:r>
      <w:proofErr w:type="gramEnd"/>
      <w:r w:rsidR="000A41EA" w:rsidRPr="000A41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takdim edecek.</w:t>
      </w:r>
    </w:p>
    <w:p w:rsidR="002F307C" w:rsidRPr="00B171C9" w:rsidRDefault="000A41EA" w:rsidP="002F30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 kapsamında geçmiş yıllarda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adlarına gece düzenlenen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‘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Yeşilçam’ın Dört Yapraklı Yonca’larından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Türkan </w:t>
      </w:r>
      <w:proofErr w:type="spellStart"/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Şoray</w:t>
      </w:r>
      <w:proofErr w:type="spellEnd"/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Filiz Akın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ise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bu sene festivale ödül vermek için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 sağlayacaklar. Ö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dül vermek için festivalde bulunacak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usta isimler ise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Müjdat Gezen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</w:t>
      </w:r>
      <w:proofErr w:type="spellStart"/>
      <w:r w:rsidR="00B171C9" w:rsidRPr="00B17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Rutkay</w:t>
      </w:r>
      <w:proofErr w:type="spellEnd"/>
      <w:r w:rsidR="00B171C9" w:rsidRPr="00B17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Aziz ve Mustafa Alabora.</w:t>
      </w:r>
    </w:p>
    <w:p w:rsidR="00B171C9" w:rsidRDefault="002F307C" w:rsidP="002F30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Geçtiğimiz yıl büyük ilgi gören belgesel film yarışmasının 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yıl üçüncüsü düzenlenecek. </w:t>
      </w:r>
      <w:r w:rsidR="000A41EA" w:rsidRPr="00B17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Tülin Özen, Ertuğrul </w:t>
      </w:r>
      <w:proofErr w:type="spellStart"/>
      <w:r w:rsidR="000A41EA" w:rsidRPr="00B17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Karslıoğlu</w:t>
      </w:r>
      <w:proofErr w:type="spellEnd"/>
      <w:r w:rsidR="000A41EA" w:rsidRPr="00B171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Burçak Evren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isimlerin 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</w:t>
      </w:r>
      <w:r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yer alacağı y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arışma sonucunda birinciye 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5000 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>TL, ikinciye 3000 TL, üçüncüye</w:t>
      </w:r>
      <w:r w:rsidR="000A41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2000 TL </w:t>
      </w:r>
      <w:r w:rsidR="00B171C9">
        <w:rPr>
          <w:rFonts w:ascii="Times New Roman" w:eastAsia="Times New Roman" w:hAnsi="Times New Roman" w:cs="Times New Roman"/>
          <w:sz w:val="24"/>
          <w:szCs w:val="24"/>
          <w:lang w:eastAsia="tr-TR"/>
        </w:rPr>
        <w:t>para ödülü verilecek.</w:t>
      </w:r>
    </w:p>
    <w:p w:rsidR="002F307C" w:rsidRPr="002F307C" w:rsidRDefault="00B171C9" w:rsidP="002F30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Her gecenin sonunda gerçekleşecek film gösterimleri Cüneyt Arkın Gecesi’nde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Ferhat Göçer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, Belgin Doruk Gecesi’nde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Göksel</w:t>
      </w:r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Ziya </w:t>
      </w:r>
      <w:proofErr w:type="spellStart"/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>Öztan</w:t>
      </w:r>
      <w:proofErr w:type="spellEnd"/>
      <w:r w:rsidR="002F307C" w:rsidRPr="002F30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Gecesi’nde </w:t>
      </w:r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Selda </w:t>
      </w:r>
      <w:proofErr w:type="spellStart"/>
      <w:r w:rsidR="002F307C" w:rsidRPr="002F30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Bağcan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konserleriyle renklenecek.</w:t>
      </w:r>
    </w:p>
    <w:p w:rsidR="002F307C" w:rsidRDefault="002F307C" w:rsidP="00811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925" w:rsidRDefault="00811925" w:rsidP="008119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31BC" w:rsidRDefault="00F831BC"/>
    <w:sectPr w:rsidR="00F831BC" w:rsidSect="00F8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25"/>
    <w:rsid w:val="000A41EA"/>
    <w:rsid w:val="002F307C"/>
    <w:rsid w:val="00662EDD"/>
    <w:rsid w:val="006947EF"/>
    <w:rsid w:val="00811925"/>
    <w:rsid w:val="00870024"/>
    <w:rsid w:val="00AC344D"/>
    <w:rsid w:val="00B171C9"/>
    <w:rsid w:val="00E520A1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F3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4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2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1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0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86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84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7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69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883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678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237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002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598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084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0029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0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93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10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1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02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96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22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34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62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52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409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66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41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33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505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338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5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6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0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063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499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18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66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1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7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902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845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036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915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5527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3894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2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4</cp:revision>
  <dcterms:created xsi:type="dcterms:W3CDTF">2013-08-01T13:42:00Z</dcterms:created>
  <dcterms:modified xsi:type="dcterms:W3CDTF">2013-08-02T18:01:00Z</dcterms:modified>
</cp:coreProperties>
</file>