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7" w:rsidRPr="00E50DE7" w:rsidRDefault="00E50DE7" w:rsidP="004767A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50DE7">
        <w:rPr>
          <w:rFonts w:ascii="Times New Roman" w:hAnsi="Times New Roman" w:cs="Times New Roman"/>
          <w:b/>
          <w:sz w:val="40"/>
          <w:szCs w:val="40"/>
        </w:rPr>
        <w:t>Festivale Katılan Filmler</w:t>
      </w:r>
    </w:p>
    <w:p w:rsidR="00E50DE7" w:rsidRDefault="00E50DE7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Gram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Bewilogua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Kare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Victor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Santos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Beden Mayo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Wannes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Destoop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Abigail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Reilly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Havada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Sackl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Adem’in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Kuyusu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Veysel Cihan Hızar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Aksak Bir Cumartesi Sabahı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jma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Sofia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Anestezi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  <w:szCs w:val="24"/>
        </w:rPr>
        <w:t>Souk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4767AE">
        <w:rPr>
          <w:rFonts w:ascii="Times New Roman" w:hAnsi="Times New Roman" w:cs="Times New Roman"/>
          <w:sz w:val="24"/>
          <w:szCs w:val="24"/>
        </w:rPr>
        <w:t>oung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Engin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Kundağ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Zamanı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Özkan Orta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 Yüzlü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Enrique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Diego,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Rocío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Galea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Daniel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Hernández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Carlos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Nicoll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Günü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João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Rodrigues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Barbi'nin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Kederi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Adi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Kutner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Barok Olmanın </w:t>
      </w:r>
      <w:proofErr w:type="gramStart"/>
      <w:r>
        <w:rPr>
          <w:rFonts w:ascii="Times New Roman" w:hAnsi="Times New Roman" w:cs="Times New Roman"/>
          <w:sz w:val="24"/>
          <w:szCs w:val="24"/>
        </w:rPr>
        <w:t>Mükafatı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Serrano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Rosillo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Königsberg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Philipp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Mayrhofer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Manuel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Zúñiga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Attila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Till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Beddua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Fyzal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Boulifa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Bedensel Anı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Ülo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Pikkov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Dakika Lütfen...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Maarten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Koopman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Birlikte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Barış Çorak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Bizden Geriye Kalan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Vincent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Macaigne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Bastiaan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Schravendeel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Boş Çerçeveler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Yorgos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Zois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Ben Değildim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Esteban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Crespo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Bir Kovboy Filmi Değildir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Barcelo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 Avcısı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Montanyà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Büyüdüğümde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Jayro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BUSTAMANTE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Kara Kurt’tan Kim Korkar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Janez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Lapajne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 Sinyal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Evelien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Lohbeck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Büyükelçi ve Ben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Czarlewski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Cehennem Yolu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Taisia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Igumentseva</w:t>
      </w:r>
      <w:proofErr w:type="spellEnd"/>
    </w:p>
    <w:p w:rsid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Lenin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Dragassaki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Dansçı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Elaine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Gallagher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Mateu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Dedeler En İyisini Bilir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Nehir </w:t>
      </w:r>
      <w:r>
        <w:rPr>
          <w:rFonts w:ascii="Times New Roman" w:hAnsi="Times New Roman" w:cs="Times New Roman"/>
          <w:sz w:val="24"/>
          <w:szCs w:val="24"/>
        </w:rPr>
        <w:t>Tuna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Pascale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Jamra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7AE">
        <w:rPr>
          <w:rFonts w:ascii="Times New Roman" w:hAnsi="Times New Roman" w:cs="Times New Roman"/>
          <w:sz w:val="24"/>
          <w:szCs w:val="24"/>
        </w:rPr>
        <w:t>Domino Etk</w:t>
      </w:r>
      <w:r>
        <w:rPr>
          <w:rFonts w:ascii="Times New Roman" w:hAnsi="Times New Roman" w:cs="Times New Roman"/>
          <w:sz w:val="24"/>
          <w:szCs w:val="24"/>
        </w:rPr>
        <w:t>isi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Gabriel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Gauchet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Duvar Ustası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Düğün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Marina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Seresesky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Düşenler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Schuler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Efsane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Pau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Teixidor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Ekmek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Ahmet taş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Zamanı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Sezen K</w:t>
      </w:r>
      <w:r>
        <w:rPr>
          <w:rFonts w:ascii="Times New Roman" w:hAnsi="Times New Roman" w:cs="Times New Roman"/>
          <w:sz w:val="24"/>
          <w:szCs w:val="24"/>
        </w:rPr>
        <w:t>ayhan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Erken Uyanan Fransa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Hugo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Chesnard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Kafa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Holst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</w:t>
      </w:r>
      <w:proofErr w:type="spellEnd"/>
      <w:r>
        <w:rPr>
          <w:rFonts w:ascii="Times New Roman" w:hAnsi="Times New Roman" w:cs="Times New Roman"/>
          <w:sz w:val="24"/>
          <w:szCs w:val="24"/>
        </w:rPr>
        <w:t>, Geçici İsim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Fadlon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 Dönüş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lessandro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D’Ambrosi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Fabrika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Aly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Muritiba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Yaşta Yedi Kadın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Fazla Mesai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Gürcan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Keltek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Fırtınadan Sonraki Sessizlik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Harrie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Verbeek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Filistin Portakalları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Bassam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Chekhes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Yeti'nin Şarkısı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Meryl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67AE">
        <w:rPr>
          <w:rFonts w:ascii="Times New Roman" w:hAnsi="Times New Roman" w:cs="Times New Roman"/>
          <w:sz w:val="24"/>
          <w:szCs w:val="24"/>
        </w:rPr>
        <w:t>Connor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Gassal / Yönetmen: Merve İ</w:t>
      </w:r>
      <w:r w:rsidRPr="004767AE">
        <w:rPr>
          <w:rFonts w:ascii="Times New Roman" w:hAnsi="Times New Roman" w:cs="Times New Roman"/>
          <w:sz w:val="24"/>
          <w:szCs w:val="24"/>
        </w:rPr>
        <w:t>nce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Gece Bekçisi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Gece Vardiyası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Remzi Mert Levent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Glasgow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Subbotko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Gölgenin Ölümü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Avermaet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ile Aşkım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Hindes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Horoz İşi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Joan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Gomez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Horoz'un Yaşamı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Perovic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50DE7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Berries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Elina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Talvensaari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 Adam ve Bir Masa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Ester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Amrami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 Gemi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Justine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Triet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 Kalp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Darren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Thornton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Kesik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Tallulah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Schwab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İris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Mardesic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İyi Haberler, Kötü Haberler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Kacper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Shikeli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7AE">
        <w:rPr>
          <w:rFonts w:ascii="Times New Roman" w:hAnsi="Times New Roman" w:cs="Times New Roman"/>
          <w:sz w:val="24"/>
          <w:szCs w:val="24"/>
        </w:rPr>
        <w:t xml:space="preserve">İyi, Güzel </w:t>
      </w:r>
      <w:r>
        <w:rPr>
          <w:rFonts w:ascii="Times New Roman" w:hAnsi="Times New Roman" w:cs="Times New Roman"/>
          <w:sz w:val="24"/>
          <w:szCs w:val="24"/>
        </w:rPr>
        <w:t>ve Gerçek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Balbina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Bruszewska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Motorsiklette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Juste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>-Eve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Kaan Müjdeci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Dinko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Kumanovi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>?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Susan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Béjar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Dut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Gabriel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Razmadze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Kardeşler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Türker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Süer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Karmaşık Gün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Ellis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Kayıp Bahar 2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Dobrescu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Kısraklar ve Papağanlar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Natalia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Garagiola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Kış Manzarası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Velislav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Kazakov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Kız Çocuğu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H</w:t>
      </w:r>
      <w:r w:rsidR="00E50DE7">
        <w:rPr>
          <w:rFonts w:ascii="Times New Roman" w:hAnsi="Times New Roman" w:cs="Times New Roman"/>
          <w:sz w:val="24"/>
          <w:szCs w:val="24"/>
        </w:rPr>
        <w:t>akan Berber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Kızgın Domuzlar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Isabel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Penoni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>, Leonardo Sette</w:t>
      </w:r>
    </w:p>
    <w:p w:rsidR="004767AE" w:rsidRPr="004767AE" w:rsidRDefault="00E50DE7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Daha Fazla Daya</w:t>
      </w:r>
      <w:r w:rsidR="004767AE">
        <w:rPr>
          <w:rFonts w:ascii="Times New Roman" w:hAnsi="Times New Roman" w:cs="Times New Roman"/>
          <w:sz w:val="24"/>
          <w:szCs w:val="24"/>
        </w:rPr>
        <w:t>nır / Yönetmen:</w:t>
      </w:r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Gregorio</w:t>
      </w:r>
      <w:proofErr w:type="spellEnd"/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Muro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Kimsenin Delisi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Alexandra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Kardinar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Volker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Schlecht</w:t>
      </w:r>
      <w:proofErr w:type="spellEnd"/>
    </w:p>
    <w:p w:rsidR="004767AE" w:rsidRPr="004767AE" w:rsidRDefault="00E50DE7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Kimsin? Ne İ</w:t>
      </w:r>
      <w:r w:rsidR="004767AE">
        <w:rPr>
          <w:rFonts w:ascii="Times New Roman" w:hAnsi="Times New Roman" w:cs="Times New Roman"/>
          <w:sz w:val="24"/>
          <w:szCs w:val="24"/>
        </w:rPr>
        <w:t>sterdin?</w:t>
      </w:r>
      <w:r w:rsidR="004767AE" w:rsidRPr="004767AE">
        <w:rPr>
          <w:rFonts w:ascii="Times New Roman" w:hAnsi="Times New Roman" w:cs="Times New Roman"/>
          <w:sz w:val="24"/>
          <w:szCs w:val="24"/>
        </w:rPr>
        <w:tab/>
      </w:r>
      <w:r w:rsidR="004767AE">
        <w:rPr>
          <w:rFonts w:ascii="Times New Roman" w:hAnsi="Times New Roman" w:cs="Times New Roman"/>
          <w:sz w:val="24"/>
          <w:szCs w:val="24"/>
        </w:rPr>
        <w:t>/ Yönetmen:</w:t>
      </w:r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Ujkan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Hysaj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Korriro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Björn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Hlynur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Haraldsson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Koyunlar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Kelly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Kuaför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Shoichi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</w:t>
      </w:r>
      <w:r w:rsidR="00E50DE7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Kusursuz Hayat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Özgül G</w:t>
      </w:r>
      <w:r w:rsidR="00E50DE7">
        <w:rPr>
          <w:rFonts w:ascii="Times New Roman" w:hAnsi="Times New Roman" w:cs="Times New Roman"/>
          <w:sz w:val="24"/>
          <w:szCs w:val="24"/>
        </w:rPr>
        <w:t>ürbüz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Kutsanmış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Mauricio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Fernández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 Fahişe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Claudine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Natkin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Última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Arturo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Ruiz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Serrano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Alper Akdeniz</w:t>
      </w:r>
    </w:p>
    <w:p w:rsidR="004767AE" w:rsidRPr="004767AE" w:rsidRDefault="00E50DE7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767AE">
        <w:rPr>
          <w:rFonts w:ascii="Times New Roman" w:hAnsi="Times New Roman" w:cs="Times New Roman"/>
          <w:sz w:val="24"/>
          <w:szCs w:val="24"/>
        </w:rPr>
        <w:t>entinden / Yönetmen:</w:t>
      </w:r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Tolga H. </w:t>
      </w:r>
      <w:r w:rsidR="00E50DE7">
        <w:rPr>
          <w:rFonts w:ascii="Times New Roman" w:hAnsi="Times New Roman" w:cs="Times New Roman"/>
          <w:sz w:val="24"/>
          <w:szCs w:val="24"/>
        </w:rPr>
        <w:t>Yücel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Matador Yollarda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Alexis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Morante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L</w:t>
      </w:r>
      <w:r w:rsidRPr="004767AE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H</w:t>
      </w:r>
      <w:r w:rsidRPr="004767AE">
        <w:rPr>
          <w:rFonts w:ascii="Times New Roman" w:hAnsi="Times New Roman" w:cs="Times New Roman"/>
          <w:sz w:val="24"/>
          <w:szCs w:val="24"/>
        </w:rPr>
        <w:t>uyghe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Mavi Ceket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Alper Akdeniz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Mandy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Blaurock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, Susan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Kreher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Mirza'nın Doğum Günü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Chlaidze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Misafir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Y</w:t>
      </w:r>
      <w:r w:rsidR="00E50DE7">
        <w:rPr>
          <w:rFonts w:ascii="Times New Roman" w:hAnsi="Times New Roman" w:cs="Times New Roman"/>
          <w:sz w:val="24"/>
          <w:szCs w:val="24"/>
        </w:rPr>
        <w:t>oon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Eun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Modlin</w:t>
      </w:r>
      <w:r w:rsidR="00E50DE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Öyküsü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Oksman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İpek Tiryaki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Musikhof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T</w:t>
      </w:r>
      <w:r w:rsidR="00E50DE7">
        <w:rPr>
          <w:rFonts w:ascii="Times New Roman" w:hAnsi="Times New Roman" w:cs="Times New Roman"/>
          <w:sz w:val="24"/>
          <w:szCs w:val="24"/>
        </w:rPr>
        <w:t xml:space="preserve">homas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Kiaos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Mükemmel Bir Gün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</w:t>
      </w:r>
      <w:r w:rsidR="00E50DE7">
        <w:rPr>
          <w:rFonts w:ascii="Times New Roman" w:hAnsi="Times New Roman" w:cs="Times New Roman"/>
          <w:sz w:val="24"/>
          <w:szCs w:val="24"/>
        </w:rPr>
        <w:t>vris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Papanikolas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Tipping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Nefis Ayrılıklar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Frank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Morales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Palmaers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</w:t>
      </w:r>
      <w:r w:rsidR="00E50DE7">
        <w:rPr>
          <w:rFonts w:ascii="Times New Roman" w:hAnsi="Times New Roman" w:cs="Times New Roman"/>
          <w:sz w:val="24"/>
          <w:szCs w:val="24"/>
        </w:rPr>
        <w:t>uliana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Rojas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</w:t>
      </w:r>
      <w:r w:rsidR="00E50DE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 606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Volkart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</w:t>
      </w:r>
      <w:r w:rsidR="00E50DE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 18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Jörg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Rambaum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Liv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Scharbatke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50DE7">
        <w:rPr>
          <w:rFonts w:ascii="Times New Roman" w:hAnsi="Times New Roman" w:cs="Times New Roman"/>
          <w:sz w:val="24"/>
          <w:szCs w:val="24"/>
        </w:rPr>
        <w:t>racle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oğuyor?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Heidmets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Otobüs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Olgu Baran Kubilay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Ötenin Gerisinde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Lennox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Portre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Mostafa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Fotovat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Stephane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Riethauser</w:t>
      </w:r>
      <w:proofErr w:type="spellEnd"/>
    </w:p>
    <w:p w:rsidR="004767AE" w:rsidRPr="004767AE" w:rsidRDefault="00E50DE7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Puma'yı G</w:t>
      </w:r>
      <w:r w:rsidR="004767AE">
        <w:rPr>
          <w:rFonts w:ascii="Times New Roman" w:hAnsi="Times New Roman" w:cs="Times New Roman"/>
          <w:sz w:val="24"/>
          <w:szCs w:val="24"/>
        </w:rPr>
        <w:t>örebildim / Yönetmen:</w:t>
      </w:r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Eduardo</w:t>
      </w:r>
      <w:proofErr w:type="spellEnd"/>
      <w:r w:rsidR="004767AE" w:rsidRPr="004767AE"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João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Salaviza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Razoare'de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Kamp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Cristi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Iftime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Lolli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Sekiz Çiçek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Timo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Gunten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Sendrom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Mert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Atabay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7AE">
        <w:rPr>
          <w:rFonts w:ascii="Times New Roman" w:hAnsi="Times New Roman" w:cs="Times New Roman"/>
          <w:sz w:val="24"/>
          <w:szCs w:val="24"/>
        </w:rPr>
        <w:t xml:space="preserve">Sessiz / Be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Rezan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Yeşilbaş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Sınırdışı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Rolando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Colla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Snepowina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Marta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Pajek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Miraç Atabey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Soluk Soluğa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Eicke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Bettinga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Soluş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Onur Keşaplı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Didier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</w:t>
      </w:r>
      <w:r w:rsidR="00E50DE7">
        <w:rPr>
          <w:rFonts w:ascii="Times New Roman" w:hAnsi="Times New Roman" w:cs="Times New Roman"/>
          <w:sz w:val="24"/>
          <w:szCs w:val="24"/>
        </w:rPr>
        <w:t>arcelo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Kuşu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Jiri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Novak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Noel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Geoff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Redknap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Otobüs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Snopek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Lau</w:t>
      </w:r>
      <w:r w:rsidR="00E50DE7">
        <w:rPr>
          <w:rFonts w:ascii="Times New Roman" w:hAnsi="Times New Roman" w:cs="Times New Roman"/>
          <w:sz w:val="24"/>
          <w:szCs w:val="24"/>
        </w:rPr>
        <w:t>kova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Sonra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Nazlı Elif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Durlu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Sonsuz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r w:rsidR="00E50DE7">
        <w:rPr>
          <w:rFonts w:ascii="Times New Roman" w:hAnsi="Times New Roman" w:cs="Times New Roman"/>
          <w:sz w:val="24"/>
          <w:szCs w:val="24"/>
        </w:rPr>
        <w:t>Taylan Sinan Yılmaz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Sonsuz Dakikalar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Cecilia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Felmeri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Çatlağını Buldu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Uğur Egemen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İres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Sümüklü </w:t>
      </w:r>
      <w:proofErr w:type="gramStart"/>
      <w:r w:rsidR="00E50D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Vucenik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7AE">
        <w:rPr>
          <w:rFonts w:ascii="Times New Roman" w:hAnsi="Times New Roman" w:cs="Times New Roman"/>
          <w:sz w:val="24"/>
          <w:szCs w:val="24"/>
        </w:rPr>
        <w:t>Sü</w:t>
      </w:r>
      <w:r>
        <w:rPr>
          <w:rFonts w:ascii="Times New Roman" w:hAnsi="Times New Roman" w:cs="Times New Roman"/>
          <w:sz w:val="24"/>
          <w:szCs w:val="24"/>
        </w:rPr>
        <w:t>permen, Örümcek Adam ve Batman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Tudor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Giurgiu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Dembinski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 Eden Adam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Trevor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Anderson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Tesadüflerin Garip </w:t>
      </w:r>
      <w:proofErr w:type="spellStart"/>
      <w:r>
        <w:rPr>
          <w:rFonts w:ascii="Times New Roman" w:hAnsi="Times New Roman" w:cs="Times New Roman"/>
          <w:sz w:val="24"/>
          <w:szCs w:val="24"/>
        </w:rPr>
        <w:t>Raslantısı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Joost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Reijmers</w:t>
      </w:r>
      <w:proofErr w:type="spellEnd"/>
    </w:p>
    <w:p w:rsidR="004767AE" w:rsidRPr="004767AE" w:rsidRDefault="00E50DE7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767AE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4767AE">
        <w:rPr>
          <w:rFonts w:ascii="Times New Roman" w:hAnsi="Times New Roman" w:cs="Times New Roman"/>
          <w:sz w:val="24"/>
          <w:szCs w:val="24"/>
        </w:rPr>
        <w:t xml:space="preserve"> / Yönetmen:</w:t>
      </w:r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Nioclas</w:t>
      </w:r>
      <w:proofErr w:type="spellEnd"/>
      <w:r w:rsidR="004767AE"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AE" w:rsidRPr="004767AE">
        <w:rPr>
          <w:rFonts w:ascii="Times New Roman" w:hAnsi="Times New Roman" w:cs="Times New Roman"/>
          <w:sz w:val="24"/>
          <w:szCs w:val="24"/>
        </w:rPr>
        <w:t>Guiot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Pelin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Kacar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Tokat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Jean-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Baptiste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Saurel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Toprağın Tuzu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Roni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Beeri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Toprak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</w:t>
      </w:r>
      <w:r w:rsidR="00E50DE7">
        <w:rPr>
          <w:rFonts w:ascii="Times New Roman" w:hAnsi="Times New Roman" w:cs="Times New Roman"/>
          <w:sz w:val="24"/>
          <w:szCs w:val="24"/>
        </w:rPr>
        <w:t>iero</w:t>
      </w:r>
      <w:proofErr w:type="spellEnd"/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7">
        <w:rPr>
          <w:rFonts w:ascii="Times New Roman" w:hAnsi="Times New Roman" w:cs="Times New Roman"/>
          <w:sz w:val="24"/>
          <w:szCs w:val="24"/>
        </w:rPr>
        <w:t>Messina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Tortuga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="00E50DE7">
        <w:rPr>
          <w:rFonts w:ascii="Times New Roman" w:hAnsi="Times New Roman" w:cs="Times New Roman"/>
          <w:sz w:val="24"/>
          <w:szCs w:val="24"/>
        </w:rPr>
        <w:t xml:space="preserve"> Hakan K</w:t>
      </w:r>
      <w:r w:rsidRPr="004767AE">
        <w:rPr>
          <w:rFonts w:ascii="Times New Roman" w:hAnsi="Times New Roman" w:cs="Times New Roman"/>
          <w:sz w:val="24"/>
          <w:szCs w:val="24"/>
        </w:rPr>
        <w:t>emiksiz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7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Tramvay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Michaela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Pavlatova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Uçtan Uca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Maryna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Vroda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Uçurumun Eşiğindeki Adam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Metin Güler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Ufuk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Negoescu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67AE">
        <w:rPr>
          <w:rFonts w:ascii="Times New Roman" w:hAnsi="Times New Roman" w:cs="Times New Roman"/>
          <w:sz w:val="24"/>
          <w:szCs w:val="24"/>
        </w:rPr>
        <w:t>Ulusu Koru</w:t>
      </w:r>
      <w:r>
        <w:rPr>
          <w:rFonts w:ascii="Times New Roman" w:hAnsi="Times New Roman" w:cs="Times New Roman"/>
          <w:sz w:val="24"/>
          <w:szCs w:val="24"/>
        </w:rPr>
        <w:t>mak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C.</w:t>
      </w:r>
      <w:r w:rsidR="00E50DE7">
        <w:rPr>
          <w:rFonts w:ascii="Times New Roman" w:hAnsi="Times New Roman" w:cs="Times New Roman"/>
          <w:sz w:val="24"/>
          <w:szCs w:val="24"/>
        </w:rPr>
        <w:t xml:space="preserve"> </w:t>
      </w:r>
      <w:r w:rsidRPr="004767A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Reisser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Umdoni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Ağacı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Cesar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Desmond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Fernandez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Umut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Sedat Doğan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Umut Kurbanları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Emilie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Verhamme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Tundra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Robi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Uppin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Kivirand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Üstümüzden Geçti Bulut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Yaşar Arif Karagülle</w:t>
      </w:r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Vermmer'in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Tabloları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Shamir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Kaspar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Jancis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Leschiov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X-Ray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Kieslowski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Yarın İyi Olacak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Pauline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Gay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Yaşayan Ölüler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Rocha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Silveira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Yaşayanlar da </w:t>
      </w:r>
      <w:r w:rsidR="00E50D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ğlar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Basil da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Cunha</w:t>
      </w:r>
      <w:proofErr w:type="spellEnd"/>
    </w:p>
    <w:p w:rsidR="004767AE" w:rsidRPr="004767AE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Yeryüzü Tuzu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Roni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Beeri</w:t>
      </w:r>
      <w:proofErr w:type="spellEnd"/>
    </w:p>
    <w:p w:rsidR="00A615C1" w:rsidRPr="00425F90" w:rsidRDefault="004767AE" w:rsidP="004767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Yorum / Yönetmen:</w:t>
      </w:r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Alexei</w:t>
      </w:r>
      <w:proofErr w:type="spellEnd"/>
      <w:r w:rsidRPr="0047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AE">
        <w:rPr>
          <w:rFonts w:ascii="Times New Roman" w:hAnsi="Times New Roman" w:cs="Times New Roman"/>
          <w:sz w:val="24"/>
          <w:szCs w:val="24"/>
        </w:rPr>
        <w:t>Dmitriev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767AE"/>
    <w:rsid w:val="00083F0C"/>
    <w:rsid w:val="00177FEC"/>
    <w:rsid w:val="00294EBF"/>
    <w:rsid w:val="003B3966"/>
    <w:rsid w:val="00425F90"/>
    <w:rsid w:val="004767AE"/>
    <w:rsid w:val="00782AED"/>
    <w:rsid w:val="007E22F6"/>
    <w:rsid w:val="00A615C1"/>
    <w:rsid w:val="00CB7CA4"/>
    <w:rsid w:val="00DD4DF3"/>
    <w:rsid w:val="00E31493"/>
    <w:rsid w:val="00E50DE7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2012-11-19T17:53:00Z</dcterms:created>
  <dcterms:modified xsi:type="dcterms:W3CDTF">2012-11-19T18:13:00Z</dcterms:modified>
</cp:coreProperties>
</file>