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7" w:rsidRDefault="00FD2E02">
      <w:pPr>
        <w:rPr>
          <w:lang w:val="tr-TR"/>
        </w:rPr>
      </w:pPr>
      <w:r w:rsidRPr="00FD2E0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519430</wp:posOffset>
                </wp:positionH>
                <wp:positionV relativeFrom="paragraph">
                  <wp:posOffset>-90170</wp:posOffset>
                </wp:positionV>
                <wp:extent cx="2374265" cy="1362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02" w:rsidRDefault="00FD2E02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1C30B079" wp14:editId="12EED71E">
                                  <wp:extent cx="2092960" cy="1256665"/>
                                  <wp:effectExtent l="0" t="0" r="254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il_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25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pt;margin-top:-7.1pt;width:186.95pt;height:10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DLDQIAAPU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ZuaLEcoNN&#10;epZDJO9hIFXSp3ehRrcnh45xwGfsc+Ya3COIH4FYuOu43clb76HvJG+wvmmKLC5CR5yQQLb9Z2gw&#10;Dd9HyEBD600SD+UgiI59Op57k0oR+FjNVvNquaBEoG06W1blapFz8Pol3PkQP0owJB0Y9dj8DM8P&#10;jyGmcnj94pKyWXhQWucB0Jb0jF4vqkUOuLAYFXE+tTKMXpVpjROTWH6wTQ6OXOnxjAm0PdFOTEfO&#10;cdgO6Ji02EJzRAE8jHOI/wYPHfhflPQ4g4yGn3vuJSX6k0URr6fzeRrafJkvVhVe/KVle2nhViAU&#10;o5GS8XgX86CPXG9R7FZlGV4rOdWKs5XVOf2DNLyX9+z1+ls3vwEAAP//AwBQSwMEFAAGAAgAAAAh&#10;ADKFgizgAAAACgEAAA8AAABkcnMvZG93bnJldi54bWxMj81OwzAQhO9IvIO1SNxaJyWhVYhTIVQO&#10;SByglLvrbH7aeB3FThp4epYTHEczmvkm3862ExMOvnWkIF5GIJCMK1uqFRw+nhcbED5oKnXnCBV8&#10;oYdtcX2V66x0F3rHaR9qwSXkM62gCaHPpPSmQav90vVI7FVusDqwHGpZDvrC5baTqyi6l1a3xAuN&#10;7vGpQXPej1ZB9fK5tq9JtTvsxvT7NKVmfquNUrc38+MDiIBz+AvDLz6jQ8FMRzdS6UWnYBMzeVCw&#10;iJMVCA4kaboGcVTAu3cgi1z+v1D8AAAA//8DAFBLAQItABQABgAIAAAAIQC2gziS/gAAAOEBAAAT&#10;AAAAAAAAAAAAAAAAAAAAAABbQ29udGVudF9UeXBlc10ueG1sUEsBAi0AFAAGAAgAAAAhADj9If/W&#10;AAAAlAEAAAsAAAAAAAAAAAAAAAAALwEAAF9yZWxzLy5yZWxzUEsBAi0AFAAGAAgAAAAhAHTa0MsN&#10;AgAA9QMAAA4AAAAAAAAAAAAAAAAALgIAAGRycy9lMm9Eb2MueG1sUEsBAi0AFAAGAAgAAAAhADKF&#10;gizgAAAACgEAAA8AAAAAAAAAAAAAAAAAZwQAAGRycy9kb3ducmV2LnhtbFBLBQYAAAAABAAEAPMA&#10;AAB0BQAAAAA=&#10;" filled="f" stroked="f">
                <v:textbox>
                  <w:txbxContent>
                    <w:p w:rsidR="00FD2E02" w:rsidRDefault="00FD2E02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1C30B079" wp14:editId="12EED71E">
                            <wp:extent cx="2092960" cy="1256665"/>
                            <wp:effectExtent l="0" t="0" r="254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il_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25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07C7" w:rsidRPr="00FD2E02" w:rsidRDefault="00FD2E02" w:rsidP="008607C7">
      <w:pPr>
        <w:pStyle w:val="Header"/>
        <w:rPr>
          <w:b/>
          <w:color w:val="002060"/>
          <w:sz w:val="36"/>
          <w:szCs w:val="36"/>
        </w:rPr>
      </w:pPr>
      <w:r>
        <w:rPr>
          <w:b/>
          <w:color w:val="002060"/>
          <w:sz w:val="40"/>
          <w:szCs w:val="40"/>
          <w:lang w:val="tr-TR"/>
        </w:rPr>
        <w:tab/>
        <w:t xml:space="preserve">                       </w:t>
      </w:r>
      <w:r w:rsidR="008607C7" w:rsidRPr="00FD2E02">
        <w:rPr>
          <w:b/>
          <w:color w:val="943634" w:themeColor="accent2" w:themeShade="BF"/>
          <w:sz w:val="36"/>
          <w:szCs w:val="36"/>
          <w:lang w:val="tr-TR"/>
        </w:rPr>
        <w:t>OCAK</w:t>
      </w:r>
      <w:r w:rsidR="008607C7" w:rsidRPr="00FD2E02">
        <w:rPr>
          <w:b/>
          <w:color w:val="943634" w:themeColor="accent2" w:themeShade="BF"/>
          <w:sz w:val="36"/>
          <w:szCs w:val="36"/>
        </w:rPr>
        <w:t xml:space="preserve"> 201</w:t>
      </w:r>
      <w:r w:rsidR="008607C7" w:rsidRPr="00FD2E02">
        <w:rPr>
          <w:b/>
          <w:color w:val="943634" w:themeColor="accent2" w:themeShade="BF"/>
          <w:sz w:val="36"/>
          <w:szCs w:val="36"/>
          <w:lang w:val="tr-TR"/>
        </w:rPr>
        <w:t>3</w:t>
      </w:r>
      <w:r w:rsidR="008607C7" w:rsidRPr="00FD2E02">
        <w:rPr>
          <w:b/>
          <w:color w:val="943634" w:themeColor="accent2" w:themeShade="BF"/>
          <w:sz w:val="36"/>
          <w:szCs w:val="36"/>
        </w:rPr>
        <w:t xml:space="preserve"> </w:t>
      </w:r>
    </w:p>
    <w:p w:rsidR="008607C7" w:rsidRDefault="008607C7" w:rsidP="008607C7">
      <w:pPr>
        <w:rPr>
          <w:b/>
          <w:color w:val="002060"/>
          <w:sz w:val="24"/>
          <w:szCs w:val="24"/>
          <w:lang w:val="tr-TR"/>
        </w:rPr>
      </w:pPr>
      <w:bookmarkStart w:id="0" w:name="_GoBack"/>
      <w:bookmarkEnd w:id="0"/>
    </w:p>
    <w:p w:rsidR="00FD2E02" w:rsidRDefault="00FD2E02" w:rsidP="008607C7">
      <w:pPr>
        <w:rPr>
          <w:b/>
          <w:color w:val="002060"/>
          <w:sz w:val="24"/>
          <w:szCs w:val="24"/>
          <w:lang w:val="tr-TR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364"/>
        <w:gridCol w:w="6924"/>
      </w:tblGrid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  <w:hideMark/>
          </w:tcPr>
          <w:p w:rsidR="008607C7" w:rsidRPr="00FD2E02" w:rsidRDefault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9 Ocak</w:t>
            </w:r>
            <w:r w:rsidR="008607C7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 201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3</w:t>
            </w:r>
            <w:r w:rsidR="008607C7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 </w:t>
            </w:r>
          </w:p>
          <w:p w:rsidR="008607C7" w:rsidRPr="00FD2E02" w:rsidRDefault="008607C7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Çarşamba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8607C7" w:rsidRPr="00FD2E02" w:rsidRDefault="008607C7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TOPLU KONUŞMA: </w:t>
            </w:r>
          </w:p>
          <w:p w:rsidR="008607C7" w:rsidRPr="00FD2E02" w:rsidRDefault="005D0F55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“Kapital’in İzinde”</w:t>
            </w:r>
          </w:p>
          <w:p w:rsidR="005D0F55" w:rsidRPr="00FD2E02" w:rsidRDefault="005D0F55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E. Ahmet Tonak</w:t>
            </w: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  <w:hideMark/>
          </w:tcPr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10 Ocak 2013 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Perşembe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</w:tcPr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BELGESEL FİLM GÖSTERİMİ:</w:t>
            </w:r>
          </w:p>
          <w:p w:rsidR="005D0F55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“</w:t>
            </w:r>
            <w:r w:rsidR="005D0F55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Sevan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” (</w:t>
            </w:r>
            <w:r w:rsidR="00EF7121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 66 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dk) </w:t>
            </w:r>
          </w:p>
          <w:p w:rsidR="008607C7" w:rsidRPr="00FD2E02" w:rsidRDefault="00EC4505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(Yönetmen </w:t>
            </w:r>
            <w:r w:rsidR="005D0F55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Emrah Dönmez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’in katılımıyla)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</w:tcPr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11 Ocak 2013 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Cuma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19:30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</w:tcPr>
          <w:p w:rsidR="005D0F55" w:rsidRPr="00FD2E02" w:rsidRDefault="005D0F55" w:rsidP="005D0F55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BELGESEL FİLM GÖSTERİMİ:</w:t>
            </w:r>
          </w:p>
          <w:p w:rsidR="00BE1D6D" w:rsidRPr="00FD2E02" w:rsidRDefault="005D0F55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“Öteki Kasaba”  (</w:t>
            </w:r>
            <w:r w:rsidR="00EF7121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 45 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dk)</w:t>
            </w:r>
          </w:p>
          <w:p w:rsidR="00EC4505" w:rsidRPr="00FD2E02" w:rsidRDefault="00FD2E02" w:rsidP="00EC4505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 </w:t>
            </w:r>
            <w:r w:rsidR="00EC4505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(Yazar Herkül Milas ve Yönetmen Nefin Dinç’in katılımıyla)</w:t>
            </w:r>
          </w:p>
        </w:tc>
      </w:tr>
      <w:tr w:rsidR="008607C7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8607C7" w:rsidRDefault="008607C7">
            <w:pPr>
              <w:pStyle w:val="Header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8607C7" w:rsidRDefault="008607C7">
            <w:pPr>
              <w:pStyle w:val="Header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  <w:hideMark/>
          </w:tcPr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16 Ocak 2013 </w:t>
            </w:r>
          </w:p>
          <w:p w:rsidR="008607C7" w:rsidRPr="00FD2E02" w:rsidRDefault="008607C7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Çarşamba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8607C7" w:rsidRPr="00FD2E02" w:rsidRDefault="008607C7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TOPLU KONUŞMA:</w:t>
            </w:r>
          </w:p>
          <w:p w:rsidR="008607C7" w:rsidRPr="00FD2E02" w:rsidRDefault="005B2616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“Şiir üzerine...”</w:t>
            </w:r>
          </w:p>
          <w:p w:rsidR="005B2616" w:rsidRPr="00FD2E02" w:rsidRDefault="005B2616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Metin Kaygalak</w:t>
            </w: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  <w:hideMark/>
          </w:tcPr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17 Ocak 2013 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Perşembe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</w:tcPr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BELGESEL FİLM GÖSTERİMİ:</w:t>
            </w:r>
          </w:p>
          <w:p w:rsidR="005B2616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“</w:t>
            </w:r>
            <w:r w:rsidR="005B2616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Ana Dilim Nerede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 ”  (</w:t>
            </w:r>
            <w:r w:rsidR="00EF7121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61 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dk)   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Yönetmen: </w:t>
            </w:r>
            <w:r w:rsidR="005B2616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Veli Kahraman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</w:p>
        </w:tc>
      </w:tr>
      <w:tr w:rsidR="008607C7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8607C7" w:rsidRDefault="008607C7">
            <w:pPr>
              <w:pStyle w:val="Header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8607C7" w:rsidRDefault="008607C7">
            <w:pPr>
              <w:pStyle w:val="Header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  <w:hideMark/>
          </w:tcPr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23 Ocak 2013 </w:t>
            </w:r>
          </w:p>
          <w:p w:rsidR="008607C7" w:rsidRPr="00FD2E02" w:rsidRDefault="008607C7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Çarşamba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EF7121" w:rsidRPr="00FD2E02" w:rsidRDefault="005B2616" w:rsidP="00EF7121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 </w:t>
            </w:r>
            <w:r w:rsidR="00EF7121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TOPLU KONUŞMA: </w:t>
            </w:r>
          </w:p>
          <w:p w:rsidR="00EF7121" w:rsidRPr="00FD2E02" w:rsidRDefault="00EF7121" w:rsidP="00EF7121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“</w:t>
            </w:r>
            <w:r w:rsid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 ‘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Hah</w:t>
            </w:r>
            <w:r w:rsid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’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 ve Yas Edebiyatı”</w:t>
            </w:r>
          </w:p>
          <w:p w:rsidR="005B2616" w:rsidRPr="00FD2E02" w:rsidRDefault="00EF7121" w:rsidP="00EF7121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Birgül Oğuz</w:t>
            </w: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  <w:hideMark/>
          </w:tcPr>
          <w:p w:rsidR="00BE1D6D" w:rsidRPr="00FD2E02" w:rsidRDefault="00BE1D6D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24 Ocak 2013 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Perşembe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0</w:t>
            </w: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943634" w:themeFill="accent2" w:themeFillShade="BF"/>
          </w:tcPr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SİNEMADA EDEBİYAT UYARLAMALARI</w:t>
            </w:r>
          </w:p>
          <w:p w:rsidR="008607C7" w:rsidRPr="00FD2E02" w:rsidRDefault="008607C7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Film Gösterimi :“</w:t>
            </w:r>
            <w:r w:rsidR="005D0F55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Fight Club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” (</w:t>
            </w:r>
            <w:r w:rsidR="005D0F55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Dövüş Kulübü</w:t>
            </w: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)</w:t>
            </w:r>
          </w:p>
          <w:p w:rsidR="008607C7" w:rsidRPr="00FD2E02" w:rsidRDefault="008607C7" w:rsidP="005D0F55">
            <w:pPr>
              <w:pStyle w:val="Header"/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 xml:space="preserve">Söyleşi: </w:t>
            </w:r>
            <w:r w:rsidR="005D0F55" w:rsidRPr="00FD2E02">
              <w:rPr>
                <w:b/>
                <w:color w:val="FFFFFF" w:themeColor="background1"/>
                <w:sz w:val="24"/>
                <w:szCs w:val="24"/>
                <w:lang w:val="tr-TR" w:eastAsia="en-US"/>
              </w:rPr>
              <w:t>Kutlukhan Kutlu</w:t>
            </w:r>
          </w:p>
        </w:tc>
      </w:tr>
      <w:tr w:rsidR="008607C7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</w:tcPr>
          <w:p w:rsidR="008607C7" w:rsidRDefault="008607C7">
            <w:pPr>
              <w:pStyle w:val="Header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8607C7" w:rsidRDefault="008607C7">
            <w:pPr>
              <w:pStyle w:val="Header"/>
              <w:rPr>
                <w:b/>
                <w:color w:val="002060"/>
                <w:sz w:val="24"/>
                <w:szCs w:val="24"/>
                <w:lang w:val="tr-TR" w:eastAsia="en-US"/>
              </w:rPr>
            </w:pPr>
          </w:p>
        </w:tc>
      </w:tr>
      <w:tr w:rsidR="00FD2E02" w:rsidRPr="00FD2E02" w:rsidTr="00FD2E02">
        <w:tc>
          <w:tcPr>
            <w:tcW w:w="236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  <w:hideMark/>
          </w:tcPr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30 Ocak 2013 </w:t>
            </w:r>
          </w:p>
          <w:p w:rsidR="008607C7" w:rsidRPr="00FD2E02" w:rsidRDefault="008607C7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Çarşamba</w:t>
            </w:r>
          </w:p>
          <w:p w:rsidR="008607C7" w:rsidRPr="00FD2E02" w:rsidRDefault="008607C7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19:</w:t>
            </w:r>
            <w:r w:rsidR="00BE1D6D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3</w:t>
            </w: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0</w:t>
            </w:r>
          </w:p>
          <w:p w:rsidR="00BE1D6D" w:rsidRPr="00FD2E02" w:rsidRDefault="00BE1D6D" w:rsidP="00BE1D6D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</w:p>
        </w:tc>
        <w:tc>
          <w:tcPr>
            <w:tcW w:w="69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D9D9" w:themeFill="background1" w:themeFillShade="D9"/>
          </w:tcPr>
          <w:p w:rsidR="00EF7121" w:rsidRPr="00FD2E02" w:rsidRDefault="00EF7121" w:rsidP="00EF7121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 xml:space="preserve">TOPLU KONUŞMA:  </w:t>
            </w:r>
          </w:p>
          <w:p w:rsidR="00EF7121" w:rsidRPr="00FD2E02" w:rsidRDefault="00EF7121" w:rsidP="00EF7121">
            <w:pPr>
              <w:pStyle w:val="Header"/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“</w:t>
            </w:r>
            <w:r w:rsidR="00EC4505" w:rsidRPr="00FD2E02">
              <w:rPr>
                <w:b/>
                <w:color w:val="943634" w:themeColor="accent2" w:themeShade="BF"/>
                <w:sz w:val="24"/>
                <w:szCs w:val="24"/>
                <w:lang w:val="tr-TR" w:eastAsia="en-US"/>
              </w:rPr>
              <w:t>İnsandan Makineye Estetik”</w:t>
            </w:r>
          </w:p>
          <w:p w:rsidR="005B2616" w:rsidRPr="00FD2E02" w:rsidRDefault="00EF7121" w:rsidP="00EF7121">
            <w:pPr>
              <w:rPr>
                <w:b/>
                <w:color w:val="943634" w:themeColor="accent2" w:themeShade="BF"/>
                <w:sz w:val="24"/>
                <w:szCs w:val="24"/>
                <w:lang w:val="tr-TR"/>
              </w:rPr>
            </w:pPr>
            <w:r w:rsidRPr="00FD2E02">
              <w:rPr>
                <w:b/>
                <w:color w:val="943634" w:themeColor="accent2" w:themeShade="BF"/>
                <w:sz w:val="24"/>
                <w:szCs w:val="24"/>
                <w:lang w:val="tr-TR"/>
              </w:rPr>
              <w:t>Emre Zeytinoğlu</w:t>
            </w:r>
          </w:p>
        </w:tc>
      </w:tr>
    </w:tbl>
    <w:p w:rsidR="008607C7" w:rsidRPr="008607C7" w:rsidRDefault="008607C7" w:rsidP="00EF7121">
      <w:pPr>
        <w:pStyle w:val="Header"/>
        <w:rPr>
          <w:lang w:val="tr-TR"/>
        </w:rPr>
      </w:pPr>
    </w:p>
    <w:sectPr w:rsidR="008607C7" w:rsidRPr="0086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C7"/>
    <w:rsid w:val="000C5476"/>
    <w:rsid w:val="002E247A"/>
    <w:rsid w:val="004C0126"/>
    <w:rsid w:val="005B2616"/>
    <w:rsid w:val="005D0F55"/>
    <w:rsid w:val="00737C22"/>
    <w:rsid w:val="008607C7"/>
    <w:rsid w:val="00BE1D6D"/>
    <w:rsid w:val="00EC4505"/>
    <w:rsid w:val="00EF7121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7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0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7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0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tarcin</dc:creator>
  <cp:lastModifiedBy>tarcin</cp:lastModifiedBy>
  <cp:revision>9</cp:revision>
  <cp:lastPrinted>2013-01-08T10:19:00Z</cp:lastPrinted>
  <dcterms:created xsi:type="dcterms:W3CDTF">2012-12-29T21:41:00Z</dcterms:created>
  <dcterms:modified xsi:type="dcterms:W3CDTF">2013-01-08T10:31:00Z</dcterms:modified>
</cp:coreProperties>
</file>