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7A02" w14:textId="14F5BAFF" w:rsidR="009156D3" w:rsidRPr="00C813DA" w:rsidRDefault="00386AD1" w:rsidP="000F7A23">
      <w:pPr>
        <w:pStyle w:val="AralkYok"/>
        <w:rPr>
          <w:b/>
          <w:bCs/>
          <w:sz w:val="40"/>
          <w:szCs w:val="40"/>
        </w:rPr>
      </w:pPr>
      <w:r w:rsidRPr="00C813DA">
        <w:rPr>
          <w:b/>
          <w:bCs/>
          <w:sz w:val="40"/>
          <w:szCs w:val="40"/>
        </w:rPr>
        <w:t>Yönetmen Hakkında: Hasan Ete</w:t>
      </w:r>
    </w:p>
    <w:p w14:paraId="7902AA30" w14:textId="5EF886D5" w:rsidR="000F7A23" w:rsidRPr="00386AD1" w:rsidRDefault="000F7A23" w:rsidP="000F7A23">
      <w:pPr>
        <w:pStyle w:val="AralkYok"/>
        <w:rPr>
          <w:sz w:val="24"/>
          <w:szCs w:val="24"/>
        </w:rPr>
      </w:pPr>
    </w:p>
    <w:p w14:paraId="64C79470" w14:textId="616469E1" w:rsidR="009156D3" w:rsidRPr="00386AD1" w:rsidRDefault="000F7A23" w:rsidP="000F7A23">
      <w:pPr>
        <w:pStyle w:val="AralkYok"/>
        <w:rPr>
          <w:sz w:val="24"/>
          <w:szCs w:val="24"/>
        </w:rPr>
      </w:pPr>
      <w:bookmarkStart w:id="0" w:name="_Hlk53956291"/>
      <w:r w:rsidRPr="00386AD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49BDD5" wp14:editId="2510148E">
            <wp:simplePos x="0" y="0"/>
            <wp:positionH relativeFrom="margin">
              <wp:align>right</wp:align>
            </wp:positionH>
            <wp:positionV relativeFrom="paragraph">
              <wp:posOffset>45085</wp:posOffset>
            </wp:positionV>
            <wp:extent cx="1562100" cy="23431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6D3" w:rsidRPr="00386AD1">
        <w:rPr>
          <w:sz w:val="24"/>
          <w:szCs w:val="24"/>
        </w:rPr>
        <w:t xml:space="preserve">1997 İstanbul doğumlu. </w:t>
      </w:r>
      <w:r w:rsidR="009156D3" w:rsidRPr="00386AD1">
        <w:rPr>
          <w:i/>
          <w:iCs/>
          <w:sz w:val="24"/>
          <w:szCs w:val="24"/>
        </w:rPr>
        <w:t>Akdeniz Üniversitesi Radyo T</w:t>
      </w:r>
      <w:r w:rsidR="007B4424" w:rsidRPr="00386AD1">
        <w:rPr>
          <w:i/>
          <w:iCs/>
          <w:sz w:val="24"/>
          <w:szCs w:val="24"/>
        </w:rPr>
        <w:t>ele</w:t>
      </w:r>
      <w:r w:rsidR="009156D3" w:rsidRPr="00386AD1">
        <w:rPr>
          <w:i/>
          <w:iCs/>
          <w:sz w:val="24"/>
          <w:szCs w:val="24"/>
        </w:rPr>
        <w:t>v</w:t>
      </w:r>
      <w:r w:rsidR="007B4424" w:rsidRPr="00386AD1">
        <w:rPr>
          <w:i/>
          <w:iCs/>
          <w:sz w:val="24"/>
          <w:szCs w:val="24"/>
        </w:rPr>
        <w:t>izyon</w:t>
      </w:r>
      <w:r w:rsidR="009156D3" w:rsidRPr="00386AD1">
        <w:rPr>
          <w:i/>
          <w:iCs/>
          <w:sz w:val="24"/>
          <w:szCs w:val="24"/>
        </w:rPr>
        <w:t xml:space="preserve"> ve Sinema </w:t>
      </w:r>
      <w:r w:rsidR="006614D7" w:rsidRPr="00386AD1">
        <w:rPr>
          <w:i/>
          <w:iCs/>
          <w:sz w:val="24"/>
          <w:szCs w:val="24"/>
        </w:rPr>
        <w:t>B</w:t>
      </w:r>
      <w:r w:rsidR="009156D3" w:rsidRPr="00386AD1">
        <w:rPr>
          <w:i/>
          <w:iCs/>
          <w:sz w:val="24"/>
          <w:szCs w:val="24"/>
        </w:rPr>
        <w:t>ölümü</w:t>
      </w:r>
      <w:r w:rsidR="006614D7" w:rsidRPr="00386AD1">
        <w:rPr>
          <w:i/>
          <w:iCs/>
          <w:sz w:val="24"/>
          <w:szCs w:val="24"/>
        </w:rPr>
        <w:t>’</w:t>
      </w:r>
      <w:r w:rsidR="009156D3" w:rsidRPr="00386AD1">
        <w:rPr>
          <w:sz w:val="24"/>
          <w:szCs w:val="24"/>
        </w:rPr>
        <w:t xml:space="preserve">nden 2019 yılında mezun olmuştur. </w:t>
      </w:r>
      <w:r w:rsidR="00EC7771" w:rsidRPr="00386AD1">
        <w:rPr>
          <w:sz w:val="24"/>
          <w:szCs w:val="24"/>
        </w:rPr>
        <w:t xml:space="preserve">Sinema </w:t>
      </w:r>
      <w:r w:rsidR="0092040B" w:rsidRPr="00386AD1">
        <w:rPr>
          <w:sz w:val="24"/>
          <w:szCs w:val="24"/>
        </w:rPr>
        <w:t xml:space="preserve">üzerine </w:t>
      </w:r>
      <w:r w:rsidR="00EC7771" w:rsidRPr="00386AD1">
        <w:rPr>
          <w:sz w:val="24"/>
          <w:szCs w:val="24"/>
        </w:rPr>
        <w:t xml:space="preserve">yüksek lisans öğrenimi devam etmektedir. </w:t>
      </w:r>
      <w:r w:rsidR="009156D3" w:rsidRPr="00386AD1">
        <w:rPr>
          <w:sz w:val="24"/>
          <w:szCs w:val="24"/>
        </w:rPr>
        <w:t xml:space="preserve">Yönetmenliğini üstlendiği iki kısa belgesel filmi vardır. Filmler ulusal ve uluslararası birçok festivalde finalist oldu ve gösterildi. </w:t>
      </w:r>
      <w:r w:rsidR="00F92770" w:rsidRPr="00386AD1">
        <w:rPr>
          <w:sz w:val="24"/>
          <w:szCs w:val="24"/>
        </w:rPr>
        <w:t xml:space="preserve">İki kısa filmi önemli film festivallerinden olan </w:t>
      </w:r>
      <w:r w:rsidR="00F92770" w:rsidRPr="00386AD1">
        <w:rPr>
          <w:i/>
          <w:iCs/>
          <w:sz w:val="24"/>
          <w:szCs w:val="24"/>
        </w:rPr>
        <w:t>Cannes Film Festivali</w:t>
      </w:r>
      <w:r w:rsidR="00F92770" w:rsidRPr="00386AD1">
        <w:rPr>
          <w:sz w:val="24"/>
          <w:szCs w:val="24"/>
        </w:rPr>
        <w:t xml:space="preserve"> ve </w:t>
      </w:r>
      <w:r w:rsidR="00F92770" w:rsidRPr="00386AD1">
        <w:rPr>
          <w:i/>
          <w:iCs/>
          <w:sz w:val="24"/>
          <w:szCs w:val="24"/>
        </w:rPr>
        <w:t>Berlin Film Festivali</w:t>
      </w:r>
      <w:r w:rsidR="006614D7" w:rsidRPr="00386AD1">
        <w:rPr>
          <w:i/>
          <w:iCs/>
          <w:sz w:val="24"/>
          <w:szCs w:val="24"/>
        </w:rPr>
        <w:t>,</w:t>
      </w:r>
      <w:r w:rsidR="00F92770" w:rsidRPr="00386AD1">
        <w:rPr>
          <w:i/>
          <w:iCs/>
          <w:sz w:val="24"/>
          <w:szCs w:val="24"/>
        </w:rPr>
        <w:t xml:space="preserve"> Türkiye’den </w:t>
      </w:r>
      <w:r w:rsidR="007B4424" w:rsidRPr="00386AD1">
        <w:rPr>
          <w:i/>
          <w:iCs/>
          <w:sz w:val="24"/>
          <w:szCs w:val="24"/>
        </w:rPr>
        <w:t>Kısalar</w:t>
      </w:r>
      <w:r w:rsidR="007B4424" w:rsidRPr="00386AD1">
        <w:rPr>
          <w:sz w:val="24"/>
          <w:szCs w:val="24"/>
        </w:rPr>
        <w:t xml:space="preserve"> </w:t>
      </w:r>
      <w:r w:rsidR="006C3C17" w:rsidRPr="00386AD1">
        <w:rPr>
          <w:sz w:val="24"/>
          <w:szCs w:val="24"/>
        </w:rPr>
        <w:t>kataloğunda</w:t>
      </w:r>
      <w:r w:rsidR="00F92770" w:rsidRPr="00386AD1">
        <w:rPr>
          <w:sz w:val="24"/>
          <w:szCs w:val="24"/>
        </w:rPr>
        <w:t xml:space="preserve"> </w:t>
      </w:r>
      <w:r w:rsidR="007B4424" w:rsidRPr="00386AD1">
        <w:rPr>
          <w:sz w:val="24"/>
          <w:szCs w:val="24"/>
        </w:rPr>
        <w:t>yer almıştır</w:t>
      </w:r>
      <w:r w:rsidR="00F92770" w:rsidRPr="00386AD1">
        <w:rPr>
          <w:sz w:val="24"/>
          <w:szCs w:val="24"/>
        </w:rPr>
        <w:t xml:space="preserve">. </w:t>
      </w:r>
      <w:r w:rsidR="00F91FBB" w:rsidRPr="00386AD1">
        <w:rPr>
          <w:sz w:val="24"/>
          <w:szCs w:val="24"/>
        </w:rPr>
        <w:t xml:space="preserve">Belgesel </w:t>
      </w:r>
      <w:r w:rsidR="009156D3" w:rsidRPr="00386AD1">
        <w:rPr>
          <w:sz w:val="24"/>
          <w:szCs w:val="24"/>
        </w:rPr>
        <w:t>Sinema alanında çalışmalarına devam etmektedir.</w:t>
      </w:r>
    </w:p>
    <w:p w14:paraId="18AD41B1" w14:textId="77777777" w:rsidR="000F7A23" w:rsidRPr="00386AD1" w:rsidRDefault="000F7A23" w:rsidP="000F7A23">
      <w:pPr>
        <w:pStyle w:val="AralkYok"/>
        <w:rPr>
          <w:sz w:val="24"/>
          <w:szCs w:val="24"/>
        </w:rPr>
      </w:pPr>
    </w:p>
    <w:bookmarkEnd w:id="0"/>
    <w:p w14:paraId="49E2150A" w14:textId="2B7BA5C5" w:rsidR="009156D3" w:rsidRPr="00386AD1" w:rsidRDefault="00F67021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İletişim Bilgileri</w:t>
      </w:r>
      <w:r>
        <w:rPr>
          <w:b/>
          <w:bCs/>
          <w:sz w:val="24"/>
          <w:szCs w:val="24"/>
        </w:rPr>
        <w:t>:</w:t>
      </w:r>
    </w:p>
    <w:p w14:paraId="014E027E" w14:textId="0120625F" w:rsidR="009156D3" w:rsidRPr="00386AD1" w:rsidRDefault="009156D3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Adres:</w:t>
      </w:r>
      <w:r w:rsidRPr="00386AD1">
        <w:rPr>
          <w:sz w:val="24"/>
          <w:szCs w:val="24"/>
        </w:rPr>
        <w:t xml:space="preserve"> Defterdar </w:t>
      </w:r>
      <w:proofErr w:type="spellStart"/>
      <w:r w:rsidR="000F7A23" w:rsidRPr="00386AD1">
        <w:rPr>
          <w:sz w:val="24"/>
          <w:szCs w:val="24"/>
        </w:rPr>
        <w:t>M</w:t>
      </w:r>
      <w:r w:rsidRPr="00386AD1">
        <w:rPr>
          <w:sz w:val="24"/>
          <w:szCs w:val="24"/>
        </w:rPr>
        <w:t>ah</w:t>
      </w:r>
      <w:proofErr w:type="spellEnd"/>
      <w:r w:rsidR="000F7A23" w:rsidRPr="00386AD1">
        <w:rPr>
          <w:sz w:val="24"/>
          <w:szCs w:val="24"/>
        </w:rPr>
        <w:t>,</w:t>
      </w:r>
      <w:r w:rsidRPr="00386AD1">
        <w:rPr>
          <w:sz w:val="24"/>
          <w:szCs w:val="24"/>
        </w:rPr>
        <w:t xml:space="preserve"> Meşatlık Sok</w:t>
      </w:r>
      <w:r w:rsidR="000F7A23" w:rsidRPr="00386AD1">
        <w:rPr>
          <w:sz w:val="24"/>
          <w:szCs w:val="24"/>
        </w:rPr>
        <w:t>,</w:t>
      </w:r>
      <w:r w:rsidRPr="00386AD1">
        <w:rPr>
          <w:sz w:val="24"/>
          <w:szCs w:val="24"/>
        </w:rPr>
        <w:t xml:space="preserve"> No:</w:t>
      </w:r>
      <w:r w:rsidR="000F7A23" w:rsidRPr="00386AD1">
        <w:rPr>
          <w:sz w:val="24"/>
          <w:szCs w:val="24"/>
        </w:rPr>
        <w:t xml:space="preserve"> </w:t>
      </w:r>
      <w:r w:rsidRPr="00386AD1">
        <w:rPr>
          <w:sz w:val="24"/>
          <w:szCs w:val="24"/>
        </w:rPr>
        <w:t>36</w:t>
      </w:r>
      <w:r w:rsidR="000F7A23" w:rsidRPr="00386AD1">
        <w:rPr>
          <w:sz w:val="24"/>
          <w:szCs w:val="24"/>
        </w:rPr>
        <w:t>,</w:t>
      </w:r>
      <w:r w:rsidRPr="00386AD1">
        <w:rPr>
          <w:sz w:val="24"/>
          <w:szCs w:val="24"/>
        </w:rPr>
        <w:t xml:space="preserve"> D:</w:t>
      </w:r>
      <w:r w:rsidR="000F7A23" w:rsidRPr="00386AD1">
        <w:rPr>
          <w:sz w:val="24"/>
          <w:szCs w:val="24"/>
        </w:rPr>
        <w:t xml:space="preserve"> </w:t>
      </w:r>
      <w:r w:rsidRPr="00386AD1">
        <w:rPr>
          <w:sz w:val="24"/>
          <w:szCs w:val="24"/>
        </w:rPr>
        <w:t>4</w:t>
      </w:r>
      <w:r w:rsidR="000F7A23" w:rsidRPr="00386AD1">
        <w:rPr>
          <w:sz w:val="24"/>
          <w:szCs w:val="24"/>
        </w:rPr>
        <w:t>, Eyüp, İstanbul</w:t>
      </w:r>
      <w:r w:rsidRPr="00386AD1">
        <w:rPr>
          <w:sz w:val="24"/>
          <w:szCs w:val="24"/>
        </w:rPr>
        <w:t xml:space="preserve"> </w:t>
      </w:r>
    </w:p>
    <w:p w14:paraId="28C257CB" w14:textId="2CB0C10C" w:rsidR="009156D3" w:rsidRPr="00386AD1" w:rsidRDefault="009156D3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Telefon:</w:t>
      </w:r>
      <w:r w:rsidRPr="00386AD1">
        <w:rPr>
          <w:sz w:val="24"/>
          <w:szCs w:val="24"/>
        </w:rPr>
        <w:t xml:space="preserve"> 0535 052 38 93</w:t>
      </w:r>
    </w:p>
    <w:p w14:paraId="42AECD2E" w14:textId="13EAAC33" w:rsidR="009156D3" w:rsidRPr="00386AD1" w:rsidRDefault="009156D3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Mail:</w:t>
      </w:r>
      <w:r w:rsidRPr="00386AD1">
        <w:rPr>
          <w:sz w:val="24"/>
          <w:szCs w:val="24"/>
        </w:rPr>
        <w:t xml:space="preserve"> </w:t>
      </w:r>
      <w:hyperlink r:id="rId5" w:history="1">
        <w:r w:rsidR="00333800" w:rsidRPr="00386AD1">
          <w:rPr>
            <w:rStyle w:val="Kpr"/>
            <w:sz w:val="24"/>
            <w:szCs w:val="24"/>
          </w:rPr>
          <w:t>ete.hasann@gmail.com</w:t>
        </w:r>
      </w:hyperlink>
    </w:p>
    <w:p w14:paraId="70176F72" w14:textId="4E1B550D" w:rsidR="00333800" w:rsidRPr="00386AD1" w:rsidRDefault="00333800" w:rsidP="000F7A23">
      <w:pPr>
        <w:pStyle w:val="AralkYok"/>
      </w:pPr>
    </w:p>
    <w:p w14:paraId="099AACF7" w14:textId="03257F51" w:rsidR="00333800" w:rsidRPr="00386AD1" w:rsidRDefault="00333800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Filmlerin Linkleri:</w:t>
      </w:r>
      <w:r w:rsidRPr="00386AD1">
        <w:rPr>
          <w:sz w:val="24"/>
          <w:szCs w:val="24"/>
        </w:rPr>
        <w:t xml:space="preserve"> </w:t>
      </w:r>
      <w:hyperlink r:id="rId6" w:history="1">
        <w:r w:rsidRPr="00386AD1">
          <w:rPr>
            <w:rStyle w:val="Kpr"/>
            <w:sz w:val="24"/>
            <w:szCs w:val="24"/>
          </w:rPr>
          <w:t>https://youtu.be/StAWO85T324</w:t>
        </w:r>
      </w:hyperlink>
      <w:r w:rsidRPr="00386AD1">
        <w:rPr>
          <w:sz w:val="24"/>
          <w:szCs w:val="24"/>
        </w:rPr>
        <w:t xml:space="preserve"> </w:t>
      </w:r>
    </w:p>
    <w:p w14:paraId="509203CB" w14:textId="1E1138A3" w:rsidR="00333800" w:rsidRPr="00386AD1" w:rsidRDefault="00F92770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Google</w:t>
      </w:r>
      <w:r w:rsidR="00333800" w:rsidRPr="00386AD1">
        <w:rPr>
          <w:b/>
          <w:bCs/>
          <w:sz w:val="24"/>
          <w:szCs w:val="24"/>
        </w:rPr>
        <w:t>:</w:t>
      </w:r>
      <w:r w:rsidR="00333800" w:rsidRPr="00386AD1">
        <w:rPr>
          <w:sz w:val="24"/>
          <w:szCs w:val="24"/>
        </w:rPr>
        <w:t xml:space="preserve"> </w:t>
      </w:r>
      <w:hyperlink r:id="rId7" w:history="1">
        <w:r w:rsidR="00333800" w:rsidRPr="00386AD1">
          <w:rPr>
            <w:rStyle w:val="Kpr"/>
            <w:sz w:val="24"/>
            <w:szCs w:val="24"/>
          </w:rPr>
          <w:t>https://g.co/kgs/UgBVEC</w:t>
        </w:r>
      </w:hyperlink>
      <w:r w:rsidR="00333800" w:rsidRPr="00386AD1">
        <w:rPr>
          <w:sz w:val="24"/>
          <w:szCs w:val="24"/>
        </w:rPr>
        <w:t xml:space="preserve"> </w:t>
      </w:r>
    </w:p>
    <w:p w14:paraId="49409FC4" w14:textId="17F193C0" w:rsidR="00333800" w:rsidRPr="00386AD1" w:rsidRDefault="00F92770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 xml:space="preserve">Filmler </w:t>
      </w:r>
      <w:r w:rsidR="000F7A23" w:rsidRPr="00386AD1">
        <w:rPr>
          <w:b/>
          <w:bCs/>
          <w:sz w:val="24"/>
          <w:szCs w:val="24"/>
        </w:rPr>
        <w:t xml:space="preserve">Üzerine Yapılan Haber ve Yazılar: </w:t>
      </w:r>
    </w:p>
    <w:p w14:paraId="47EEFE1D" w14:textId="0CBA5ECB" w:rsidR="00F92770" w:rsidRPr="00386AD1" w:rsidRDefault="00C813DA" w:rsidP="000F7A23">
      <w:pPr>
        <w:pStyle w:val="AralkYok"/>
        <w:rPr>
          <w:b/>
          <w:bCs/>
          <w:sz w:val="24"/>
          <w:szCs w:val="24"/>
        </w:rPr>
      </w:pPr>
      <w:hyperlink r:id="rId8" w:history="1">
        <w:r w:rsidR="00F92770" w:rsidRPr="00386AD1">
          <w:rPr>
            <w:rStyle w:val="Kpr"/>
            <w:sz w:val="24"/>
            <w:szCs w:val="24"/>
          </w:rPr>
          <w:t>https://www.otekisinema.com/kapitalizmin-esaret-kulturu-uzerine-meryem-ana-2018/</w:t>
        </w:r>
      </w:hyperlink>
    </w:p>
    <w:p w14:paraId="3322C1FE" w14:textId="3932B301" w:rsidR="00F92770" w:rsidRPr="00386AD1" w:rsidRDefault="00C813DA" w:rsidP="000F7A23">
      <w:pPr>
        <w:pStyle w:val="AralkYok"/>
        <w:rPr>
          <w:b/>
          <w:bCs/>
          <w:sz w:val="24"/>
          <w:szCs w:val="24"/>
        </w:rPr>
      </w:pPr>
      <w:hyperlink r:id="rId9" w:history="1">
        <w:r w:rsidR="00F92770" w:rsidRPr="00386AD1">
          <w:rPr>
            <w:rStyle w:val="Kpr"/>
            <w:sz w:val="24"/>
            <w:szCs w:val="24"/>
          </w:rPr>
          <w:t>https://www.aksam.com.tr/yasam/son-dakika-haberi-aski-belgesele-konu-oldu-50-yildir-bekliyor/haber-1020743</w:t>
        </w:r>
      </w:hyperlink>
    </w:p>
    <w:p w14:paraId="08150496" w14:textId="3086B455" w:rsidR="00F92770" w:rsidRPr="00386AD1" w:rsidRDefault="00C813DA" w:rsidP="000F7A23">
      <w:pPr>
        <w:pStyle w:val="AralkYok"/>
        <w:rPr>
          <w:b/>
          <w:bCs/>
          <w:sz w:val="24"/>
          <w:szCs w:val="24"/>
        </w:rPr>
      </w:pPr>
      <w:hyperlink r:id="rId10" w:history="1">
        <w:r w:rsidR="007B4424" w:rsidRPr="00386AD1">
          <w:rPr>
            <w:rStyle w:val="Kpr"/>
            <w:sz w:val="24"/>
            <w:szCs w:val="24"/>
          </w:rPr>
          <w:t>https://tuerkischefilmtage.de/tr/hasan-ete/</w:t>
        </w:r>
      </w:hyperlink>
    </w:p>
    <w:p w14:paraId="39ABB4D1" w14:textId="7D2AA0BD" w:rsidR="00F91FBB" w:rsidRPr="00386AD1" w:rsidRDefault="00C813DA" w:rsidP="000F7A23">
      <w:pPr>
        <w:pStyle w:val="AralkYok"/>
        <w:rPr>
          <w:sz w:val="24"/>
          <w:szCs w:val="24"/>
        </w:rPr>
      </w:pPr>
      <w:hyperlink r:id="rId11" w:history="1">
        <w:r w:rsidR="00F91FBB" w:rsidRPr="00386AD1">
          <w:rPr>
            <w:rStyle w:val="Kpr"/>
            <w:sz w:val="24"/>
            <w:szCs w:val="24"/>
          </w:rPr>
          <w:t>https://www.yenisafak.com/hayat/50-yildir-barakada-bekliyor-3513703</w:t>
        </w:r>
      </w:hyperlink>
    </w:p>
    <w:p w14:paraId="3AC0EBF5" w14:textId="70D5AF66" w:rsidR="007B4424" w:rsidRPr="00386AD1" w:rsidRDefault="00C813DA" w:rsidP="000F7A23">
      <w:pPr>
        <w:pStyle w:val="AralkYok"/>
        <w:rPr>
          <w:b/>
          <w:bCs/>
          <w:sz w:val="24"/>
          <w:szCs w:val="24"/>
        </w:rPr>
      </w:pPr>
      <w:hyperlink r:id="rId12" w:history="1">
        <w:r w:rsidR="00F91FBB" w:rsidRPr="00386AD1">
          <w:rPr>
            <w:rStyle w:val="Kpr"/>
            <w:sz w:val="24"/>
            <w:szCs w:val="24"/>
          </w:rPr>
          <w:t>https://odatv4.com/54-yilin-aglatan-oykusu-10111900.html</w:t>
        </w:r>
      </w:hyperlink>
    </w:p>
    <w:p w14:paraId="3C7AB755" w14:textId="4370EC54" w:rsidR="007B4424" w:rsidRPr="00386AD1" w:rsidRDefault="00C813DA" w:rsidP="000F7A23">
      <w:pPr>
        <w:pStyle w:val="AralkYok"/>
        <w:rPr>
          <w:b/>
          <w:bCs/>
          <w:sz w:val="24"/>
          <w:szCs w:val="24"/>
        </w:rPr>
      </w:pPr>
      <w:hyperlink r:id="rId13" w:history="1">
        <w:r w:rsidR="007B4424" w:rsidRPr="00386AD1">
          <w:rPr>
            <w:rStyle w:val="Kpr"/>
            <w:sz w:val="24"/>
            <w:szCs w:val="24"/>
          </w:rPr>
          <w:t>https://www.yasemin.com/yasam/haber/2914513-sevdigi-kiza-kavusamadi-asik-oldugu-yeri-yuva-yapti</w:t>
        </w:r>
      </w:hyperlink>
    </w:p>
    <w:p w14:paraId="725AE729" w14:textId="04E805BA" w:rsidR="007B4424" w:rsidRPr="00386AD1" w:rsidRDefault="00C813DA" w:rsidP="000F7A23">
      <w:pPr>
        <w:pStyle w:val="AralkYok"/>
        <w:rPr>
          <w:b/>
          <w:bCs/>
          <w:sz w:val="24"/>
          <w:szCs w:val="24"/>
        </w:rPr>
      </w:pPr>
      <w:hyperlink r:id="rId14" w:history="1">
        <w:r w:rsidR="007B4424" w:rsidRPr="00386AD1">
          <w:rPr>
            <w:rStyle w:val="Kpr"/>
            <w:sz w:val="24"/>
            <w:szCs w:val="24"/>
          </w:rPr>
          <w:t>https://t24.com.tr/haber/siyad-kisa-film-fantastik-ve-belgesel-adaylari-belli-oldu,862048</w:t>
        </w:r>
      </w:hyperlink>
    </w:p>
    <w:p w14:paraId="54306073" w14:textId="1B7A2B1D" w:rsidR="00F53C43" w:rsidRPr="00386AD1" w:rsidRDefault="00C813DA" w:rsidP="000F7A23">
      <w:pPr>
        <w:pStyle w:val="AralkYok"/>
        <w:rPr>
          <w:b/>
          <w:bCs/>
          <w:sz w:val="24"/>
          <w:szCs w:val="24"/>
        </w:rPr>
      </w:pPr>
      <w:hyperlink r:id="rId15" w:history="1">
        <w:r w:rsidR="00F91FBB" w:rsidRPr="00386AD1">
          <w:rPr>
            <w:rStyle w:val="Kpr"/>
            <w:sz w:val="24"/>
            <w:szCs w:val="24"/>
          </w:rPr>
          <w:t>https://www.sozcu.com.tr/hayatim/kultur-sanat-haberleri/siyad-kisa-film-belgesel-ve-fantastik-film-dallarindaki-adaylar-belli-oldu/</w:t>
        </w:r>
      </w:hyperlink>
    </w:p>
    <w:p w14:paraId="3ACED034" w14:textId="77777777" w:rsidR="00F91FBB" w:rsidRPr="00386AD1" w:rsidRDefault="00F91FBB" w:rsidP="000F7A23">
      <w:pPr>
        <w:pStyle w:val="AralkYok"/>
        <w:rPr>
          <w:b/>
          <w:bCs/>
          <w:sz w:val="24"/>
          <w:szCs w:val="24"/>
        </w:rPr>
      </w:pPr>
    </w:p>
    <w:p w14:paraId="0DBAF728" w14:textId="6F83D729" w:rsidR="00333800" w:rsidRPr="00386AD1" w:rsidRDefault="00F67021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Filmografi</w:t>
      </w:r>
    </w:p>
    <w:p w14:paraId="3F1FA3C1" w14:textId="77777777" w:rsidR="000F7A23" w:rsidRPr="00386AD1" w:rsidRDefault="000F7A23" w:rsidP="000F7A23">
      <w:pPr>
        <w:pStyle w:val="AralkYok"/>
        <w:rPr>
          <w:b/>
          <w:bCs/>
          <w:sz w:val="24"/>
          <w:szCs w:val="24"/>
        </w:rPr>
      </w:pPr>
    </w:p>
    <w:p w14:paraId="58A86823" w14:textId="224FC7EA" w:rsidR="00333800" w:rsidRPr="00386AD1" w:rsidRDefault="00F67021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Meftun (</w:t>
      </w:r>
      <w:proofErr w:type="spellStart"/>
      <w:r w:rsidRPr="00386AD1">
        <w:rPr>
          <w:b/>
          <w:bCs/>
          <w:sz w:val="24"/>
          <w:szCs w:val="24"/>
        </w:rPr>
        <w:t>Devoted</w:t>
      </w:r>
      <w:proofErr w:type="spellEnd"/>
      <w:r w:rsidRPr="00386AD1">
        <w:rPr>
          <w:b/>
          <w:bCs/>
          <w:sz w:val="24"/>
          <w:szCs w:val="24"/>
        </w:rPr>
        <w:t>) - Belgesel - 2017 - 00:14:45 - Yönetmen</w:t>
      </w:r>
    </w:p>
    <w:p w14:paraId="4FAFDFCE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5. Boğaziçi Film Festivali, Kısa Film Yarışması, Belgesel Dalı, Finalist. 2017</w:t>
      </w:r>
    </w:p>
    <w:p w14:paraId="2929BA8E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 xml:space="preserve">17.Uluslararası Frankfurt Türk Film </w:t>
      </w:r>
      <w:proofErr w:type="spellStart"/>
      <w:r w:rsidRPr="00386AD1">
        <w:rPr>
          <w:sz w:val="24"/>
          <w:szCs w:val="24"/>
          <w:lang w:eastAsia="tr-TR"/>
        </w:rPr>
        <w:t>Festivali,Belgesel</w:t>
      </w:r>
      <w:proofErr w:type="spellEnd"/>
      <w:r w:rsidRPr="00386AD1">
        <w:rPr>
          <w:sz w:val="24"/>
          <w:szCs w:val="24"/>
          <w:lang w:eastAsia="tr-TR"/>
        </w:rPr>
        <w:t xml:space="preserve"> Film Dalı Finalist. 2017                                             9. International </w:t>
      </w:r>
      <w:proofErr w:type="spellStart"/>
      <w:r w:rsidRPr="00386AD1">
        <w:rPr>
          <w:sz w:val="24"/>
          <w:szCs w:val="24"/>
          <w:lang w:eastAsia="tr-TR"/>
        </w:rPr>
        <w:t>Youth</w:t>
      </w:r>
      <w:proofErr w:type="spellEnd"/>
      <w:r w:rsidRPr="00386AD1">
        <w:rPr>
          <w:sz w:val="24"/>
          <w:szCs w:val="24"/>
          <w:lang w:eastAsia="tr-TR"/>
        </w:rPr>
        <w:t xml:space="preserve"> Film Festival, </w:t>
      </w:r>
      <w:proofErr w:type="spellStart"/>
      <w:r w:rsidRPr="00386AD1">
        <w:rPr>
          <w:sz w:val="24"/>
          <w:szCs w:val="24"/>
          <w:lang w:eastAsia="tr-TR"/>
        </w:rPr>
        <w:t>Sarajevo</w:t>
      </w:r>
      <w:proofErr w:type="spellEnd"/>
      <w:r w:rsidRPr="00386AD1">
        <w:rPr>
          <w:sz w:val="24"/>
          <w:szCs w:val="24"/>
          <w:lang w:eastAsia="tr-TR"/>
        </w:rPr>
        <w:t>, Belgesel Film Dalı Finalist. 2017</w:t>
      </w:r>
    </w:p>
    <w:p w14:paraId="40E68F76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10. İnönü Üniversitesi Kısa Film Festivali, Ulusal Belgesel Dalı, Finalist. 2017</w:t>
      </w:r>
    </w:p>
    <w:p w14:paraId="681A6C58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5. Kayseri Altın Çınar Film Festivali, Belgesel Film Dalı, Finalist. 2017</w:t>
      </w:r>
    </w:p>
    <w:p w14:paraId="58BB5AF0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 xml:space="preserve">2. </w:t>
      </w:r>
      <w:proofErr w:type="spellStart"/>
      <w:r w:rsidRPr="00386AD1">
        <w:rPr>
          <w:sz w:val="24"/>
          <w:szCs w:val="24"/>
          <w:lang w:eastAsia="tr-TR"/>
        </w:rPr>
        <w:t>Tres</w:t>
      </w:r>
      <w:proofErr w:type="spellEnd"/>
      <w:r w:rsidRPr="00386AD1">
        <w:rPr>
          <w:sz w:val="24"/>
          <w:szCs w:val="24"/>
          <w:lang w:eastAsia="tr-TR"/>
        </w:rPr>
        <w:t xml:space="preserve"> Court Uluslararası Çok Kısa Filmler Festivali, İstanbul, Türkiye Gösterim Seçkisi. 2017</w:t>
      </w:r>
    </w:p>
    <w:p w14:paraId="269C8367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 xml:space="preserve">3. Marmaris Kısa Film Festivali, Belgesel Dalı, Yarışma Filmi. 2017                                                                                                                           3. International Los Angeles </w:t>
      </w:r>
      <w:proofErr w:type="spellStart"/>
      <w:r w:rsidRPr="00386AD1">
        <w:rPr>
          <w:sz w:val="24"/>
          <w:szCs w:val="24"/>
          <w:lang w:eastAsia="tr-TR"/>
        </w:rPr>
        <w:t>CıneFest</w:t>
      </w:r>
      <w:proofErr w:type="spellEnd"/>
      <w:r w:rsidRPr="00386AD1">
        <w:rPr>
          <w:sz w:val="24"/>
          <w:szCs w:val="24"/>
          <w:lang w:eastAsia="tr-TR"/>
        </w:rPr>
        <w:t xml:space="preserve">, Belgesel Film Dalı Yarı Finalist. 2017                                                                         5. </w:t>
      </w:r>
      <w:proofErr w:type="spellStart"/>
      <w:r w:rsidRPr="00386AD1">
        <w:rPr>
          <w:sz w:val="24"/>
          <w:szCs w:val="24"/>
          <w:lang w:eastAsia="tr-TR"/>
        </w:rPr>
        <w:t>Setem</w:t>
      </w:r>
      <w:proofErr w:type="spellEnd"/>
      <w:r w:rsidRPr="00386AD1">
        <w:rPr>
          <w:sz w:val="24"/>
          <w:szCs w:val="24"/>
          <w:lang w:eastAsia="tr-TR"/>
        </w:rPr>
        <w:t xml:space="preserve"> Akademi Ödülleri Uluslararası İpek Yolu Kısa Film Festivali, Finalist. 2017</w:t>
      </w:r>
      <w:r w:rsidRPr="00386AD1">
        <w:rPr>
          <w:sz w:val="24"/>
          <w:szCs w:val="24"/>
          <w:lang w:eastAsia="tr-TR"/>
        </w:rPr>
        <w:tab/>
      </w:r>
    </w:p>
    <w:p w14:paraId="5D69D491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 xml:space="preserve">San </w:t>
      </w:r>
      <w:proofErr w:type="spellStart"/>
      <w:r w:rsidRPr="00386AD1">
        <w:rPr>
          <w:sz w:val="24"/>
          <w:szCs w:val="24"/>
          <w:lang w:eastAsia="tr-TR"/>
        </w:rPr>
        <w:t>Mouro</w:t>
      </w:r>
      <w:proofErr w:type="spellEnd"/>
      <w:r w:rsidRPr="00386AD1">
        <w:rPr>
          <w:sz w:val="24"/>
          <w:szCs w:val="24"/>
          <w:lang w:eastAsia="tr-TR"/>
        </w:rPr>
        <w:t xml:space="preserve"> </w:t>
      </w:r>
      <w:proofErr w:type="spellStart"/>
      <w:r w:rsidRPr="00386AD1">
        <w:rPr>
          <w:sz w:val="24"/>
          <w:szCs w:val="24"/>
          <w:lang w:eastAsia="tr-TR"/>
        </w:rPr>
        <w:t>Torinese</w:t>
      </w:r>
      <w:proofErr w:type="spellEnd"/>
      <w:r w:rsidRPr="00386AD1">
        <w:rPr>
          <w:sz w:val="24"/>
          <w:szCs w:val="24"/>
          <w:lang w:eastAsia="tr-TR"/>
        </w:rPr>
        <w:t xml:space="preserve"> Uluslararası Film Festival, Semi Finalist. 2018</w:t>
      </w:r>
    </w:p>
    <w:p w14:paraId="400CA9D3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 xml:space="preserve">40. </w:t>
      </w:r>
      <w:proofErr w:type="spellStart"/>
      <w:r w:rsidRPr="00386AD1">
        <w:rPr>
          <w:sz w:val="24"/>
          <w:szCs w:val="24"/>
          <w:lang w:eastAsia="tr-TR"/>
        </w:rPr>
        <w:t>Clermont</w:t>
      </w:r>
      <w:proofErr w:type="spellEnd"/>
      <w:r w:rsidRPr="00386AD1">
        <w:rPr>
          <w:sz w:val="24"/>
          <w:szCs w:val="24"/>
          <w:lang w:eastAsia="tr-TR"/>
        </w:rPr>
        <w:t xml:space="preserve"> </w:t>
      </w:r>
      <w:proofErr w:type="spellStart"/>
      <w:r w:rsidRPr="00386AD1">
        <w:rPr>
          <w:sz w:val="24"/>
          <w:szCs w:val="24"/>
          <w:lang w:eastAsia="tr-TR"/>
        </w:rPr>
        <w:t>Ferrand</w:t>
      </w:r>
      <w:proofErr w:type="spellEnd"/>
      <w:r w:rsidRPr="00386AD1">
        <w:rPr>
          <w:sz w:val="24"/>
          <w:szCs w:val="24"/>
          <w:lang w:eastAsia="tr-TR"/>
        </w:rPr>
        <w:t xml:space="preserve"> Uluslararası Kısa Film Festivali, Film Market, Türkiye’den Kısalar, </w:t>
      </w:r>
      <w:proofErr w:type="spellStart"/>
      <w:r w:rsidRPr="00386AD1">
        <w:rPr>
          <w:sz w:val="24"/>
          <w:szCs w:val="24"/>
          <w:lang w:eastAsia="tr-TR"/>
        </w:rPr>
        <w:t>Hazarfen</w:t>
      </w:r>
      <w:proofErr w:type="spellEnd"/>
      <w:r w:rsidRPr="00386AD1">
        <w:rPr>
          <w:sz w:val="24"/>
          <w:szCs w:val="24"/>
          <w:lang w:eastAsia="tr-TR"/>
        </w:rPr>
        <w:t xml:space="preserve"> Film Galeri Seçkisi. 2018</w:t>
      </w:r>
    </w:p>
    <w:p w14:paraId="40DBD3C0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lastRenderedPageBreak/>
        <w:t>68. Berlin Uluslararası Film Festivali, Film Market, Türkiye’den Kısalar, Boğaziçi Film Galeri Seçkisi. 2018</w:t>
      </w:r>
    </w:p>
    <w:p w14:paraId="4C574D42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11. Elazığ Film ve Sanat Festivali, Finalist.2018</w:t>
      </w:r>
    </w:p>
    <w:p w14:paraId="4C3BB504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1. Van İpekyolu Kısa Film Festivali, Gösterim Seçkisi.2018</w:t>
      </w:r>
    </w:p>
    <w:p w14:paraId="299C44B4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10. Montreal Türk Filmleri Festivali, Finalist. Kanada, 2018</w:t>
      </w:r>
    </w:p>
    <w:p w14:paraId="6B047698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71. Cannes Film Festival, Avrupa Film Pazarı, Türkiye Standı, Kısa Film Seçkisi. 2018</w:t>
      </w:r>
    </w:p>
    <w:p w14:paraId="254690D1" w14:textId="7777777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>17. İstanbul Çevre Kısa Film Festivali, Ulusal Kısa Film Yarışması, Finalist. 2019</w:t>
      </w:r>
    </w:p>
    <w:p w14:paraId="1F2E7579" w14:textId="3D8F9B97" w:rsidR="00333800" w:rsidRPr="00386AD1" w:rsidRDefault="00333800" w:rsidP="000F7A23">
      <w:pPr>
        <w:pStyle w:val="AralkYok"/>
        <w:rPr>
          <w:sz w:val="24"/>
          <w:szCs w:val="24"/>
          <w:lang w:eastAsia="tr-TR"/>
        </w:rPr>
      </w:pPr>
      <w:r w:rsidRPr="00386AD1">
        <w:rPr>
          <w:sz w:val="24"/>
          <w:szCs w:val="24"/>
          <w:lang w:eastAsia="tr-TR"/>
        </w:rPr>
        <w:t xml:space="preserve">7. Seattle </w:t>
      </w:r>
      <w:proofErr w:type="spellStart"/>
      <w:r w:rsidRPr="00386AD1">
        <w:rPr>
          <w:sz w:val="24"/>
          <w:szCs w:val="24"/>
          <w:lang w:eastAsia="tr-TR"/>
        </w:rPr>
        <w:t>Turk</w:t>
      </w:r>
      <w:r w:rsidR="007B4424" w:rsidRPr="00386AD1">
        <w:rPr>
          <w:sz w:val="24"/>
          <w:szCs w:val="24"/>
          <w:lang w:eastAsia="tr-TR"/>
        </w:rPr>
        <w:t>i</w:t>
      </w:r>
      <w:r w:rsidRPr="00386AD1">
        <w:rPr>
          <w:sz w:val="24"/>
          <w:szCs w:val="24"/>
          <w:lang w:eastAsia="tr-TR"/>
        </w:rPr>
        <w:t>sh</w:t>
      </w:r>
      <w:proofErr w:type="spellEnd"/>
      <w:r w:rsidRPr="00386AD1">
        <w:rPr>
          <w:sz w:val="24"/>
          <w:szCs w:val="24"/>
          <w:lang w:eastAsia="tr-TR"/>
        </w:rPr>
        <w:t xml:space="preserve"> Film </w:t>
      </w:r>
      <w:proofErr w:type="spellStart"/>
      <w:r w:rsidRPr="00386AD1">
        <w:rPr>
          <w:sz w:val="24"/>
          <w:szCs w:val="24"/>
          <w:lang w:eastAsia="tr-TR"/>
        </w:rPr>
        <w:t>Festival,Human</w:t>
      </w:r>
      <w:proofErr w:type="spellEnd"/>
      <w:r w:rsidRPr="00386AD1">
        <w:rPr>
          <w:sz w:val="24"/>
          <w:szCs w:val="24"/>
          <w:lang w:eastAsia="tr-TR"/>
        </w:rPr>
        <w:t xml:space="preserve"> Of Anatolia, </w:t>
      </w:r>
      <w:proofErr w:type="spellStart"/>
      <w:r w:rsidRPr="00386AD1">
        <w:rPr>
          <w:sz w:val="24"/>
          <w:szCs w:val="24"/>
          <w:lang w:eastAsia="tr-TR"/>
        </w:rPr>
        <w:t>Selection</w:t>
      </w:r>
      <w:proofErr w:type="spellEnd"/>
      <w:r w:rsidRPr="00386AD1">
        <w:rPr>
          <w:sz w:val="24"/>
          <w:szCs w:val="24"/>
          <w:lang w:eastAsia="tr-TR"/>
        </w:rPr>
        <w:t>. 2020</w:t>
      </w:r>
    </w:p>
    <w:p w14:paraId="316ACF68" w14:textId="77777777" w:rsidR="00D66ED4" w:rsidRPr="00386AD1" w:rsidRDefault="00D66ED4" w:rsidP="000F7A23">
      <w:pPr>
        <w:pStyle w:val="AralkYok"/>
        <w:rPr>
          <w:sz w:val="24"/>
          <w:szCs w:val="24"/>
        </w:rPr>
      </w:pPr>
    </w:p>
    <w:p w14:paraId="545D6ABD" w14:textId="221EBF37" w:rsidR="00333800" w:rsidRPr="00386AD1" w:rsidRDefault="00F67021" w:rsidP="000F7A23">
      <w:pPr>
        <w:pStyle w:val="AralkYok"/>
        <w:rPr>
          <w:b/>
          <w:bCs/>
          <w:sz w:val="24"/>
          <w:szCs w:val="24"/>
        </w:rPr>
      </w:pPr>
      <w:r w:rsidRPr="00386AD1">
        <w:rPr>
          <w:b/>
          <w:bCs/>
          <w:sz w:val="24"/>
          <w:szCs w:val="24"/>
        </w:rPr>
        <w:t>Meryem Ana (</w:t>
      </w:r>
      <w:proofErr w:type="spellStart"/>
      <w:r w:rsidRPr="00386AD1">
        <w:rPr>
          <w:b/>
          <w:bCs/>
          <w:sz w:val="24"/>
          <w:szCs w:val="24"/>
        </w:rPr>
        <w:t>Mother</w:t>
      </w:r>
      <w:proofErr w:type="spellEnd"/>
      <w:r w:rsidRPr="00386AD1">
        <w:rPr>
          <w:b/>
          <w:bCs/>
          <w:sz w:val="24"/>
          <w:szCs w:val="24"/>
        </w:rPr>
        <w:t xml:space="preserve"> Mary) - Belgesel - 2018 - 00:09:30 - Yönetmen</w:t>
      </w:r>
    </w:p>
    <w:p w14:paraId="1ED4AEF3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8. Avrupa Birliği İnsan Hakları Kısa Film Festivali, Belgesel Dalı, Finalist. 2018</w:t>
      </w:r>
    </w:p>
    <w:p w14:paraId="60487565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29. İstanbul Uluslararası Kısa Film Festivali, Belgesel Dalı, Finalist. 2018</w:t>
      </w:r>
    </w:p>
    <w:p w14:paraId="56CC8AB7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19. İzmir Kısa Film Festivali, Ulusal Panorama Bölümü Gösterim Seçkisi. 2018</w:t>
      </w:r>
    </w:p>
    <w:p w14:paraId="7FF28550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1. Uluslararası Dostluk Kısa Film Festivali, Gösterim Seçkisi. 2018</w:t>
      </w:r>
    </w:p>
    <w:p w14:paraId="15F1516A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 xml:space="preserve">12. </w:t>
      </w:r>
      <w:proofErr w:type="spellStart"/>
      <w:r w:rsidRPr="00386AD1">
        <w:rPr>
          <w:sz w:val="24"/>
          <w:szCs w:val="24"/>
        </w:rPr>
        <w:t>SineMardin</w:t>
      </w:r>
      <w:proofErr w:type="spellEnd"/>
      <w:r w:rsidRPr="00386AD1">
        <w:rPr>
          <w:sz w:val="24"/>
          <w:szCs w:val="24"/>
        </w:rPr>
        <w:t xml:space="preserve"> Uluslararası Film Festivali, Gösterim Seçkisi. 2018 </w:t>
      </w:r>
    </w:p>
    <w:p w14:paraId="65CD1304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2. Siirt Kısa Film Festivali, Kısa Film Yarışması, Finalist. 2019</w:t>
      </w:r>
    </w:p>
    <w:p w14:paraId="075F738C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4. Çalı Köy Filmleri Festivali, Kısa Film Gösterim Seçkisi. 2019</w:t>
      </w:r>
    </w:p>
    <w:p w14:paraId="73E07555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12. İnönü Üniversitesi Kısa Film Festivali, Belgesel Dalı, Finalist. 2019</w:t>
      </w:r>
    </w:p>
    <w:p w14:paraId="050235EB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 xml:space="preserve">17. İstanbul Çevre Kısa Film Festivali, Ulusal Kısa Film Yarışması, Finalist. 2019 </w:t>
      </w:r>
    </w:p>
    <w:p w14:paraId="40DB2B8C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 xml:space="preserve">12. </w:t>
      </w:r>
      <w:proofErr w:type="spellStart"/>
      <w:r w:rsidRPr="00386AD1">
        <w:rPr>
          <w:sz w:val="24"/>
          <w:szCs w:val="24"/>
        </w:rPr>
        <w:t>Documentar-Ist</w:t>
      </w:r>
      <w:proofErr w:type="spellEnd"/>
      <w:r w:rsidRPr="00386AD1">
        <w:rPr>
          <w:sz w:val="24"/>
          <w:szCs w:val="24"/>
        </w:rPr>
        <w:t xml:space="preserve"> İstanbul Belgesel Günleri, Türkiye Panorama Bölümü, Gösterim Seçkisi. 2019</w:t>
      </w:r>
    </w:p>
    <w:p w14:paraId="33227606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14. İşçi Filmleri Festivali, Gösterim Seçkisi. 2019</w:t>
      </w:r>
    </w:p>
    <w:p w14:paraId="4C1687B1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30. Münih Türk Film Festivali, Gösterim Seçkisi. 2019</w:t>
      </w:r>
    </w:p>
    <w:p w14:paraId="17605E08" w14:textId="77777777" w:rsidR="00333800" w:rsidRPr="00386AD1" w:rsidRDefault="00333800" w:rsidP="000F7A23">
      <w:pPr>
        <w:pStyle w:val="AralkYok"/>
        <w:rPr>
          <w:color w:val="000000"/>
          <w:sz w:val="24"/>
          <w:szCs w:val="24"/>
        </w:rPr>
      </w:pPr>
      <w:r w:rsidRPr="00386AD1">
        <w:rPr>
          <w:color w:val="000000"/>
          <w:sz w:val="24"/>
          <w:szCs w:val="24"/>
        </w:rPr>
        <w:t>69. Berlin Film Festivali, Avrupa Film Pazarı, Türkiye Standı, Kısa Film Seçkisi. 2019</w:t>
      </w:r>
    </w:p>
    <w:p w14:paraId="67040C61" w14:textId="77777777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72. Cannes Film Festival, Avrupa Film Pazarı, Türkiye Standı, Kısa Film Seçkisi.2019</w:t>
      </w:r>
    </w:p>
    <w:p w14:paraId="215BDD47" w14:textId="489625CC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52. SİYAD</w:t>
      </w:r>
      <w:r w:rsidR="00EC7771" w:rsidRPr="00386AD1">
        <w:rPr>
          <w:sz w:val="24"/>
          <w:szCs w:val="24"/>
        </w:rPr>
        <w:t xml:space="preserve"> ( Sinema Yazarları Derneği) </w:t>
      </w:r>
      <w:r w:rsidRPr="00386AD1">
        <w:rPr>
          <w:sz w:val="24"/>
          <w:szCs w:val="24"/>
        </w:rPr>
        <w:t xml:space="preserve"> Türkiye Sineması Ödülleri, </w:t>
      </w:r>
      <w:r w:rsidR="00EC7771" w:rsidRPr="00386AD1">
        <w:rPr>
          <w:sz w:val="24"/>
          <w:szCs w:val="24"/>
        </w:rPr>
        <w:t>Yılın En İyi Kısa Belgesel Film Adayı</w:t>
      </w:r>
      <w:r w:rsidRPr="00386AD1">
        <w:rPr>
          <w:sz w:val="24"/>
          <w:szCs w:val="24"/>
        </w:rPr>
        <w:t>. 2020</w:t>
      </w:r>
    </w:p>
    <w:p w14:paraId="5C449FD1" w14:textId="7577B154" w:rsidR="00333800" w:rsidRPr="00386AD1" w:rsidRDefault="00333800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6. Sakarya Kısa Film Festivali, Finalist. 2020</w:t>
      </w:r>
    </w:p>
    <w:p w14:paraId="2262F873" w14:textId="24607618" w:rsidR="009156D3" w:rsidRPr="00386AD1" w:rsidRDefault="00F91FBB" w:rsidP="000F7A23">
      <w:pPr>
        <w:pStyle w:val="AralkYok"/>
        <w:rPr>
          <w:sz w:val="24"/>
          <w:szCs w:val="24"/>
        </w:rPr>
      </w:pPr>
      <w:r w:rsidRPr="00386AD1">
        <w:rPr>
          <w:sz w:val="24"/>
          <w:szCs w:val="24"/>
        </w:rPr>
        <w:t>27. İFSAK Kısa Film Festivali, Finalist. 2021</w:t>
      </w:r>
    </w:p>
    <w:sectPr w:rsidR="009156D3" w:rsidRPr="0038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0"/>
    <w:rsid w:val="000B3E52"/>
    <w:rsid w:val="000F7A23"/>
    <w:rsid w:val="00333800"/>
    <w:rsid w:val="00386AD1"/>
    <w:rsid w:val="006614D7"/>
    <w:rsid w:val="006C3C17"/>
    <w:rsid w:val="00702C6E"/>
    <w:rsid w:val="00740C50"/>
    <w:rsid w:val="007B4424"/>
    <w:rsid w:val="008836D2"/>
    <w:rsid w:val="009156D3"/>
    <w:rsid w:val="0092040B"/>
    <w:rsid w:val="00C813DA"/>
    <w:rsid w:val="00D66ED4"/>
    <w:rsid w:val="00EC7771"/>
    <w:rsid w:val="00F53C43"/>
    <w:rsid w:val="00F67021"/>
    <w:rsid w:val="00F91FBB"/>
    <w:rsid w:val="00F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E670C"/>
  <w15:chartTrackingRefBased/>
  <w15:docId w15:val="{85585744-620C-4BC8-AACF-89AACE9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6D3"/>
    <w:pPr>
      <w:spacing w:after="200" w:line="276" w:lineRule="auto"/>
    </w:pPr>
    <w:rPr>
      <w:rFonts w:ascii="Calibri" w:eastAsia="Calibri" w:hAnsi="Calibri" w:cs="Calibri"/>
    </w:rPr>
  </w:style>
  <w:style w:type="paragraph" w:styleId="Balk5">
    <w:name w:val="heading 5"/>
    <w:basedOn w:val="Normal"/>
    <w:link w:val="Balk5Char"/>
    <w:uiPriority w:val="9"/>
    <w:semiHidden/>
    <w:unhideWhenUsed/>
    <w:qFormat/>
    <w:rsid w:val="009156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9156D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338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33800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7B4424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0F7A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ekisinema.com/kapitalizmin-esaret-kulturu-uzerine-meryem-ana-2018/" TargetMode="External"/><Relationship Id="rId13" Type="http://schemas.openxmlformats.org/officeDocument/2006/relationships/hyperlink" Target="https://www.yasemin.com/yasam/haber/2914513-sevdigi-kiza-kavusamadi-asik-oldugu-yeri-yuva-yap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.co/kgs/UgBVEC" TargetMode="External"/><Relationship Id="rId12" Type="http://schemas.openxmlformats.org/officeDocument/2006/relationships/hyperlink" Target="https://odatv4.com/54-yilin-aglatan-oykusu-1011190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StAWO85T324" TargetMode="External"/><Relationship Id="rId11" Type="http://schemas.openxmlformats.org/officeDocument/2006/relationships/hyperlink" Target="https://www.yenisafak.com/hayat/50-yildir-barakada-bekliyor-3513703" TargetMode="External"/><Relationship Id="rId5" Type="http://schemas.openxmlformats.org/officeDocument/2006/relationships/hyperlink" Target="mailto:ete.hasann@gmail.com" TargetMode="External"/><Relationship Id="rId15" Type="http://schemas.openxmlformats.org/officeDocument/2006/relationships/hyperlink" Target="https://www.sozcu.com.tr/hayatim/kultur-sanat-haberleri/siyad-kisa-film-belgesel-ve-fantastik-film-dallarindaki-adaylar-belli-oldu/" TargetMode="External"/><Relationship Id="rId10" Type="http://schemas.openxmlformats.org/officeDocument/2006/relationships/hyperlink" Target="https://tuerkischefilmtage.de/tr/hasan-et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ksam.com.tr/yasam/son-dakika-haberi-aski-belgesele-konu-oldu-50-yildir-bekliyor/haber-1020743" TargetMode="External"/><Relationship Id="rId14" Type="http://schemas.openxmlformats.org/officeDocument/2006/relationships/hyperlink" Target="https://t24.com.tr/haber/siyad-kisa-film-fantastik-ve-belgesel-adaylari-belli-oldu,86204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Sadi Cilingir</cp:lastModifiedBy>
  <cp:revision>23</cp:revision>
  <cp:lastPrinted>2021-01-26T10:01:00Z</cp:lastPrinted>
  <dcterms:created xsi:type="dcterms:W3CDTF">2020-11-09T15:58:00Z</dcterms:created>
  <dcterms:modified xsi:type="dcterms:W3CDTF">2021-03-22T20:28:00Z</dcterms:modified>
</cp:coreProperties>
</file>