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366F" w14:textId="77777777" w:rsidR="00DB534B" w:rsidRPr="00A17BE0" w:rsidRDefault="00DB534B" w:rsidP="007D550D">
      <w:pPr>
        <w:rPr>
          <w:b/>
          <w:sz w:val="40"/>
          <w:szCs w:val="40"/>
        </w:rPr>
      </w:pPr>
      <w:r w:rsidRPr="00A17BE0">
        <w:rPr>
          <w:b/>
          <w:sz w:val="40"/>
          <w:szCs w:val="40"/>
        </w:rPr>
        <w:t xml:space="preserve">“KARANLIK KUTUNUN DOĞU SERÜVENİ” </w:t>
      </w:r>
      <w:r w:rsidRPr="00A17BE0">
        <w:rPr>
          <w:sz w:val="40"/>
          <w:szCs w:val="40"/>
        </w:rPr>
        <w:t>DESTEĞİNİZİ BEKLİYOR</w:t>
      </w:r>
    </w:p>
    <w:p w14:paraId="4A7F44CC" w14:textId="77777777" w:rsidR="00B14920" w:rsidRDefault="001665D9" w:rsidP="007D550D">
      <w:r>
        <w:t xml:space="preserve">Prodüksiyonunu </w:t>
      </w:r>
      <w:proofErr w:type="spellStart"/>
      <w:r>
        <w:t>Kinema</w:t>
      </w:r>
      <w:proofErr w:type="spellEnd"/>
      <w:r>
        <w:t xml:space="preserve"> Film’in, senarist</w:t>
      </w:r>
      <w:r w:rsidR="00106BEE">
        <w:t>liğini</w:t>
      </w:r>
      <w:r>
        <w:t xml:space="preserve"> ve yönetmenliğini Nihan Belgin’in </w:t>
      </w:r>
      <w:r w:rsidR="00106BEE">
        <w:t>üstlendiği</w:t>
      </w:r>
      <w:r>
        <w:t xml:space="preserve"> </w:t>
      </w:r>
      <w:r w:rsidR="00B14920" w:rsidRPr="00780FC5">
        <w:rPr>
          <w:b/>
        </w:rPr>
        <w:t>“</w:t>
      </w:r>
      <w:r w:rsidRPr="00780FC5">
        <w:rPr>
          <w:b/>
        </w:rPr>
        <w:t>Karanlık Kutunun Doğu Serüveni</w:t>
      </w:r>
      <w:r w:rsidR="00B14920" w:rsidRPr="00780FC5">
        <w:rPr>
          <w:b/>
        </w:rPr>
        <w:t>”</w:t>
      </w:r>
      <w:r w:rsidRPr="00780FC5">
        <w:rPr>
          <w:b/>
        </w:rPr>
        <w:t xml:space="preserve"> </w:t>
      </w:r>
      <w:r>
        <w:t xml:space="preserve">adlı </w:t>
      </w:r>
      <w:proofErr w:type="spellStart"/>
      <w:r>
        <w:t>dokü-drama</w:t>
      </w:r>
      <w:r w:rsidR="00B14920">
        <w:t>nın</w:t>
      </w:r>
      <w:proofErr w:type="spellEnd"/>
      <w:r w:rsidR="00B14920">
        <w:t xml:space="preserve"> önümüzdeki aylarda çekimlerine başlanması planlanıyor.</w:t>
      </w:r>
    </w:p>
    <w:p w14:paraId="0F7F2559" w14:textId="77777777" w:rsidR="00E47CB8" w:rsidRDefault="001665D9" w:rsidP="007D550D">
      <w:r>
        <w:t>Ön hazırlık çalışmaları yaklaşık 2 yıldır devam eden</w:t>
      </w:r>
      <w:r w:rsidR="00896F35">
        <w:t xml:space="preserve"> proje</w:t>
      </w:r>
      <w:r w:rsidR="00B14920">
        <w:t>, Dünya’da çekilen ilk fotoğrafın izini sürerek fotoğrafın icadı ve günümüzdeki fotoğraf çılgınlığını farklı perspek</w:t>
      </w:r>
      <w:r w:rsidR="009376AB">
        <w:t>tifler</w:t>
      </w:r>
      <w:r w:rsidR="00B14920">
        <w:t>den anla</w:t>
      </w:r>
      <w:r w:rsidR="00896F35">
        <w:t>tacak sinematografik bir anlatı</w:t>
      </w:r>
      <w:r w:rsidR="00014D10">
        <w:t xml:space="preserve"> olacak.  </w:t>
      </w:r>
    </w:p>
    <w:p w14:paraId="1BC875A4" w14:textId="77777777" w:rsidR="00B14920" w:rsidRDefault="00E47CB8" w:rsidP="007D550D">
      <w:r>
        <w:t xml:space="preserve">Tarihteki ilk fotoğrafın çekilme anı gibi sahnelerle tarihi atmosferi yeniden canlandıracak belgesel filmde ayrıca İstanbul ve Doğu’ya dair onlarca arşiv fotoğrafı yer alacak. </w:t>
      </w:r>
      <w:r w:rsidR="008E4400">
        <w:t>Filmin dış ses anlatımı ise Türkiye’</w:t>
      </w:r>
      <w:r w:rsidR="004558D5">
        <w:t xml:space="preserve">nin en özel seslerinden </w:t>
      </w:r>
      <w:r w:rsidR="008E4400">
        <w:t>aktör Metin Belgin yapacak.</w:t>
      </w:r>
    </w:p>
    <w:p w14:paraId="7455D1CB" w14:textId="77777777" w:rsidR="00E47CB8" w:rsidRDefault="001665D9" w:rsidP="007D550D">
      <w:r>
        <w:t xml:space="preserve">Proje ekibi, </w:t>
      </w:r>
      <w:proofErr w:type="spellStart"/>
      <w:r w:rsidR="00B14920">
        <w:t>Fongogo’da</w:t>
      </w:r>
      <w:proofErr w:type="spellEnd"/>
      <w:r w:rsidR="00B14920">
        <w:t xml:space="preserve"> oluşturduğu kampanya sayfasıyla da izleyicilerini projenin bir parça</w:t>
      </w:r>
      <w:r w:rsidR="00896F35">
        <w:t>sı olmaya davet ediyor. B</w:t>
      </w:r>
      <w:r w:rsidR="003E24BD">
        <w:t>ütçesinin</w:t>
      </w:r>
      <w:r w:rsidR="00B14920">
        <w:t xml:space="preserve"> bir kısmını kitlesel fonlama yöntem</w:t>
      </w:r>
      <w:r w:rsidR="00896F35">
        <w:t xml:space="preserve">iyle elde etmeyi planlayan proje, </w:t>
      </w:r>
      <w:r w:rsidR="003E24BD">
        <w:t xml:space="preserve">verilen </w:t>
      </w:r>
      <w:r w:rsidR="00896F35">
        <w:t xml:space="preserve">destekler karşılığında destekçilerine çeşitli ödüller </w:t>
      </w:r>
      <w:r w:rsidR="00E47CB8">
        <w:t xml:space="preserve">de </w:t>
      </w:r>
      <w:r w:rsidR="00896F35">
        <w:t>sunuyor.</w:t>
      </w:r>
      <w:r w:rsidR="00E47CB8">
        <w:t xml:space="preserve"> </w:t>
      </w:r>
      <w:r w:rsidR="00014D10">
        <w:t xml:space="preserve">Bağımsız sinemanın yanında olan sanatseverlerin desteğiyle hayat bulacak projenin kampanya sayfası </w:t>
      </w:r>
      <w:r w:rsidR="00E47CB8">
        <w:t xml:space="preserve">60 gün boyunca </w:t>
      </w:r>
      <w:r w:rsidR="00014D10">
        <w:t xml:space="preserve">desteklere </w:t>
      </w:r>
      <w:r w:rsidR="00E47CB8">
        <w:t>açık olacak.</w:t>
      </w:r>
      <w:r w:rsidR="00014D10">
        <w:t xml:space="preserve"> </w:t>
      </w:r>
    </w:p>
    <w:p w14:paraId="1B5E41F3" w14:textId="77777777" w:rsidR="00AC3CEB" w:rsidRDefault="00E47CB8" w:rsidP="007D550D">
      <w:r>
        <w:t xml:space="preserve">Projeyle ilgili tüm detayların yer aldığı </w:t>
      </w:r>
      <w:proofErr w:type="spellStart"/>
      <w:r>
        <w:t>Fongogo</w:t>
      </w:r>
      <w:proofErr w:type="spellEnd"/>
      <w:r>
        <w:t xml:space="preserve"> kampanya sayfas</w:t>
      </w:r>
      <w:r w:rsidR="00014D10">
        <w:t>ına bu linkten ulaşabilirsiniz:</w:t>
      </w:r>
      <w:r w:rsidR="00AC3CEB">
        <w:t xml:space="preserve"> </w:t>
      </w:r>
      <w:hyperlink r:id="rId4" w:history="1">
        <w:r w:rsidR="00AC3CEB" w:rsidRPr="00526677">
          <w:rPr>
            <w:rStyle w:val="Kpr"/>
          </w:rPr>
          <w:t>https://fongogo.com/Project/karanlik-kutunun-dogu-seruveni</w:t>
        </w:r>
      </w:hyperlink>
    </w:p>
    <w:p w14:paraId="0A14BBA8" w14:textId="77777777" w:rsidR="008E4400" w:rsidRDefault="00E47CB8" w:rsidP="007D550D">
      <w:pPr>
        <w:spacing w:after="0"/>
      </w:pPr>
      <w:r>
        <w:t>KÜNYE</w:t>
      </w:r>
    </w:p>
    <w:p w14:paraId="586FCE3B" w14:textId="77777777" w:rsidR="008E4400" w:rsidRDefault="008E4400" w:rsidP="007D550D">
      <w:pPr>
        <w:spacing w:after="0"/>
      </w:pPr>
      <w:r w:rsidRPr="008E4400">
        <w:rPr>
          <w:b/>
        </w:rPr>
        <w:t>Senarist-Yönetmen:</w:t>
      </w:r>
      <w:r>
        <w:t xml:space="preserve"> Nihan Belgin</w:t>
      </w:r>
    </w:p>
    <w:p w14:paraId="5447A219" w14:textId="77777777" w:rsidR="008E4400" w:rsidRDefault="008E4400" w:rsidP="007D550D">
      <w:pPr>
        <w:spacing w:after="0"/>
      </w:pPr>
      <w:r w:rsidRPr="008E4400">
        <w:rPr>
          <w:b/>
        </w:rPr>
        <w:t>Yapımcı:</w:t>
      </w:r>
      <w:r>
        <w:t xml:space="preserve"> Umut </w:t>
      </w:r>
      <w:proofErr w:type="spellStart"/>
      <w:r>
        <w:t>Beşkırma</w:t>
      </w:r>
      <w:proofErr w:type="spellEnd"/>
    </w:p>
    <w:p w14:paraId="5B226BCD" w14:textId="77777777" w:rsidR="008E4400" w:rsidRDefault="008E4400" w:rsidP="007D550D">
      <w:pPr>
        <w:spacing w:after="0"/>
      </w:pPr>
      <w:r w:rsidRPr="008E4400">
        <w:rPr>
          <w:b/>
        </w:rPr>
        <w:t>Görüntü Yönetmeni:</w:t>
      </w:r>
      <w:r>
        <w:t xml:space="preserve"> Hakan </w:t>
      </w:r>
      <w:proofErr w:type="spellStart"/>
      <w:r>
        <w:t>Körezli</w:t>
      </w:r>
      <w:proofErr w:type="spellEnd"/>
    </w:p>
    <w:p w14:paraId="528E85B1" w14:textId="77777777" w:rsidR="00B5388A" w:rsidRDefault="008E4400" w:rsidP="007D550D">
      <w:pPr>
        <w:spacing w:after="0"/>
      </w:pPr>
      <w:r w:rsidRPr="008E4400">
        <w:rPr>
          <w:b/>
        </w:rPr>
        <w:t>Dış Ses:</w:t>
      </w:r>
      <w:r>
        <w:t xml:space="preserve"> Metin Belgin</w:t>
      </w:r>
    </w:p>
    <w:p w14:paraId="40ABB88F" w14:textId="77777777" w:rsidR="00B5388A" w:rsidRDefault="00B5388A" w:rsidP="007D550D">
      <w:pPr>
        <w:spacing w:after="0"/>
      </w:pPr>
    </w:p>
    <w:p w14:paraId="16D416F3" w14:textId="77777777" w:rsidR="00B5388A" w:rsidRDefault="008F6D7D" w:rsidP="007D550D">
      <w:pPr>
        <w:spacing w:after="0"/>
      </w:pPr>
      <w:hyperlink r:id="rId5" w:history="1">
        <w:r w:rsidR="00B5388A" w:rsidRPr="001B4DFB">
          <w:rPr>
            <w:rStyle w:val="Kpr"/>
          </w:rPr>
          <w:t>www.kinemafilm.com.tr</w:t>
        </w:r>
      </w:hyperlink>
    </w:p>
    <w:p w14:paraId="61812950" w14:textId="77777777" w:rsidR="001665D9" w:rsidRDefault="001665D9" w:rsidP="007D550D">
      <w:pPr>
        <w:spacing w:after="0"/>
      </w:pPr>
    </w:p>
    <w:sectPr w:rsidR="001665D9" w:rsidSect="001665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E24"/>
    <w:rsid w:val="00014D10"/>
    <w:rsid w:val="000F1435"/>
    <w:rsid w:val="00106BEE"/>
    <w:rsid w:val="001665D9"/>
    <w:rsid w:val="003E24BD"/>
    <w:rsid w:val="003E2C69"/>
    <w:rsid w:val="004558D5"/>
    <w:rsid w:val="006C4BB7"/>
    <w:rsid w:val="00780FC5"/>
    <w:rsid w:val="007D550D"/>
    <w:rsid w:val="00896F35"/>
    <w:rsid w:val="008E4400"/>
    <w:rsid w:val="008F6D7D"/>
    <w:rsid w:val="009376AB"/>
    <w:rsid w:val="00947E24"/>
    <w:rsid w:val="00A17BE0"/>
    <w:rsid w:val="00AC3CEB"/>
    <w:rsid w:val="00B0785E"/>
    <w:rsid w:val="00B14920"/>
    <w:rsid w:val="00B5388A"/>
    <w:rsid w:val="00B85867"/>
    <w:rsid w:val="00C358E0"/>
    <w:rsid w:val="00C36366"/>
    <w:rsid w:val="00C40AED"/>
    <w:rsid w:val="00DB534B"/>
    <w:rsid w:val="00E47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B29F"/>
  <w15:docId w15:val="{EE424E1E-DFC1-406B-B46D-10E617E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5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3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emafilm.com.tr" TargetMode="External"/><Relationship Id="rId4" Type="http://schemas.openxmlformats.org/officeDocument/2006/relationships/hyperlink" Target="https://fongogo.com/Project/karanlik-kutunun-dogu-seruv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Sinevizyon Film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Sadi Cilingir</cp:lastModifiedBy>
  <cp:revision>18</cp:revision>
  <dcterms:created xsi:type="dcterms:W3CDTF">2021-04-03T09:53:00Z</dcterms:created>
  <dcterms:modified xsi:type="dcterms:W3CDTF">2021-04-08T09:19:00Z</dcterms:modified>
</cp:coreProperties>
</file>