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0EC7" w14:textId="3E7B8931" w:rsidR="00E41722" w:rsidRPr="007930A4" w:rsidRDefault="00DB534B" w:rsidP="007930A4">
      <w:pPr>
        <w:pStyle w:val="AralkYok"/>
        <w:jc w:val="both"/>
        <w:rPr>
          <w:b/>
          <w:bCs/>
          <w:sz w:val="40"/>
          <w:szCs w:val="40"/>
        </w:rPr>
      </w:pPr>
      <w:r w:rsidRPr="007930A4">
        <w:rPr>
          <w:b/>
          <w:bCs/>
          <w:sz w:val="40"/>
          <w:szCs w:val="40"/>
        </w:rPr>
        <w:t xml:space="preserve">KARANLIK KUTUNUN DOĞU SERÜVENİ </w:t>
      </w:r>
    </w:p>
    <w:p w14:paraId="244AFC43" w14:textId="77777777" w:rsidR="007930A4" w:rsidRPr="00A17BE0" w:rsidRDefault="007930A4" w:rsidP="007930A4">
      <w:pPr>
        <w:pStyle w:val="AralkYok"/>
        <w:jc w:val="both"/>
      </w:pPr>
    </w:p>
    <w:p w14:paraId="5158B754" w14:textId="77777777" w:rsidR="00E41722" w:rsidRDefault="00E41722" w:rsidP="007930A4">
      <w:pPr>
        <w:pStyle w:val="AralkYok"/>
        <w:jc w:val="both"/>
      </w:pPr>
      <w:r w:rsidRPr="007930A4">
        <w:rPr>
          <w:b/>
          <w:bCs/>
        </w:rPr>
        <w:t>Yapım:</w:t>
      </w:r>
      <w:r>
        <w:t xml:space="preserve"> </w:t>
      </w:r>
      <w:proofErr w:type="spellStart"/>
      <w:r>
        <w:t>Kinema</w:t>
      </w:r>
      <w:proofErr w:type="spellEnd"/>
      <w:r>
        <w:t xml:space="preserve"> Film</w:t>
      </w:r>
    </w:p>
    <w:p w14:paraId="72FB637B" w14:textId="5331B72E" w:rsidR="00E41722" w:rsidRDefault="00E41722" w:rsidP="007930A4">
      <w:pPr>
        <w:pStyle w:val="AralkYok"/>
        <w:jc w:val="both"/>
      </w:pPr>
      <w:r w:rsidRPr="007930A4">
        <w:rPr>
          <w:b/>
          <w:bCs/>
        </w:rPr>
        <w:t>Senaryo:</w:t>
      </w:r>
      <w:r>
        <w:t xml:space="preserve"> Nihan Belgin</w:t>
      </w:r>
    </w:p>
    <w:p w14:paraId="6D5836E5" w14:textId="4F06AF38" w:rsidR="00E41722" w:rsidRDefault="00E41722" w:rsidP="007930A4">
      <w:pPr>
        <w:pStyle w:val="AralkYok"/>
        <w:jc w:val="both"/>
      </w:pPr>
      <w:r w:rsidRPr="007930A4">
        <w:rPr>
          <w:b/>
          <w:bCs/>
        </w:rPr>
        <w:t>Türü:</w:t>
      </w:r>
      <w:r>
        <w:t xml:space="preserve"> </w:t>
      </w:r>
      <w:proofErr w:type="spellStart"/>
      <w:r>
        <w:t>Dokü</w:t>
      </w:r>
      <w:proofErr w:type="spellEnd"/>
      <w:r>
        <w:t>-drama</w:t>
      </w:r>
    </w:p>
    <w:p w14:paraId="4E7CCE09" w14:textId="4AA81779" w:rsidR="00E41722" w:rsidRDefault="00E41722" w:rsidP="007930A4">
      <w:pPr>
        <w:pStyle w:val="AralkYok"/>
        <w:jc w:val="both"/>
      </w:pPr>
      <w:r w:rsidRPr="007930A4">
        <w:rPr>
          <w:b/>
          <w:bCs/>
        </w:rPr>
        <w:t>Dış Ses:</w:t>
      </w:r>
      <w:r>
        <w:t xml:space="preserve"> Metin Belgin</w:t>
      </w:r>
    </w:p>
    <w:p w14:paraId="2D995DEA" w14:textId="49BEF3C7" w:rsidR="00E41722" w:rsidRDefault="00E41722" w:rsidP="007930A4">
      <w:pPr>
        <w:pStyle w:val="AralkYok"/>
        <w:jc w:val="both"/>
      </w:pPr>
      <w:r w:rsidRPr="007930A4">
        <w:rPr>
          <w:b/>
          <w:bCs/>
        </w:rPr>
        <w:t>Yapımcı:</w:t>
      </w:r>
      <w:r>
        <w:t xml:space="preserve"> Umut </w:t>
      </w:r>
      <w:proofErr w:type="spellStart"/>
      <w:r>
        <w:t>Beşkırma</w:t>
      </w:r>
      <w:proofErr w:type="spellEnd"/>
    </w:p>
    <w:p w14:paraId="1375BCB7" w14:textId="77777777" w:rsidR="007930A4" w:rsidRDefault="007930A4" w:rsidP="007930A4">
      <w:pPr>
        <w:pStyle w:val="AralkYok"/>
        <w:jc w:val="both"/>
      </w:pPr>
      <w:r w:rsidRPr="007930A4">
        <w:rPr>
          <w:b/>
          <w:bCs/>
        </w:rPr>
        <w:t>Görüntü Yönetmeni:</w:t>
      </w:r>
      <w:r>
        <w:t xml:space="preserve"> Hakan </w:t>
      </w:r>
      <w:proofErr w:type="spellStart"/>
      <w:r>
        <w:t>Körezli</w:t>
      </w:r>
      <w:proofErr w:type="spellEnd"/>
    </w:p>
    <w:p w14:paraId="605E1760" w14:textId="1BB7A362" w:rsidR="007930A4" w:rsidRDefault="007930A4" w:rsidP="007930A4">
      <w:pPr>
        <w:pStyle w:val="AralkYok"/>
        <w:jc w:val="both"/>
      </w:pPr>
      <w:r w:rsidRPr="007930A4">
        <w:rPr>
          <w:b/>
          <w:bCs/>
        </w:rPr>
        <w:t>Web Sitesi:</w:t>
      </w:r>
      <w:r>
        <w:t xml:space="preserve"> </w:t>
      </w:r>
      <w:hyperlink r:id="rId4" w:history="1">
        <w:r w:rsidRPr="00CE2B15">
          <w:rPr>
            <w:rStyle w:val="Kpr"/>
          </w:rPr>
          <w:t>www.kinemafilm.com.tr</w:t>
        </w:r>
      </w:hyperlink>
    </w:p>
    <w:p w14:paraId="1A2CD76F" w14:textId="6BBC598C" w:rsidR="00E41722" w:rsidRDefault="00E41722" w:rsidP="007930A4">
      <w:pPr>
        <w:pStyle w:val="AralkYok"/>
        <w:jc w:val="both"/>
      </w:pPr>
      <w:r w:rsidRPr="007930A4">
        <w:rPr>
          <w:b/>
          <w:bCs/>
        </w:rPr>
        <w:t>Yönetmen:</w:t>
      </w:r>
      <w:r>
        <w:t xml:space="preserve"> Nihan Belgin</w:t>
      </w:r>
    </w:p>
    <w:p w14:paraId="33C44D71" w14:textId="77777777" w:rsidR="007930A4" w:rsidRDefault="007930A4" w:rsidP="007930A4">
      <w:pPr>
        <w:pStyle w:val="AralkYok"/>
        <w:jc w:val="both"/>
      </w:pPr>
    </w:p>
    <w:p w14:paraId="2D7A6297" w14:textId="0CDBAC04" w:rsidR="00E41722" w:rsidRPr="007930A4" w:rsidRDefault="00E41722" w:rsidP="007930A4">
      <w:pPr>
        <w:pStyle w:val="AralkYok"/>
        <w:jc w:val="both"/>
        <w:rPr>
          <w:b/>
          <w:bCs/>
        </w:rPr>
      </w:pPr>
      <w:r w:rsidRPr="007930A4">
        <w:rPr>
          <w:b/>
          <w:bCs/>
        </w:rPr>
        <w:t>Konu:</w:t>
      </w:r>
    </w:p>
    <w:p w14:paraId="6262BF43" w14:textId="77777777" w:rsidR="007930A4" w:rsidRDefault="007930A4" w:rsidP="007930A4">
      <w:pPr>
        <w:pStyle w:val="AralkYok"/>
        <w:jc w:val="both"/>
      </w:pPr>
    </w:p>
    <w:p w14:paraId="0F7F2559" w14:textId="68330683" w:rsidR="00E47CB8" w:rsidRDefault="00B14920" w:rsidP="007930A4">
      <w:pPr>
        <w:pStyle w:val="AralkYok"/>
        <w:jc w:val="both"/>
      </w:pPr>
      <w:r>
        <w:t>Dünya’da çekilen ilk fotoğrafın izini sürerek fotoğrafın icadı ve günümüzdeki fotoğraf çılgınlığını farklı perspek</w:t>
      </w:r>
      <w:r w:rsidR="009376AB">
        <w:t>tifler</w:t>
      </w:r>
      <w:r>
        <w:t xml:space="preserve">den </w:t>
      </w:r>
      <w:r w:rsidR="00E41722">
        <w:t>anlatan</w:t>
      </w:r>
      <w:r w:rsidR="00896F35">
        <w:t xml:space="preserve"> sinematografik bir anlatı</w:t>
      </w:r>
      <w:r w:rsidR="00014D10">
        <w:t xml:space="preserve">.  </w:t>
      </w:r>
    </w:p>
    <w:p w14:paraId="088DAEE7" w14:textId="77777777" w:rsidR="007930A4" w:rsidRDefault="007930A4" w:rsidP="007930A4">
      <w:pPr>
        <w:pStyle w:val="AralkYok"/>
        <w:jc w:val="both"/>
      </w:pPr>
    </w:p>
    <w:p w14:paraId="40ABB88F" w14:textId="2002BF41" w:rsidR="00B5388A" w:rsidRDefault="00E47CB8" w:rsidP="007930A4">
      <w:pPr>
        <w:pStyle w:val="AralkYok"/>
        <w:jc w:val="both"/>
      </w:pPr>
      <w:r>
        <w:t xml:space="preserve">Tarihteki ilk fotoğrafın çekilme anı gibi sahnelerle tarihi atmosferi yeniden </w:t>
      </w:r>
      <w:r w:rsidR="00E41722">
        <w:t>canlandıran</w:t>
      </w:r>
      <w:r>
        <w:t xml:space="preserve"> belgesel filmde ayrıca İstanbul ve Doğu’ya dair onlarca arşiv fotoğrafı yer </w:t>
      </w:r>
      <w:r w:rsidR="00E41722">
        <w:t>alıyor</w:t>
      </w:r>
      <w:r>
        <w:t xml:space="preserve">. </w:t>
      </w:r>
    </w:p>
    <w:p w14:paraId="61812950" w14:textId="77777777" w:rsidR="001665D9" w:rsidRDefault="001665D9" w:rsidP="007930A4">
      <w:pPr>
        <w:pStyle w:val="AralkYok"/>
        <w:jc w:val="both"/>
      </w:pPr>
    </w:p>
    <w:sectPr w:rsidR="001665D9" w:rsidSect="001665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24"/>
    <w:rsid w:val="00014D10"/>
    <w:rsid w:val="000F1435"/>
    <w:rsid w:val="00106BEE"/>
    <w:rsid w:val="001665D9"/>
    <w:rsid w:val="00223E03"/>
    <w:rsid w:val="003E24BD"/>
    <w:rsid w:val="003E2C69"/>
    <w:rsid w:val="004558D5"/>
    <w:rsid w:val="006C4BB7"/>
    <w:rsid w:val="00780FC5"/>
    <w:rsid w:val="007930A4"/>
    <w:rsid w:val="00896F35"/>
    <w:rsid w:val="008E4400"/>
    <w:rsid w:val="009376AB"/>
    <w:rsid w:val="00947E24"/>
    <w:rsid w:val="00A17BE0"/>
    <w:rsid w:val="00AC3CEB"/>
    <w:rsid w:val="00B0785E"/>
    <w:rsid w:val="00B14920"/>
    <w:rsid w:val="00B5388A"/>
    <w:rsid w:val="00B85867"/>
    <w:rsid w:val="00C358E0"/>
    <w:rsid w:val="00C36366"/>
    <w:rsid w:val="00C40AED"/>
    <w:rsid w:val="00DB534B"/>
    <w:rsid w:val="00E41722"/>
    <w:rsid w:val="00E47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B29F"/>
  <w15:docId w15:val="{EE424E1E-DFC1-406B-B46D-10E617E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5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388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930A4"/>
    <w:pPr>
      <w:spacing w:after="0"/>
    </w:pPr>
    <w:rPr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emafilm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Sinevizyon Film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Sadi Cilingir</cp:lastModifiedBy>
  <cp:revision>18</cp:revision>
  <dcterms:created xsi:type="dcterms:W3CDTF">2021-04-03T09:53:00Z</dcterms:created>
  <dcterms:modified xsi:type="dcterms:W3CDTF">2021-04-08T07:36:00Z</dcterms:modified>
</cp:coreProperties>
</file>