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D0A55" w14:textId="77777777" w:rsidR="009061F8" w:rsidRPr="009523D3" w:rsidRDefault="00833603">
      <w:pPr>
        <w:pStyle w:val="GvdeA"/>
        <w:rPr>
          <w:rFonts w:ascii="Verdana" w:hAnsi="Verdana"/>
          <w:sz w:val="22"/>
          <w:szCs w:val="22"/>
        </w:rPr>
      </w:pPr>
      <w:r w:rsidRPr="009523D3"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6502CA66" wp14:editId="371B9993">
            <wp:simplePos x="0" y="0"/>
            <wp:positionH relativeFrom="page">
              <wp:posOffset>4937202</wp:posOffset>
            </wp:positionH>
            <wp:positionV relativeFrom="line">
              <wp:posOffset>-72043</wp:posOffset>
            </wp:positionV>
            <wp:extent cx="2013690" cy="985366"/>
            <wp:effectExtent l="0" t="0" r="0" b="0"/>
            <wp:wrapThrough wrapText="bothSides" distL="152400" distR="152400">
              <wp:wrapPolygon edited="1">
                <wp:start x="2468" y="1293"/>
                <wp:lineTo x="9492" y="1379"/>
                <wp:lineTo x="10146" y="1983"/>
                <wp:lineTo x="10673" y="3061"/>
                <wp:lineTo x="10927" y="4224"/>
                <wp:lineTo x="10990" y="4957"/>
                <wp:lineTo x="10948" y="20260"/>
                <wp:lineTo x="8648" y="17200"/>
                <wp:lineTo x="2257" y="17114"/>
                <wp:lineTo x="1603" y="16553"/>
                <wp:lineTo x="1118" y="15648"/>
                <wp:lineTo x="802" y="14398"/>
                <wp:lineTo x="717" y="13493"/>
                <wp:lineTo x="759" y="4397"/>
                <wp:lineTo x="1034" y="3104"/>
                <wp:lineTo x="1498" y="2069"/>
                <wp:lineTo x="2067" y="1466"/>
                <wp:lineTo x="2468" y="1293"/>
                <wp:lineTo x="11475" y="1293"/>
                <wp:lineTo x="11475" y="13363"/>
                <wp:lineTo x="11602" y="13363"/>
                <wp:lineTo x="11623" y="13493"/>
                <wp:lineTo x="11728" y="13420"/>
                <wp:lineTo x="11728" y="13708"/>
                <wp:lineTo x="11623" y="13751"/>
                <wp:lineTo x="11644" y="14613"/>
                <wp:lineTo x="11728" y="14613"/>
                <wp:lineTo x="11728" y="13708"/>
                <wp:lineTo x="11728" y="13420"/>
                <wp:lineTo x="11812" y="13363"/>
                <wp:lineTo x="11897" y="13622"/>
                <wp:lineTo x="11855" y="14786"/>
                <wp:lineTo x="11686" y="14915"/>
                <wp:lineTo x="11644" y="14829"/>
                <wp:lineTo x="11644" y="15993"/>
                <wp:lineTo x="11855" y="16165"/>
                <wp:lineTo x="11855" y="16596"/>
                <wp:lineTo x="11728" y="16596"/>
                <wp:lineTo x="11707" y="16294"/>
                <wp:lineTo x="11602" y="16424"/>
                <wp:lineTo x="11644" y="17286"/>
                <wp:lineTo x="11728" y="17243"/>
                <wp:lineTo x="11728" y="16984"/>
                <wp:lineTo x="11876" y="17027"/>
                <wp:lineTo x="11770" y="17545"/>
                <wp:lineTo x="11580" y="17508"/>
                <wp:lineTo x="11580" y="18148"/>
                <wp:lineTo x="11770" y="18148"/>
                <wp:lineTo x="11728" y="18407"/>
                <wp:lineTo x="11644" y="18407"/>
                <wp:lineTo x="11644" y="18708"/>
                <wp:lineTo x="11749" y="18708"/>
                <wp:lineTo x="11749" y="18967"/>
                <wp:lineTo x="11644" y="18967"/>
                <wp:lineTo x="11644" y="20217"/>
                <wp:lineTo x="11496" y="20217"/>
                <wp:lineTo x="11496" y="18967"/>
                <wp:lineTo x="11412" y="18967"/>
                <wp:lineTo x="11412" y="18708"/>
                <wp:lineTo x="11496" y="18708"/>
                <wp:lineTo x="11538" y="18234"/>
                <wp:lineTo x="11580" y="18148"/>
                <wp:lineTo x="11580" y="17508"/>
                <wp:lineTo x="11538" y="17501"/>
                <wp:lineTo x="11454" y="17200"/>
                <wp:lineTo x="11496" y="16208"/>
                <wp:lineTo x="11644" y="15993"/>
                <wp:lineTo x="11644" y="14829"/>
                <wp:lineTo x="11623" y="14786"/>
                <wp:lineTo x="11623" y="15432"/>
                <wp:lineTo x="11475" y="15432"/>
                <wp:lineTo x="11475" y="13363"/>
                <wp:lineTo x="11475" y="1293"/>
                <wp:lineTo x="12002" y="1293"/>
                <wp:lineTo x="12002" y="13363"/>
                <wp:lineTo x="12129" y="13406"/>
                <wp:lineTo x="12150" y="13536"/>
                <wp:lineTo x="12213" y="13363"/>
                <wp:lineTo x="12382" y="13449"/>
                <wp:lineTo x="12382" y="13924"/>
                <wp:lineTo x="12255" y="13924"/>
                <wp:lineTo x="12234" y="13622"/>
                <wp:lineTo x="12150" y="13708"/>
                <wp:lineTo x="12129" y="14872"/>
                <wp:lineTo x="12129" y="15993"/>
                <wp:lineTo x="12340" y="16165"/>
                <wp:lineTo x="12340" y="17372"/>
                <wp:lineTo x="12129" y="17588"/>
                <wp:lineTo x="11960" y="17329"/>
                <wp:lineTo x="11960" y="18665"/>
                <wp:lineTo x="12171" y="18838"/>
                <wp:lineTo x="12171" y="20045"/>
                <wp:lineTo x="11939" y="20260"/>
                <wp:lineTo x="11791" y="20002"/>
                <wp:lineTo x="11812" y="18881"/>
                <wp:lineTo x="11939" y="18695"/>
                <wp:lineTo x="12023" y="19010"/>
                <wp:lineTo x="11939" y="19010"/>
                <wp:lineTo x="11960" y="19959"/>
                <wp:lineTo x="12045" y="19915"/>
                <wp:lineTo x="12023" y="19010"/>
                <wp:lineTo x="11939" y="18695"/>
                <wp:lineTo x="11960" y="18665"/>
                <wp:lineTo x="11960" y="17329"/>
                <wp:lineTo x="11981" y="16208"/>
                <wp:lineTo x="12108" y="16023"/>
                <wp:lineTo x="12192" y="16338"/>
                <wp:lineTo x="12108" y="16338"/>
                <wp:lineTo x="12129" y="17286"/>
                <wp:lineTo x="12213" y="17243"/>
                <wp:lineTo x="12192" y="16338"/>
                <wp:lineTo x="12108" y="16023"/>
                <wp:lineTo x="12129" y="15993"/>
                <wp:lineTo x="12129" y="14872"/>
                <wp:lineTo x="11981" y="14872"/>
                <wp:lineTo x="12002" y="13363"/>
                <wp:lineTo x="12002" y="1293"/>
                <wp:lineTo x="12593" y="1293"/>
                <wp:lineTo x="12593" y="12803"/>
                <wp:lineTo x="12846" y="12889"/>
                <wp:lineTo x="12909" y="13406"/>
                <wp:lineTo x="12762" y="13406"/>
                <wp:lineTo x="12698" y="13061"/>
                <wp:lineTo x="12614" y="13148"/>
                <wp:lineTo x="12656" y="13369"/>
                <wp:lineTo x="12656" y="14096"/>
                <wp:lineTo x="12572" y="14139"/>
                <wp:lineTo x="12593" y="14570"/>
                <wp:lineTo x="12783" y="14570"/>
                <wp:lineTo x="12762" y="14355"/>
                <wp:lineTo x="12656" y="14096"/>
                <wp:lineTo x="12656" y="13369"/>
                <wp:lineTo x="12720" y="13708"/>
                <wp:lineTo x="12888" y="14139"/>
                <wp:lineTo x="12973" y="13665"/>
                <wp:lineTo x="13078" y="13708"/>
                <wp:lineTo x="13015" y="14570"/>
                <wp:lineTo x="13078" y="14872"/>
                <wp:lineTo x="12930" y="14872"/>
                <wp:lineTo x="12846" y="14786"/>
                <wp:lineTo x="12677" y="14865"/>
                <wp:lineTo x="12677" y="15993"/>
                <wp:lineTo x="12825" y="16079"/>
                <wp:lineTo x="12867" y="16208"/>
                <wp:lineTo x="12952" y="15993"/>
                <wp:lineTo x="13099" y="16079"/>
                <wp:lineTo x="13120" y="17545"/>
                <wp:lineTo x="13057" y="17545"/>
                <wp:lineTo x="13057" y="18148"/>
                <wp:lineTo x="13226" y="18148"/>
                <wp:lineTo x="13226" y="18364"/>
                <wp:lineTo x="13120" y="18407"/>
                <wp:lineTo x="13120" y="18708"/>
                <wp:lineTo x="13416" y="18752"/>
                <wp:lineTo x="13416" y="20217"/>
                <wp:lineTo x="13268" y="20217"/>
                <wp:lineTo x="13247" y="18967"/>
                <wp:lineTo x="13099" y="18967"/>
                <wp:lineTo x="13099" y="20217"/>
                <wp:lineTo x="12952" y="20217"/>
                <wp:lineTo x="12909" y="18708"/>
                <wp:lineTo x="12973" y="18708"/>
                <wp:lineTo x="13015" y="18191"/>
                <wp:lineTo x="13057" y="18148"/>
                <wp:lineTo x="13057" y="17545"/>
                <wp:lineTo x="12973" y="17545"/>
                <wp:lineTo x="12952" y="16294"/>
                <wp:lineTo x="12867" y="16338"/>
                <wp:lineTo x="12867" y="17545"/>
                <wp:lineTo x="12698" y="17501"/>
                <wp:lineTo x="12698" y="16294"/>
                <wp:lineTo x="12614" y="16338"/>
                <wp:lineTo x="12593" y="17545"/>
                <wp:lineTo x="12551" y="17545"/>
                <wp:lineTo x="12551" y="18665"/>
                <wp:lineTo x="12677" y="18795"/>
                <wp:lineTo x="12698" y="19226"/>
                <wp:lineTo x="12551" y="19226"/>
                <wp:lineTo x="12530" y="18967"/>
                <wp:lineTo x="12445" y="19053"/>
                <wp:lineTo x="12445" y="20217"/>
                <wp:lineTo x="12298" y="20217"/>
                <wp:lineTo x="12298" y="18708"/>
                <wp:lineTo x="12424" y="18708"/>
                <wp:lineTo x="12445" y="18795"/>
                <wp:lineTo x="12551" y="18665"/>
                <wp:lineTo x="12551" y="17545"/>
                <wp:lineTo x="12445" y="17545"/>
                <wp:lineTo x="12445" y="16036"/>
                <wp:lineTo x="12593" y="16122"/>
                <wp:lineTo x="12677" y="15993"/>
                <wp:lineTo x="12677" y="14865"/>
                <wp:lineTo x="12572" y="14915"/>
                <wp:lineTo x="12403" y="14613"/>
                <wp:lineTo x="12445" y="13967"/>
                <wp:lineTo x="12530" y="13751"/>
                <wp:lineTo x="12466" y="13061"/>
                <wp:lineTo x="12593" y="12803"/>
                <wp:lineTo x="12593" y="1293"/>
                <wp:lineTo x="13205" y="1293"/>
                <wp:lineTo x="13205" y="13363"/>
                <wp:lineTo x="13310" y="13363"/>
                <wp:lineTo x="13331" y="13493"/>
                <wp:lineTo x="13521" y="13363"/>
                <wp:lineTo x="13605" y="13493"/>
                <wp:lineTo x="13648" y="13363"/>
                <wp:lineTo x="13837" y="13449"/>
                <wp:lineTo x="13859" y="14872"/>
                <wp:lineTo x="13711" y="14872"/>
                <wp:lineTo x="13669" y="13622"/>
                <wp:lineTo x="13584" y="13794"/>
                <wp:lineTo x="13584" y="14872"/>
                <wp:lineTo x="13458" y="14872"/>
                <wp:lineTo x="13458" y="15993"/>
                <wp:lineTo x="13605" y="16079"/>
                <wp:lineTo x="13690" y="16079"/>
                <wp:lineTo x="13859" y="16079"/>
                <wp:lineTo x="13901" y="17545"/>
                <wp:lineTo x="13753" y="17545"/>
                <wp:lineTo x="13732" y="16294"/>
                <wp:lineTo x="13627" y="16424"/>
                <wp:lineTo x="13627" y="17545"/>
                <wp:lineTo x="13500" y="17545"/>
                <wp:lineTo x="13500" y="18148"/>
                <wp:lineTo x="13648" y="18148"/>
                <wp:lineTo x="13648" y="20217"/>
                <wp:lineTo x="13500" y="20217"/>
                <wp:lineTo x="13500" y="18148"/>
                <wp:lineTo x="13500" y="17545"/>
                <wp:lineTo x="13479" y="17545"/>
                <wp:lineTo x="13479" y="16294"/>
                <wp:lineTo x="13373" y="16424"/>
                <wp:lineTo x="13373" y="17545"/>
                <wp:lineTo x="13268" y="17545"/>
                <wp:lineTo x="13268" y="18148"/>
                <wp:lineTo x="13416" y="18191"/>
                <wp:lineTo x="13395" y="18536"/>
                <wp:lineTo x="13268" y="18536"/>
                <wp:lineTo x="13268" y="18148"/>
                <wp:lineTo x="13268" y="17545"/>
                <wp:lineTo x="13226" y="17545"/>
                <wp:lineTo x="13226" y="16036"/>
                <wp:lineTo x="13352" y="16036"/>
                <wp:lineTo x="13395" y="16165"/>
                <wp:lineTo x="13458" y="15993"/>
                <wp:lineTo x="13458" y="14872"/>
                <wp:lineTo x="13437" y="14872"/>
                <wp:lineTo x="13416" y="13622"/>
                <wp:lineTo x="13331" y="13751"/>
                <wp:lineTo x="13331" y="14872"/>
                <wp:lineTo x="13184" y="14872"/>
                <wp:lineTo x="13205" y="13363"/>
                <wp:lineTo x="13205" y="1293"/>
                <wp:lineTo x="14091" y="1293"/>
                <wp:lineTo x="14091" y="13363"/>
                <wp:lineTo x="14112" y="13370"/>
                <wp:lineTo x="14196" y="13665"/>
                <wp:lineTo x="14112" y="13665"/>
                <wp:lineTo x="14091" y="14010"/>
                <wp:lineTo x="14217" y="14010"/>
                <wp:lineTo x="14196" y="13665"/>
                <wp:lineTo x="14112" y="13370"/>
                <wp:lineTo x="14323" y="13449"/>
                <wp:lineTo x="14365" y="14225"/>
                <wp:lineTo x="14091" y="14225"/>
                <wp:lineTo x="14112" y="14613"/>
                <wp:lineTo x="14217" y="14613"/>
                <wp:lineTo x="14259" y="14355"/>
                <wp:lineTo x="14365" y="14355"/>
                <wp:lineTo x="14302" y="14829"/>
                <wp:lineTo x="14006" y="14829"/>
                <wp:lineTo x="13985" y="14742"/>
                <wp:lineTo x="13985" y="16036"/>
                <wp:lineTo x="14133" y="16036"/>
                <wp:lineTo x="14154" y="17286"/>
                <wp:lineTo x="14259" y="17157"/>
                <wp:lineTo x="14259" y="16036"/>
                <wp:lineTo x="14407" y="16036"/>
                <wp:lineTo x="14407" y="17545"/>
                <wp:lineTo x="14280" y="17545"/>
                <wp:lineTo x="14238" y="17415"/>
                <wp:lineTo x="14091" y="17588"/>
                <wp:lineTo x="14006" y="17414"/>
                <wp:lineTo x="14006" y="18665"/>
                <wp:lineTo x="14154" y="18881"/>
                <wp:lineTo x="14259" y="18665"/>
                <wp:lineTo x="14407" y="18838"/>
                <wp:lineTo x="14407" y="20217"/>
                <wp:lineTo x="14259" y="20217"/>
                <wp:lineTo x="14238" y="18967"/>
                <wp:lineTo x="14154" y="19053"/>
                <wp:lineTo x="14154" y="20217"/>
                <wp:lineTo x="14006" y="20217"/>
                <wp:lineTo x="13985" y="18967"/>
                <wp:lineTo x="13901" y="19053"/>
                <wp:lineTo x="13901" y="20217"/>
                <wp:lineTo x="13753" y="20217"/>
                <wp:lineTo x="13753" y="18708"/>
                <wp:lineTo x="13880" y="18708"/>
                <wp:lineTo x="13901" y="18795"/>
                <wp:lineTo x="14006" y="18665"/>
                <wp:lineTo x="14006" y="17414"/>
                <wp:lineTo x="13985" y="17372"/>
                <wp:lineTo x="13985" y="16036"/>
                <wp:lineTo x="13985" y="14742"/>
                <wp:lineTo x="13943" y="14570"/>
                <wp:lineTo x="13985" y="13579"/>
                <wp:lineTo x="14091" y="13363"/>
                <wp:lineTo x="14091" y="1293"/>
                <wp:lineTo x="14702" y="1293"/>
                <wp:lineTo x="14702" y="12803"/>
                <wp:lineTo x="14850" y="12846"/>
                <wp:lineTo x="14850" y="14872"/>
                <wp:lineTo x="14745" y="14872"/>
                <wp:lineTo x="14745" y="15993"/>
                <wp:lineTo x="14913" y="16122"/>
                <wp:lineTo x="14934" y="17545"/>
                <wp:lineTo x="14787" y="17545"/>
                <wp:lineTo x="14766" y="16294"/>
                <wp:lineTo x="14702" y="16346"/>
                <wp:lineTo x="14702" y="18148"/>
                <wp:lineTo x="14955" y="18234"/>
                <wp:lineTo x="14998" y="18752"/>
                <wp:lineTo x="14850" y="18708"/>
                <wp:lineTo x="14829" y="18407"/>
                <wp:lineTo x="14723" y="18450"/>
                <wp:lineTo x="14745" y="18670"/>
                <wp:lineTo x="14745" y="19398"/>
                <wp:lineTo x="14660" y="19571"/>
                <wp:lineTo x="14681" y="19915"/>
                <wp:lineTo x="14892" y="19915"/>
                <wp:lineTo x="14766" y="19398"/>
                <wp:lineTo x="14745" y="19398"/>
                <wp:lineTo x="14745" y="18670"/>
                <wp:lineTo x="14766" y="18881"/>
                <wp:lineTo x="14998" y="19441"/>
                <wp:lineTo x="15040" y="19010"/>
                <wp:lineTo x="15166" y="19053"/>
                <wp:lineTo x="15124" y="19959"/>
                <wp:lineTo x="15166" y="20217"/>
                <wp:lineTo x="15040" y="20260"/>
                <wp:lineTo x="14955" y="20131"/>
                <wp:lineTo x="14702" y="20217"/>
                <wp:lineTo x="14534" y="20045"/>
                <wp:lineTo x="14534" y="19355"/>
                <wp:lineTo x="14639" y="19096"/>
                <wp:lineTo x="14576" y="18493"/>
                <wp:lineTo x="14702" y="18148"/>
                <wp:lineTo x="14702" y="16346"/>
                <wp:lineTo x="14660" y="16381"/>
                <wp:lineTo x="14660" y="17545"/>
                <wp:lineTo x="14512" y="17545"/>
                <wp:lineTo x="14512" y="16036"/>
                <wp:lineTo x="14639" y="16036"/>
                <wp:lineTo x="14660" y="16122"/>
                <wp:lineTo x="14745" y="15993"/>
                <wp:lineTo x="14745" y="14872"/>
                <wp:lineTo x="14723" y="14872"/>
                <wp:lineTo x="14702" y="14786"/>
                <wp:lineTo x="14534" y="14915"/>
                <wp:lineTo x="14428" y="14656"/>
                <wp:lineTo x="14449" y="13536"/>
                <wp:lineTo x="14534" y="13363"/>
                <wp:lineTo x="14681" y="13476"/>
                <wp:lineTo x="14681" y="13708"/>
                <wp:lineTo x="14576" y="13751"/>
                <wp:lineTo x="14597" y="14613"/>
                <wp:lineTo x="14702" y="14484"/>
                <wp:lineTo x="14681" y="13708"/>
                <wp:lineTo x="14681" y="13476"/>
                <wp:lineTo x="14702" y="13493"/>
                <wp:lineTo x="14702" y="12803"/>
                <wp:lineTo x="14702" y="1293"/>
                <wp:lineTo x="14977" y="1293"/>
                <wp:lineTo x="14977" y="12803"/>
                <wp:lineTo x="15103" y="12803"/>
                <wp:lineTo x="15103" y="13191"/>
                <wp:lineTo x="14977" y="13191"/>
                <wp:lineTo x="14977" y="13363"/>
                <wp:lineTo x="15103" y="13363"/>
                <wp:lineTo x="15103" y="14872"/>
                <wp:lineTo x="15040" y="14872"/>
                <wp:lineTo x="15040" y="15475"/>
                <wp:lineTo x="15166" y="15475"/>
                <wp:lineTo x="15166" y="15863"/>
                <wp:lineTo x="15040" y="15863"/>
                <wp:lineTo x="15040" y="16036"/>
                <wp:lineTo x="15166" y="16036"/>
                <wp:lineTo x="15166" y="17545"/>
                <wp:lineTo x="15040" y="17545"/>
                <wp:lineTo x="15040" y="16036"/>
                <wp:lineTo x="15040" y="15863"/>
                <wp:lineTo x="15040" y="15475"/>
                <wp:lineTo x="15040" y="14872"/>
                <wp:lineTo x="14955" y="14872"/>
                <wp:lineTo x="14977" y="13363"/>
                <wp:lineTo x="14977" y="13191"/>
                <wp:lineTo x="14955" y="13191"/>
                <wp:lineTo x="14977" y="12803"/>
                <wp:lineTo x="14977" y="1293"/>
                <wp:lineTo x="15293" y="1293"/>
                <wp:lineTo x="15293" y="13363"/>
                <wp:lineTo x="15525" y="13449"/>
                <wp:lineTo x="15588" y="13708"/>
                <wp:lineTo x="15630" y="14872"/>
                <wp:lineTo x="15441" y="14872"/>
                <wp:lineTo x="15441" y="15993"/>
                <wp:lineTo x="15652" y="16165"/>
                <wp:lineTo x="15673" y="16596"/>
                <wp:lineTo x="15546" y="16596"/>
                <wp:lineTo x="15504" y="16294"/>
                <wp:lineTo x="15420" y="16338"/>
                <wp:lineTo x="15441" y="17286"/>
                <wp:lineTo x="15525" y="17243"/>
                <wp:lineTo x="15546" y="16984"/>
                <wp:lineTo x="15673" y="17027"/>
                <wp:lineTo x="15609" y="17458"/>
                <wp:lineTo x="15441" y="17521"/>
                <wp:lineTo x="15441" y="18665"/>
                <wp:lineTo x="15630" y="18795"/>
                <wp:lineTo x="15715" y="20217"/>
                <wp:lineTo x="15441" y="20217"/>
                <wp:lineTo x="15272" y="20131"/>
                <wp:lineTo x="15293" y="19528"/>
                <wp:lineTo x="15525" y="19355"/>
                <wp:lineTo x="15525" y="19657"/>
                <wp:lineTo x="15398" y="19700"/>
                <wp:lineTo x="15420" y="20002"/>
                <wp:lineTo x="15525" y="19915"/>
                <wp:lineTo x="15525" y="19657"/>
                <wp:lineTo x="15525" y="19355"/>
                <wp:lineTo x="15504" y="18967"/>
                <wp:lineTo x="15398" y="19010"/>
                <wp:lineTo x="15398" y="19269"/>
                <wp:lineTo x="15272" y="19269"/>
                <wp:lineTo x="15314" y="18795"/>
                <wp:lineTo x="15441" y="18665"/>
                <wp:lineTo x="15441" y="17521"/>
                <wp:lineTo x="15377" y="17545"/>
                <wp:lineTo x="15272" y="17329"/>
                <wp:lineTo x="15293" y="16208"/>
                <wp:lineTo x="15441" y="15993"/>
                <wp:lineTo x="15441" y="14872"/>
                <wp:lineTo x="15377" y="14872"/>
                <wp:lineTo x="15209" y="14829"/>
                <wp:lineTo x="15209" y="14182"/>
                <wp:lineTo x="15441" y="14010"/>
                <wp:lineTo x="15441" y="14312"/>
                <wp:lineTo x="15314" y="14355"/>
                <wp:lineTo x="15335" y="14656"/>
                <wp:lineTo x="15441" y="14570"/>
                <wp:lineTo x="15441" y="14312"/>
                <wp:lineTo x="15441" y="14010"/>
                <wp:lineTo x="15398" y="13622"/>
                <wp:lineTo x="15314" y="13665"/>
                <wp:lineTo x="15314" y="13924"/>
                <wp:lineTo x="15187" y="13924"/>
                <wp:lineTo x="15230" y="13449"/>
                <wp:lineTo x="15293" y="13363"/>
                <wp:lineTo x="15293" y="1293"/>
                <wp:lineTo x="15905" y="1293"/>
                <wp:lineTo x="15905" y="15993"/>
                <wp:lineTo x="16116" y="16165"/>
                <wp:lineTo x="16179" y="17545"/>
                <wp:lineTo x="16031" y="17477"/>
                <wp:lineTo x="16031" y="18665"/>
                <wp:lineTo x="16179" y="18838"/>
                <wp:lineTo x="16179" y="19226"/>
                <wp:lineTo x="16031" y="19226"/>
                <wp:lineTo x="16031" y="18967"/>
                <wp:lineTo x="15926" y="19096"/>
                <wp:lineTo x="15926" y="20217"/>
                <wp:lineTo x="15778" y="20217"/>
                <wp:lineTo x="15778" y="18708"/>
                <wp:lineTo x="15905" y="18708"/>
                <wp:lineTo x="15926" y="18838"/>
                <wp:lineTo x="16031" y="18665"/>
                <wp:lineTo x="16031" y="17477"/>
                <wp:lineTo x="15989" y="17458"/>
                <wp:lineTo x="15862" y="17545"/>
                <wp:lineTo x="15736" y="17372"/>
                <wp:lineTo x="15778" y="16812"/>
                <wp:lineTo x="15989" y="16682"/>
                <wp:lineTo x="15989" y="16941"/>
                <wp:lineTo x="15884" y="16984"/>
                <wp:lineTo x="15905" y="17329"/>
                <wp:lineTo x="15989" y="17286"/>
                <wp:lineTo x="15989" y="16941"/>
                <wp:lineTo x="15989" y="16682"/>
                <wp:lineTo x="15968" y="16294"/>
                <wp:lineTo x="15884" y="16294"/>
                <wp:lineTo x="15841" y="16596"/>
                <wp:lineTo x="15736" y="16553"/>
                <wp:lineTo x="15799" y="16079"/>
                <wp:lineTo x="15905" y="15993"/>
                <wp:lineTo x="15905" y="1293"/>
                <wp:lineTo x="16305" y="1293"/>
                <wp:lineTo x="16305" y="15734"/>
                <wp:lineTo x="16390" y="15734"/>
                <wp:lineTo x="16390" y="16036"/>
                <wp:lineTo x="16516" y="16036"/>
                <wp:lineTo x="16516" y="16294"/>
                <wp:lineTo x="16390" y="16294"/>
                <wp:lineTo x="16411" y="17286"/>
                <wp:lineTo x="16537" y="17329"/>
                <wp:lineTo x="16537" y="17545"/>
                <wp:lineTo x="16348" y="17509"/>
                <wp:lineTo x="16348" y="18407"/>
                <wp:lineTo x="16432" y="18407"/>
                <wp:lineTo x="16432" y="18708"/>
                <wp:lineTo x="16537" y="18708"/>
                <wp:lineTo x="16537" y="18967"/>
                <wp:lineTo x="16432" y="18967"/>
                <wp:lineTo x="16453" y="20002"/>
                <wp:lineTo x="16559" y="19959"/>
                <wp:lineTo x="16559" y="20217"/>
                <wp:lineTo x="16327" y="20174"/>
                <wp:lineTo x="16284" y="18967"/>
                <wp:lineTo x="16221" y="18967"/>
                <wp:lineTo x="16221" y="18708"/>
                <wp:lineTo x="16284" y="18708"/>
                <wp:lineTo x="16284" y="18450"/>
                <wp:lineTo x="16348" y="18407"/>
                <wp:lineTo x="16348" y="17509"/>
                <wp:lineTo x="16305" y="17501"/>
                <wp:lineTo x="16263" y="16294"/>
                <wp:lineTo x="16179" y="16294"/>
                <wp:lineTo x="16179" y="16036"/>
                <wp:lineTo x="16263" y="16036"/>
                <wp:lineTo x="16305" y="15734"/>
                <wp:lineTo x="16305" y="1293"/>
                <wp:lineTo x="16601" y="1293"/>
                <wp:lineTo x="16601" y="15475"/>
                <wp:lineTo x="16748" y="15475"/>
                <wp:lineTo x="16748" y="15863"/>
                <wp:lineTo x="16601" y="15863"/>
                <wp:lineTo x="16601" y="16036"/>
                <wp:lineTo x="16748" y="16036"/>
                <wp:lineTo x="16748" y="17545"/>
                <wp:lineTo x="16601" y="17545"/>
                <wp:lineTo x="16601" y="16036"/>
                <wp:lineTo x="16601" y="15863"/>
                <wp:lineTo x="16601" y="15475"/>
                <wp:lineTo x="16601" y="1293"/>
                <wp:lineTo x="16791" y="1293"/>
                <wp:lineTo x="16791" y="18665"/>
                <wp:lineTo x="16980" y="18838"/>
                <wp:lineTo x="17002" y="19183"/>
                <wp:lineTo x="16875" y="19183"/>
                <wp:lineTo x="16854" y="18967"/>
                <wp:lineTo x="16748" y="19010"/>
                <wp:lineTo x="16833" y="19355"/>
                <wp:lineTo x="16980" y="19571"/>
                <wp:lineTo x="16959" y="20131"/>
                <wp:lineTo x="16748" y="20217"/>
                <wp:lineTo x="16622" y="20088"/>
                <wp:lineTo x="16601" y="19743"/>
                <wp:lineTo x="16727" y="19743"/>
                <wp:lineTo x="16770" y="20002"/>
                <wp:lineTo x="16854" y="19959"/>
                <wp:lineTo x="16812" y="19614"/>
                <wp:lineTo x="16622" y="19312"/>
                <wp:lineTo x="16664" y="18795"/>
                <wp:lineTo x="16791" y="18665"/>
                <wp:lineTo x="16791" y="1293"/>
                <wp:lineTo x="17002" y="1293"/>
                <wp:lineTo x="17002" y="15993"/>
                <wp:lineTo x="17212" y="16122"/>
                <wp:lineTo x="17212" y="17372"/>
                <wp:lineTo x="17002" y="17588"/>
                <wp:lineTo x="16854" y="17372"/>
                <wp:lineTo x="16854" y="16251"/>
                <wp:lineTo x="16980" y="16031"/>
                <wp:lineTo x="17086" y="16338"/>
                <wp:lineTo x="16980" y="16338"/>
                <wp:lineTo x="17002" y="17286"/>
                <wp:lineTo x="17107" y="17157"/>
                <wp:lineTo x="17086" y="16338"/>
                <wp:lineTo x="16980" y="16031"/>
                <wp:lineTo x="17002" y="15993"/>
                <wp:lineTo x="17002" y="1293"/>
                <wp:lineTo x="17255" y="1293"/>
                <wp:lineTo x="17255" y="18148"/>
                <wp:lineTo x="17529" y="18234"/>
                <wp:lineTo x="17571" y="18752"/>
                <wp:lineTo x="17423" y="18752"/>
                <wp:lineTo x="17381" y="18407"/>
                <wp:lineTo x="17276" y="18493"/>
                <wp:lineTo x="17318" y="18717"/>
                <wp:lineTo x="17318" y="19398"/>
                <wp:lineTo x="17212" y="19614"/>
                <wp:lineTo x="17276" y="19959"/>
                <wp:lineTo x="17466" y="19872"/>
                <wp:lineTo x="17318" y="19398"/>
                <wp:lineTo x="17318" y="18717"/>
                <wp:lineTo x="17381" y="19053"/>
                <wp:lineTo x="17571" y="19484"/>
                <wp:lineTo x="17592" y="19010"/>
                <wp:lineTo x="17740" y="19053"/>
                <wp:lineTo x="17677" y="19915"/>
                <wp:lineTo x="17761" y="20174"/>
                <wp:lineTo x="17613" y="20260"/>
                <wp:lineTo x="17529" y="20131"/>
                <wp:lineTo x="17276" y="20217"/>
                <wp:lineTo x="17107" y="20088"/>
                <wp:lineTo x="17107" y="19312"/>
                <wp:lineTo x="17191" y="19053"/>
                <wp:lineTo x="17128" y="18407"/>
                <wp:lineTo x="17255" y="18148"/>
                <wp:lineTo x="17255" y="1293"/>
                <wp:lineTo x="17592" y="1293"/>
                <wp:lineTo x="17592" y="15993"/>
                <wp:lineTo x="17740" y="16079"/>
                <wp:lineTo x="17761" y="17545"/>
                <wp:lineTo x="17613" y="17545"/>
                <wp:lineTo x="17592" y="16294"/>
                <wp:lineTo x="17508" y="16338"/>
                <wp:lineTo x="17487" y="17545"/>
                <wp:lineTo x="17339" y="17501"/>
                <wp:lineTo x="17339" y="16036"/>
                <wp:lineTo x="17487" y="16036"/>
                <wp:lineTo x="17508" y="16165"/>
                <wp:lineTo x="17592" y="15993"/>
                <wp:lineTo x="17592" y="1293"/>
                <wp:lineTo x="17993" y="1293"/>
                <wp:lineTo x="17993" y="15993"/>
                <wp:lineTo x="18204" y="16165"/>
                <wp:lineTo x="18204" y="16510"/>
                <wp:lineTo x="18098" y="16510"/>
                <wp:lineTo x="18077" y="16294"/>
                <wp:lineTo x="17972" y="16338"/>
                <wp:lineTo x="18035" y="16639"/>
                <wp:lineTo x="18225" y="16941"/>
                <wp:lineTo x="18162" y="17501"/>
                <wp:lineTo x="18035" y="17501"/>
                <wp:lineTo x="18035" y="18665"/>
                <wp:lineTo x="18225" y="18838"/>
                <wp:lineTo x="18246" y="19269"/>
                <wp:lineTo x="18120" y="19269"/>
                <wp:lineTo x="18077" y="18967"/>
                <wp:lineTo x="17993" y="19053"/>
                <wp:lineTo x="18014" y="19959"/>
                <wp:lineTo x="18120" y="19829"/>
                <wp:lineTo x="18120" y="19657"/>
                <wp:lineTo x="18246" y="19700"/>
                <wp:lineTo x="18183" y="20174"/>
                <wp:lineTo x="17909" y="20174"/>
                <wp:lineTo x="17824" y="19829"/>
                <wp:lineTo x="17866" y="18924"/>
                <wp:lineTo x="18035" y="18665"/>
                <wp:lineTo x="18035" y="17501"/>
                <wp:lineTo x="17887" y="17501"/>
                <wp:lineTo x="17824" y="17070"/>
                <wp:lineTo x="17951" y="17070"/>
                <wp:lineTo x="18035" y="17329"/>
                <wp:lineTo x="18035" y="16941"/>
                <wp:lineTo x="17845" y="16639"/>
                <wp:lineTo x="17887" y="16122"/>
                <wp:lineTo x="17993" y="15993"/>
                <wp:lineTo x="17993" y="1293"/>
                <wp:lineTo x="18309" y="1293"/>
                <wp:lineTo x="18309" y="18708"/>
                <wp:lineTo x="18457" y="18708"/>
                <wp:lineTo x="18478" y="19959"/>
                <wp:lineTo x="18584" y="19872"/>
                <wp:lineTo x="18584" y="18708"/>
                <wp:lineTo x="18731" y="18708"/>
                <wp:lineTo x="18731" y="20217"/>
                <wp:lineTo x="18605" y="20217"/>
                <wp:lineTo x="18584" y="20131"/>
                <wp:lineTo x="18415" y="20217"/>
                <wp:lineTo x="18309" y="20002"/>
                <wp:lineTo x="18309" y="18708"/>
                <wp:lineTo x="18309" y="1293"/>
                <wp:lineTo x="18837" y="1293"/>
                <wp:lineTo x="18837" y="18148"/>
                <wp:lineTo x="18984" y="18148"/>
                <wp:lineTo x="18984" y="20217"/>
                <wp:lineTo x="18837" y="20217"/>
                <wp:lineTo x="18837" y="18148"/>
                <wp:lineTo x="18837" y="1293"/>
                <wp:lineTo x="19174" y="1293"/>
                <wp:lineTo x="19174" y="18407"/>
                <wp:lineTo x="19259" y="18407"/>
                <wp:lineTo x="19259" y="18708"/>
                <wp:lineTo x="19364" y="18708"/>
                <wp:lineTo x="19364" y="18967"/>
                <wp:lineTo x="19259" y="18967"/>
                <wp:lineTo x="19280" y="20002"/>
                <wp:lineTo x="19385" y="20002"/>
                <wp:lineTo x="19385" y="20217"/>
                <wp:lineTo x="19153" y="20174"/>
                <wp:lineTo x="19111" y="18967"/>
                <wp:lineTo x="19027" y="18967"/>
                <wp:lineTo x="19027" y="18708"/>
                <wp:lineTo x="19111" y="18708"/>
                <wp:lineTo x="19111" y="18450"/>
                <wp:lineTo x="19174" y="18407"/>
                <wp:lineTo x="19174" y="1293"/>
                <wp:lineTo x="19427" y="1293"/>
                <wp:lineTo x="19427" y="18708"/>
                <wp:lineTo x="19575" y="18708"/>
                <wp:lineTo x="19596" y="19959"/>
                <wp:lineTo x="19702" y="19829"/>
                <wp:lineTo x="19702" y="18708"/>
                <wp:lineTo x="19849" y="18708"/>
                <wp:lineTo x="19849" y="20217"/>
                <wp:lineTo x="19723" y="20217"/>
                <wp:lineTo x="19680" y="20088"/>
                <wp:lineTo x="19596" y="20260"/>
                <wp:lineTo x="19448" y="20174"/>
                <wp:lineTo x="19427" y="18708"/>
                <wp:lineTo x="19427" y="1293"/>
                <wp:lineTo x="20208" y="1293"/>
                <wp:lineTo x="20208" y="18665"/>
                <wp:lineTo x="20355" y="18838"/>
                <wp:lineTo x="20355" y="19226"/>
                <wp:lineTo x="20208" y="19226"/>
                <wp:lineTo x="20208" y="18967"/>
                <wp:lineTo x="20102" y="19096"/>
                <wp:lineTo x="20102" y="20217"/>
                <wp:lineTo x="19955" y="20217"/>
                <wp:lineTo x="19955" y="18708"/>
                <wp:lineTo x="20081" y="18708"/>
                <wp:lineTo x="20102" y="18795"/>
                <wp:lineTo x="20208" y="18665"/>
                <wp:lineTo x="20208" y="1293"/>
                <wp:lineTo x="20609" y="1293"/>
                <wp:lineTo x="20609" y="18665"/>
                <wp:lineTo x="20651" y="18697"/>
                <wp:lineTo x="20651" y="19010"/>
                <wp:lineTo x="20545" y="19053"/>
                <wp:lineTo x="20545" y="19355"/>
                <wp:lineTo x="20672" y="19355"/>
                <wp:lineTo x="20651" y="19010"/>
                <wp:lineTo x="20651" y="18697"/>
                <wp:lineTo x="20777" y="18795"/>
                <wp:lineTo x="20820" y="19528"/>
                <wp:lineTo x="20545" y="19528"/>
                <wp:lineTo x="20566" y="19959"/>
                <wp:lineTo x="20672" y="19915"/>
                <wp:lineTo x="20693" y="19657"/>
                <wp:lineTo x="20820" y="19700"/>
                <wp:lineTo x="20756" y="20174"/>
                <wp:lineTo x="20461" y="20174"/>
                <wp:lineTo x="20398" y="19915"/>
                <wp:lineTo x="20440" y="18881"/>
                <wp:lineTo x="20609" y="18665"/>
                <wp:lineTo x="20609" y="1293"/>
                <wp:lineTo x="2468" y="1293"/>
              </wp:wrapPolygon>
            </wp:wrapThrough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E6223E3" w14:textId="77777777" w:rsidR="009061F8" w:rsidRPr="009523D3" w:rsidRDefault="009061F8">
      <w:pPr>
        <w:pStyle w:val="GvdeA"/>
        <w:rPr>
          <w:rFonts w:ascii="Verdana" w:hAnsi="Verdana"/>
          <w:sz w:val="22"/>
          <w:szCs w:val="22"/>
        </w:rPr>
      </w:pPr>
    </w:p>
    <w:p w14:paraId="2607A078" w14:textId="77777777" w:rsidR="009061F8" w:rsidRPr="009523D3" w:rsidRDefault="009061F8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0DA3EFBE" w14:textId="77777777" w:rsidR="009061F8" w:rsidRPr="009523D3" w:rsidRDefault="009061F8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6530FED3" w14:textId="77777777" w:rsidR="009061F8" w:rsidRPr="009523D3" w:rsidRDefault="009061F8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23ACC456" w14:textId="77777777" w:rsidR="009061F8" w:rsidRPr="009523D3" w:rsidRDefault="009061F8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108F6747" w14:textId="77777777" w:rsidR="009061F8" w:rsidRPr="009523D3" w:rsidRDefault="009061F8">
      <w:pPr>
        <w:pStyle w:val="GvdeD"/>
        <w:rPr>
          <w:rFonts w:ascii="Verdana" w:hAnsi="Verdana"/>
        </w:rPr>
      </w:pPr>
    </w:p>
    <w:p w14:paraId="46F93A5B" w14:textId="77777777" w:rsidR="009061F8" w:rsidRPr="009523D3" w:rsidRDefault="00833603">
      <w:pPr>
        <w:pStyle w:val="GvdeD"/>
        <w:rPr>
          <w:rFonts w:ascii="Verdana" w:eastAsia="Verdana" w:hAnsi="Verdana" w:cs="Verdana"/>
          <w:b/>
          <w:bCs/>
          <w:sz w:val="40"/>
          <w:szCs w:val="40"/>
          <w:shd w:val="clear" w:color="auto" w:fill="FFFFFF"/>
        </w:rPr>
      </w:pPr>
      <w:r w:rsidRPr="009523D3">
        <w:rPr>
          <w:rFonts w:ascii="Verdana" w:hAnsi="Verdana"/>
          <w:b/>
          <w:bCs/>
          <w:sz w:val="40"/>
          <w:szCs w:val="40"/>
        </w:rPr>
        <w:t>‘</w:t>
      </w:r>
      <w:r w:rsidRPr="009523D3">
        <w:rPr>
          <w:rFonts w:ascii="Verdana" w:hAnsi="Verdana"/>
          <w:b/>
          <w:bCs/>
          <w:sz w:val="40"/>
          <w:szCs w:val="40"/>
        </w:rPr>
        <w:t>Hayalimdeki Sahneler</w:t>
      </w:r>
      <w:r w:rsidRPr="009523D3">
        <w:rPr>
          <w:rFonts w:ascii="Verdana" w:hAnsi="Verdana"/>
          <w:b/>
          <w:bCs/>
          <w:sz w:val="40"/>
          <w:szCs w:val="40"/>
        </w:rPr>
        <w:t>’</w:t>
      </w:r>
      <w:r w:rsidRPr="009523D3">
        <w:rPr>
          <w:rFonts w:ascii="Verdana" w:hAnsi="Verdana"/>
          <w:b/>
          <w:bCs/>
          <w:sz w:val="40"/>
          <w:szCs w:val="40"/>
        </w:rPr>
        <w:t>, Amsterdam, Belgrad ve Yunanistan</w:t>
      </w:r>
      <w:r w:rsidRPr="009523D3">
        <w:rPr>
          <w:rFonts w:ascii="Verdana" w:hAnsi="Verdana"/>
          <w:b/>
          <w:bCs/>
          <w:sz w:val="40"/>
          <w:szCs w:val="40"/>
        </w:rPr>
        <w:t>’</w:t>
      </w:r>
      <w:r w:rsidRPr="009523D3">
        <w:rPr>
          <w:rFonts w:ascii="Verdana" w:hAnsi="Verdana"/>
          <w:b/>
          <w:bCs/>
          <w:sz w:val="40"/>
          <w:szCs w:val="40"/>
        </w:rPr>
        <w:t>da</w:t>
      </w:r>
    </w:p>
    <w:p w14:paraId="62408E99" w14:textId="77777777" w:rsidR="009061F8" w:rsidRPr="009523D3" w:rsidRDefault="009061F8">
      <w:pPr>
        <w:pStyle w:val="GvdeD"/>
        <w:rPr>
          <w:rFonts w:ascii="Verdana" w:eastAsia="Verdana" w:hAnsi="Verdana" w:cs="Verdana"/>
          <w:shd w:val="clear" w:color="auto" w:fill="FFFFFF"/>
        </w:rPr>
      </w:pPr>
    </w:p>
    <w:p w14:paraId="61AB5FBE" w14:textId="77777777" w:rsidR="009061F8" w:rsidRPr="009523D3" w:rsidRDefault="00833603">
      <w:pPr>
        <w:pStyle w:val="Saptanm"/>
        <w:rPr>
          <w:rFonts w:ascii="Verdana" w:eastAsia="Verdana" w:hAnsi="Verdana" w:cs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netmen ve sanat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çı 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Metin Akdemir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in yaz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 y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netti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i </w:t>
      </w:r>
      <w:hyperlink r:id="rId7" w:history="1">
        <w:r w:rsidRPr="009523D3">
          <w:rPr>
            <w:rStyle w:val="Hyperlink0"/>
            <w:rFonts w:ascii="Verdana" w:hAnsi="Verdana"/>
            <w:sz w:val="28"/>
            <w:szCs w:val="28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"Hayalimdeki Sahneler"</w:t>
        </w:r>
      </w:hyperlink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, uluslararas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miyerini Amsterdam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da d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zenlenen </w:t>
      </w:r>
      <w:hyperlink r:id="rId8" w:history="1">
        <w:r w:rsidRPr="009523D3">
          <w:rPr>
            <w:rStyle w:val="Hyperlink0"/>
            <w:rFonts w:ascii="Verdana" w:hAnsi="Verdana"/>
            <w:sz w:val="28"/>
            <w:szCs w:val="28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Kuir ve G</w:t>
        </w:r>
        <w:r w:rsidRPr="009523D3">
          <w:rPr>
            <w:rStyle w:val="Hyperlink0"/>
            <w:rFonts w:ascii="Verdana" w:hAnsi="Verdana"/>
            <w:sz w:val="28"/>
            <w:szCs w:val="28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öç</w:t>
        </w:r>
        <w:r w:rsidRPr="009523D3">
          <w:rPr>
            <w:rStyle w:val="Hyperlink0"/>
            <w:rFonts w:ascii="Verdana" w:hAnsi="Verdana"/>
            <w:sz w:val="28"/>
            <w:szCs w:val="28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men Filmleri Festivali</w:t>
        </w:r>
      </w:hyperlink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nde yap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yor. Film bu hafta sonu ayr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ca, Belgrad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da </w:t>
      </w:r>
      <w:hyperlink r:id="rId9" w:history="1">
        <w:r w:rsidRPr="009523D3">
          <w:rPr>
            <w:rStyle w:val="Hyperlink0"/>
            <w:rFonts w:ascii="Verdana" w:hAnsi="Verdana"/>
            <w:sz w:val="28"/>
            <w:szCs w:val="28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Merlinka Festivali</w:t>
        </w:r>
      </w:hyperlink>
      <w:r w:rsidRPr="009523D3">
        <w:rPr>
          <w:rFonts w:ascii="Verdana" w:hAnsi="Verdana"/>
          <w:sz w:val="28"/>
          <w:szCs w:val="28"/>
          <w:shd w:val="clear" w:color="auto" w:fill="FFFFFF"/>
          <w:rtl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inde 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ERA 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i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in yar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ışı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rken, Yunanistan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da da </w:t>
      </w:r>
      <w:hyperlink r:id="rId10" w:history="1">
        <w:r w:rsidRPr="009523D3">
          <w:rPr>
            <w:rStyle w:val="Hyperlink0"/>
            <w:rFonts w:ascii="Verdana" w:hAnsi="Verdana"/>
            <w:sz w:val="28"/>
            <w:szCs w:val="28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Aphrodite Kuir-Feminist Film Festivali</w:t>
        </w:r>
      </w:hyperlink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nde g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sterilecek. Yap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[alt] Platform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un 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stlendi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i film, 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Yavuz 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zkan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’ı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 y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netti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i 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“İ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ki Kad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ve 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At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f Y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lmaz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’ı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Dul Bir Kad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ile 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Kad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 Ad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Yok</w:t>
      </w:r>
      <w:r w:rsidRPr="009523D3">
        <w:rPr>
          <w:rFonts w:ascii="Verdana" w:hAnsi="Verdana"/>
          <w:b/>
          <w:bCs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filmlerinden yola 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çı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karak, T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rkiye sinemas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nda g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rmezden gelinmi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ş 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kuir arzu temsillerinin pe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ine 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üşü</w:t>
      </w:r>
      <w:r w:rsidRPr="009523D3">
        <w:rPr>
          <w:rFonts w:ascii="Verdana" w:hAnsi="Verdana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yor.</w:t>
      </w:r>
    </w:p>
    <w:p w14:paraId="0684E5E7" w14:textId="77777777" w:rsidR="009061F8" w:rsidRPr="009523D3" w:rsidRDefault="009061F8">
      <w:pPr>
        <w:pStyle w:val="Saptanm"/>
        <w:rPr>
          <w:rFonts w:ascii="Verdana" w:eastAsia="Verdana" w:hAnsi="Verdana" w:cs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3747548" w14:textId="77777777" w:rsidR="009061F8" w:rsidRPr="009523D3" w:rsidRDefault="00833603">
      <w:pPr>
        <w:pStyle w:val="Saptanm"/>
        <w:rPr>
          <w:rFonts w:ascii="Verdana" w:eastAsia="Verdana" w:hAnsi="Verdana" w:cs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netmen ve sanat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çı 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Metin Akdemir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in 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At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f Y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lmaz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ve 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Yavuz 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zkan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’ı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n filmlerinden yola 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çı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karak T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rkiye sinemas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ndaki kuir arzu temsillerini sorgulad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ığı 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belgeseli 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Hayalimdeki Sahneler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, uluslararas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pr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miyerini 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yar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(5 Aral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k) </w:t>
      </w:r>
      <w:hyperlink r:id="rId11" w:history="1">
        <w:r w:rsidRPr="009523D3">
          <w:rPr>
            <w:rStyle w:val="Hyperlink0"/>
            <w:rFonts w:ascii="Verdana" w:hAnsi="Verdana"/>
            <w:sz w:val="24"/>
            <w:szCs w:val="24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Kuir ve G</w:t>
        </w:r>
        <w:r w:rsidRPr="009523D3">
          <w:rPr>
            <w:rStyle w:val="Hyperlink0"/>
            <w:rFonts w:ascii="Verdana" w:hAnsi="Verdana"/>
            <w:sz w:val="24"/>
            <w:szCs w:val="24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öç</w:t>
        </w:r>
        <w:r w:rsidRPr="009523D3">
          <w:rPr>
            <w:rStyle w:val="Hyperlink0"/>
            <w:rFonts w:ascii="Verdana" w:hAnsi="Verdana"/>
            <w:sz w:val="24"/>
            <w:szCs w:val="24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men Filmleri Festivali</w:t>
        </w:r>
      </w:hyperlink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nde yap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yor. </w:t>
      </w:r>
      <w:r w:rsidRPr="009523D3">
        <w:rPr>
          <w:rFonts w:ascii="Verdana" w:hAnsi="Verdana"/>
          <w:sz w:val="24"/>
          <w:szCs w:val="24"/>
          <w:shd w:val="clear" w:color="auto" w:fill="FFFFFF"/>
          <w:lang w:val="nl-NL"/>
          <w14:textOutline w14:w="0" w14:cap="flat" w14:cmpd="sng" w14:algn="ctr">
            <w14:noFill/>
            <w14:prstDash w14:val="solid"/>
            <w14:bevel/>
          </w14:textOutline>
        </w:rPr>
        <w:t>Amsterdam</w:t>
      </w:r>
      <w:r w:rsidRPr="009523D3">
        <w:rPr>
          <w:rFonts w:ascii="Verdana" w:hAnsi="Verdana"/>
          <w:sz w:val="24"/>
          <w:szCs w:val="24"/>
          <w:shd w:val="clear" w:color="auto" w:fill="FFFFFF"/>
          <w:rtl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:shd w:val="clear" w:color="auto" w:fill="FFFFFF"/>
          <w:lang w:val="pt-PT"/>
          <w14:textOutline w14:w="0" w14:cap="flat" w14:cmpd="sng" w14:algn="ctr">
            <w14:noFill/>
            <w14:prstDash w14:val="solid"/>
            <w14:bevel/>
          </w14:textOutline>
        </w:rPr>
        <w:t>da d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zenlenen ve bu y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l 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evrimi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 ger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ekle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en festivalde seyirciyle bulu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acak filmin g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sterimi ard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ndan Akdemir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in de kat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laca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ğı 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bir </w:t>
      </w:r>
      <w:hyperlink r:id="rId12" w:history="1">
        <w:r w:rsidRPr="009523D3">
          <w:rPr>
            <w:rStyle w:val="Hyperlink1"/>
            <w:rFonts w:ascii="Verdana" w:hAnsi="Verdana"/>
            <w:color w:val="0000FF"/>
            <w:sz w:val="24"/>
            <w:szCs w:val="24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s</w:t>
        </w:r>
        <w:r w:rsidRPr="009523D3">
          <w:rPr>
            <w:rStyle w:val="Hyperlink1"/>
            <w:rFonts w:ascii="Verdana" w:hAnsi="Verdana"/>
            <w:color w:val="0000FF"/>
            <w:sz w:val="24"/>
            <w:szCs w:val="24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ö</w:t>
        </w:r>
        <w:r w:rsidRPr="009523D3">
          <w:rPr>
            <w:rStyle w:val="Hyperlink1"/>
            <w:rFonts w:ascii="Verdana" w:hAnsi="Verdana"/>
            <w:color w:val="0000FF"/>
            <w:sz w:val="24"/>
            <w:szCs w:val="24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yle</w:t>
        </w:r>
        <w:r w:rsidRPr="009523D3">
          <w:rPr>
            <w:rStyle w:val="Hyperlink1"/>
            <w:rFonts w:ascii="Verdana" w:hAnsi="Verdana"/>
            <w:color w:val="0000FF"/>
            <w:sz w:val="24"/>
            <w:szCs w:val="24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ş</w:t>
        </w:r>
        <w:r w:rsidRPr="009523D3">
          <w:rPr>
            <w:rStyle w:val="Hyperlink1"/>
            <w:rFonts w:ascii="Verdana" w:hAnsi="Verdana"/>
            <w:color w:val="0000FF"/>
            <w:sz w:val="24"/>
            <w:szCs w:val="24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i</w:t>
        </w:r>
      </w:hyperlink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ger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ekle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ecek. </w:t>
      </w:r>
    </w:p>
    <w:p w14:paraId="15C42500" w14:textId="77777777" w:rsidR="009061F8" w:rsidRPr="009523D3" w:rsidRDefault="009061F8">
      <w:pPr>
        <w:pStyle w:val="Saptanm"/>
        <w:rPr>
          <w:rFonts w:ascii="Verdana" w:eastAsia="Verdana" w:hAnsi="Verdana" w:cs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</w:p>
    <w:p w14:paraId="20CC1C50" w14:textId="77777777" w:rsidR="009061F8" w:rsidRPr="009523D3" w:rsidRDefault="00833603">
      <w:pPr>
        <w:pStyle w:val="Saptanm"/>
        <w:rPr>
          <w:rFonts w:ascii="Verdana" w:eastAsia="Verdana" w:hAnsi="Verdana" w:cs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Hayalimdeki Sahneler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ayr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ca, 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3-6 Aral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tarihleri aras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nda </w:t>
      </w:r>
      <w:r w:rsidRPr="009523D3">
        <w:rPr>
          <w:rFonts w:ascii="Verdana" w:hAnsi="Verdana"/>
          <w:sz w:val="24"/>
          <w:szCs w:val="24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>Belgrad</w:t>
      </w:r>
      <w:r w:rsidRPr="009523D3">
        <w:rPr>
          <w:rFonts w:ascii="Verdana" w:hAnsi="Verdana"/>
          <w:sz w:val="24"/>
          <w:szCs w:val="24"/>
          <w:shd w:val="clear" w:color="auto" w:fill="FFFFFF"/>
          <w:rtl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:shd w:val="clear" w:color="auto" w:fill="FFFFFF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da 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zenlenen </w:t>
      </w:r>
      <w:hyperlink r:id="rId13" w:history="1">
        <w:r w:rsidRPr="009523D3">
          <w:rPr>
            <w:rStyle w:val="Hyperlink0"/>
            <w:rFonts w:ascii="Verdana" w:hAnsi="Verdana"/>
            <w:sz w:val="24"/>
            <w:szCs w:val="24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Merli</w:t>
        </w:r>
        <w:r w:rsidRPr="009523D3">
          <w:rPr>
            <w:rStyle w:val="Hyperlink0"/>
            <w:rFonts w:ascii="Verdana" w:hAnsi="Verdana"/>
            <w:sz w:val="24"/>
            <w:szCs w:val="24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nka Festivali</w:t>
        </w:r>
      </w:hyperlink>
      <w:r w:rsidRPr="009523D3">
        <w:rPr>
          <w:rFonts w:ascii="Verdana" w:hAnsi="Verdana"/>
          <w:sz w:val="24"/>
          <w:szCs w:val="24"/>
          <w:shd w:val="clear" w:color="auto" w:fill="FFFFFF"/>
          <w:rtl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nde 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Bat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Balkanlar ve T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rkiye i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in LGBT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İ 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Haklar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Derne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nin (</w:t>
      </w:r>
      <w:hyperlink r:id="rId14" w:history="1">
        <w:r w:rsidRPr="009523D3">
          <w:rPr>
            <w:rStyle w:val="Hyperlink1"/>
            <w:rFonts w:ascii="Verdana" w:hAnsi="Verdana"/>
            <w:color w:val="0000FF"/>
            <w:sz w:val="24"/>
            <w:szCs w:val="24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LGBTI Equal Rights Association for Western Balkans and Turkey</w:t>
        </w:r>
      </w:hyperlink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) verece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i 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ERA 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i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in yar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ışı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rken, 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5-6 Aral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b/>
          <w:bCs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tarihlerinde de Yunanistan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da </w:t>
      </w:r>
      <w:hyperlink r:id="rId15" w:history="1">
        <w:r w:rsidRPr="009523D3">
          <w:rPr>
            <w:rStyle w:val="Hyperlink0"/>
            <w:rFonts w:ascii="Verdana" w:hAnsi="Verdana"/>
            <w:sz w:val="24"/>
            <w:szCs w:val="24"/>
            <w:shd w:val="clear" w:color="auto" w:fill="FFFFFF"/>
            <w14:textOutline w14:w="0" w14:cap="flat" w14:cmpd="sng" w14:algn="ctr">
              <w14:noFill/>
              <w14:prstDash w14:val="solid"/>
              <w14:bevel/>
            </w14:textOutline>
          </w:rPr>
          <w:t>Aphrodite Kuir-Feminist Film Festivali</w:t>
        </w:r>
      </w:hyperlink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nin program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nda g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sterilecek. </w:t>
      </w:r>
    </w:p>
    <w:p w14:paraId="5166DC17" w14:textId="77777777" w:rsidR="009061F8" w:rsidRPr="009523D3" w:rsidRDefault="009061F8">
      <w:pPr>
        <w:pStyle w:val="Saptanm"/>
        <w:rPr>
          <w:rFonts w:ascii="Verdana" w:eastAsia="Verdana" w:hAnsi="Verdana" w:cs="Verdana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</w:p>
    <w:p w14:paraId="72162C94" w14:textId="77777777" w:rsidR="009061F8" w:rsidRPr="009523D3" w:rsidRDefault="00833603">
      <w:pPr>
        <w:pStyle w:val="Saptanm"/>
        <w:rPr>
          <w:rFonts w:ascii="Verdana" w:eastAsia="Verdana" w:hAnsi="Verdana" w:cs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Metin Akdemir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in yaz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 y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netti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i, yap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mc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ığı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Emre Kaya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ve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I</w:t>
      </w:r>
      <w:r w:rsidRPr="009523D3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̇</w:t>
      </w:r>
      <w:r w:rsidRPr="009523D3">
        <w:rPr>
          <w:rFonts w:ascii="Verdana" w:hAnsi="Verdana"/>
          <w:b/>
          <w:bCs/>
          <w:sz w:val="24"/>
          <w:szCs w:val="24"/>
          <w:lang w:val="de-DE"/>
          <w14:textOutline w14:w="0" w14:cap="flat" w14:cmpd="sng" w14:algn="ctr">
            <w14:noFill/>
            <w14:prstDash w14:val="solid"/>
            <w14:bevel/>
          </w14:textOutline>
        </w:rPr>
        <w:t>rem Akbal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un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stlendi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i 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Hayalimdeki Sahneler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At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f Y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lmaz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’ı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 1985 yap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Dul Bir Kad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ve 1987 tarihli 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Kad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 Ad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Yok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filmleri ile 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Yavuz 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zkan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’ı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 1992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de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ekti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i 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“İ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ki Kad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filminden yola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karak, T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rkiye sinemas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nda kuir arzuya uygulanan sans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ü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ve otosans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ü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tart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ış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maya a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yor. 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Deniz T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rkali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Hale Soygazi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9523D3">
        <w:rPr>
          <w:rFonts w:ascii="Verdana" w:hAnsi="Verdana"/>
          <w:b/>
          <w:bCs/>
          <w:sz w:val="24"/>
          <w:szCs w:val="24"/>
          <w:lang w:val="de-DE"/>
          <w14:textOutline w14:w="0" w14:cap="flat" w14:cmpd="sng" w14:algn="ctr">
            <w14:noFill/>
            <w14:prstDash w14:val="solid"/>
            <w14:bevel/>
          </w14:textOutline>
        </w:rPr>
        <w:t>Nur S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rer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Serap Aksoy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gibi oyuncular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 yan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ra sinema yazar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Engin Ertan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ve akademisyenler 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zlem G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üç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ve </w:t>
      </w:r>
      <w:r w:rsidRPr="009523D3">
        <w:rPr>
          <w:rFonts w:ascii="Verdana" w:hAnsi="Verdana"/>
          <w:b/>
          <w:bCs/>
          <w:sz w:val="24"/>
          <w:szCs w:val="24"/>
          <w:lang w:val="de-DE"/>
          <w14:textOutline w14:w="0" w14:cap="flat" w14:cmpd="sng" w14:algn="ctr">
            <w14:noFill/>
            <w14:prstDash w14:val="solid"/>
            <w14:bevel/>
          </w14:textOutline>
        </w:rPr>
        <w:t>Umut T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may Arslan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’ı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 da konuk oldu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u belgesel, bu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üç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filmin utanga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ç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birer </w:t>
      </w:r>
      <w:r w:rsidRPr="009523D3">
        <w:rPr>
          <w:rFonts w:ascii="Verdana" w:hAnsi="Verdana"/>
          <w:sz w:val="24"/>
          <w:szCs w:val="24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rnek mi, yoksa T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rkiye sinemas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nda kuir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i konu edinen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cesur filmler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mi oldu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 sorusunun pe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ine d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üşü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yor.</w:t>
      </w:r>
    </w:p>
    <w:p w14:paraId="57B91BE1" w14:textId="77777777" w:rsidR="009061F8" w:rsidRPr="009523D3" w:rsidRDefault="009061F8">
      <w:pPr>
        <w:pStyle w:val="Saptanm"/>
        <w:rPr>
          <w:rFonts w:ascii="Verdana" w:eastAsia="Verdana" w:hAnsi="Verdana" w:cs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736F7927" w14:textId="77777777" w:rsidR="009061F8" w:rsidRPr="009523D3" w:rsidRDefault="00833603">
      <w:pPr>
        <w:pStyle w:val="Saptanm"/>
        <w:rPr>
          <w:rFonts w:ascii="Verdana" w:eastAsia="Verdana" w:hAnsi="Verdana" w:cs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lastRenderedPageBreak/>
        <w:t>Akdemir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in 201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te kuir aktivist ve sanat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çı 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Boysan Yakar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ile ba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lad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ığı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, ancak Yakar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’ı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 2015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te hayat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kaybetmesi sonras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nda ask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ya al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nan proje; </w:t>
      </w:r>
      <w:r w:rsidRPr="009523D3">
        <w:rPr>
          <w:rFonts w:ascii="Verdana" w:hAnsi="Verdana"/>
          <w:b/>
          <w:bCs/>
          <w:sz w:val="24"/>
          <w:szCs w:val="24"/>
          <w:lang w:val="fr-FR"/>
          <w14:textOutline w14:w="0" w14:cap="flat" w14:cmpd="sng" w14:algn="ctr">
            <w14:noFill/>
            <w14:prstDash w14:val="solid"/>
            <w14:bevel/>
          </w14:textOutline>
        </w:rPr>
        <w:t>Sans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rs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b/>
          <w:bCs/>
          <w:sz w:val="24"/>
          <w:szCs w:val="24"/>
          <w:lang w:val="pt-PT"/>
          <w14:textOutline w14:w="0" w14:cap="flat" w14:cmpd="sng" w14:algn="ctr">
            <w14:noFill/>
            <w14:prstDash w14:val="solid"/>
            <w14:bevel/>
          </w14:textOutline>
        </w:rPr>
        <w:t>z Sinema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ve 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!f I</w:t>
      </w:r>
      <w:r w:rsidRPr="009523D3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̇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stanbul Yap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m Lab 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Pitching Pla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tformu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nun yan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ra 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Fongogo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destekleriyle bu y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:lang w:val="it-IT"/>
          <w14:textOutline w14:w="0" w14:cap="flat" w14:cmpd="sng" w14:algn="ctr">
            <w14:noFill/>
            <w14:prstDash w14:val="solid"/>
            <w14:bevel/>
          </w14:textOutline>
        </w:rPr>
        <w:t>l ba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şı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nda tamamland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 Yap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9523D3">
        <w:rPr>
          <w:rFonts w:ascii="Verdana" w:hAnsi="Verdana"/>
          <w:b/>
          <w:bCs/>
          <w:sz w:val="24"/>
          <w:szCs w:val="24"/>
          <w:lang w:val="pt-PT"/>
          <w14:textOutline w14:w="0" w14:cap="flat" w14:cmpd="sng" w14:algn="ctr">
            <w14:noFill/>
            <w14:prstDash w14:val="solid"/>
            <w14:bevel/>
          </w14:textOutline>
        </w:rPr>
        <w:t>[alt]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Platform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un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stlendi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 film, ilk g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sterimini Ekim ay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nda </w:t>
      </w:r>
      <w:hyperlink r:id="rId16" w:history="1">
        <w:r w:rsidRPr="009523D3">
          <w:rPr>
            <w:rStyle w:val="Hyperlink0"/>
            <w:rFonts w:ascii="Verdana" w:hAnsi="Verdana"/>
            <w:sz w:val="24"/>
            <w:szCs w:val="24"/>
            <w14:textOutline w14:w="0" w14:cap="flat" w14:cmpd="sng" w14:algn="ctr">
              <w14:noFill/>
              <w14:prstDash w14:val="solid"/>
              <w14:bevel/>
            </w14:textOutline>
          </w:rPr>
          <w:t>57. Antalya Alt</w:t>
        </w:r>
        <w:r w:rsidRPr="009523D3">
          <w:rPr>
            <w:rStyle w:val="Hyperlink0"/>
            <w:rFonts w:ascii="Verdana" w:hAnsi="Verdana"/>
            <w:sz w:val="24"/>
            <w:szCs w:val="24"/>
            <w14:textOutline w14:w="0" w14:cap="flat" w14:cmpd="sng" w14:algn="ctr">
              <w14:noFill/>
              <w14:prstDash w14:val="solid"/>
              <w14:bevel/>
            </w14:textOutline>
          </w:rPr>
          <w:t>ı</w:t>
        </w:r>
        <w:r w:rsidRPr="009523D3">
          <w:rPr>
            <w:rStyle w:val="Hyperlink0"/>
            <w:rFonts w:ascii="Verdana" w:hAnsi="Verdana"/>
            <w:sz w:val="24"/>
            <w:szCs w:val="24"/>
            <w14:textOutline w14:w="0" w14:cap="flat" w14:cmpd="sng" w14:algn="ctr">
              <w14:noFill/>
              <w14:prstDash w14:val="solid"/>
              <w14:bevel/>
            </w14:textOutline>
          </w:rPr>
          <w:t>n Portakal Film Festivali</w:t>
        </w:r>
      </w:hyperlink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nin Ulusal Belgesel Film Yar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ış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mas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ı’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nda yapt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ve </w:t>
      </w:r>
      <w:hyperlink r:id="rId17" w:history="1">
        <w:r w:rsidRPr="009523D3">
          <w:rPr>
            <w:rStyle w:val="Hyperlink0"/>
            <w:rFonts w:ascii="Verdana" w:hAnsi="Verdana"/>
            <w:sz w:val="24"/>
            <w:szCs w:val="24"/>
            <w14:textOutline w14:w="0" w14:cap="flat" w14:cmpd="sng" w14:algn="ctr">
              <w14:noFill/>
              <w14:prstDash w14:val="solid"/>
              <w14:bevel/>
            </w14:textOutline>
          </w:rPr>
          <w:t xml:space="preserve">39. </w:t>
        </w:r>
        <w:r w:rsidRPr="009523D3">
          <w:rPr>
            <w:rStyle w:val="Hyperlink0"/>
            <w:rFonts w:ascii="Verdana" w:hAnsi="Verdana"/>
            <w:sz w:val="24"/>
            <w:szCs w:val="24"/>
            <w14:textOutline w14:w="0" w14:cap="flat" w14:cmpd="sng" w14:algn="ctr">
              <w14:noFill/>
              <w14:prstDash w14:val="solid"/>
              <w14:bevel/>
            </w14:textOutline>
          </w:rPr>
          <w:t>İ</w:t>
        </w:r>
        <w:r w:rsidRPr="009523D3">
          <w:rPr>
            <w:rStyle w:val="Hyperlink0"/>
            <w:rFonts w:ascii="Verdana" w:hAnsi="Verdana"/>
            <w:sz w:val="24"/>
            <w:szCs w:val="24"/>
            <w14:textOutline w14:w="0" w14:cap="flat" w14:cmpd="sng" w14:algn="ctr">
              <w14:noFill/>
              <w14:prstDash w14:val="solid"/>
              <w14:bevel/>
            </w14:textOutline>
          </w:rPr>
          <w:t>stanbul Film Festivali</w:t>
        </w:r>
      </w:hyperlink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nde g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sterildi. </w:t>
      </w:r>
    </w:p>
    <w:p w14:paraId="1687B505" w14:textId="77777777" w:rsidR="009061F8" w:rsidRPr="009523D3" w:rsidRDefault="009061F8">
      <w:pPr>
        <w:pStyle w:val="Saptanm"/>
        <w:rPr>
          <w:rFonts w:ascii="Verdana" w:eastAsia="Verdana" w:hAnsi="Verdana" w:cs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6F38515D" w14:textId="77777777" w:rsidR="009061F8" w:rsidRPr="009523D3" w:rsidRDefault="00833603">
      <w:pPr>
        <w:pStyle w:val="Saptanm"/>
        <w:rPr>
          <w:rFonts w:ascii="Verdana" w:eastAsia="Verdana" w:hAnsi="Verdana" w:cs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Kuir aktivist, y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netmen ve sanat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çı</w:t>
      </w:r>
    </w:p>
    <w:p w14:paraId="5E9640BD" w14:textId="77777777" w:rsidR="009061F8" w:rsidRPr="009523D3" w:rsidRDefault="00833603">
      <w:pPr>
        <w:pStyle w:val="Saptanm"/>
        <w:rPr>
          <w:rFonts w:ascii="Verdana" w:eastAsia="Verdana" w:hAnsi="Verdana" w:cs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1984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te Ankara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da d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nyaya geldi. 2007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de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İ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stanbul </w:t>
      </w:r>
      <w:r w:rsidRPr="009523D3">
        <w:rPr>
          <w:rFonts w:ascii="Verdana" w:hAnsi="Verdana"/>
          <w:sz w:val="24"/>
          <w:szCs w:val="24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niversitesi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nin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İ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leti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9523D3">
        <w:rPr>
          <w:rFonts w:ascii="Verdana" w:hAnsi="Verdana"/>
          <w:sz w:val="24"/>
          <w:szCs w:val="24"/>
          <w:lang w:val="de-DE"/>
          <w14:textOutline w14:w="0" w14:cap="flat" w14:cmpd="sng" w14:algn="ctr">
            <w14:noFill/>
            <w14:prstDash w14:val="solid"/>
            <w14:bevel/>
          </w14:textOutline>
        </w:rPr>
        <w:t>im Fak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ltes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 Radyo, Televizyon ve Sinema b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nden mezun oldu, y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ksek lisans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ayn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 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niversitenin Kad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n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al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ış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malar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Uygulama ve Ara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rma Merkezi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nde yapt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 Bir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ok reklam filmi, sinema filmi ve diz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ide sanat asistan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ve sanat y</w:t>
      </w:r>
      <w:r w:rsidRPr="009523D3">
        <w:rPr>
          <w:rFonts w:ascii="Verdana" w:hAnsi="Verdana"/>
          <w:sz w:val="24"/>
          <w:szCs w:val="24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netmeni olarak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al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ış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 2011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de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ekti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 ilk k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sa belgeseli 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Ben Geldim Gidiyorum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, Adana Alt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 Koza Film Festivali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nde J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ri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zel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, Saraybosna DukaFest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te En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İ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yi Y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netmen, Montenegro Film Festivali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nde J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ri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zel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ve Akbank K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:lang w:val="it-IT"/>
          <w14:textOutline w14:w="0" w14:cap="flat" w14:cmpd="sng" w14:algn="ctr">
            <w14:noFill/>
            <w14:prstDash w14:val="solid"/>
            <w14:bevel/>
          </w14:textOutline>
        </w:rPr>
        <w:t>sa Film Festivali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nde </w:t>
      </w:r>
      <w:r w:rsidRPr="009523D3">
        <w:rPr>
          <w:rFonts w:ascii="Verdana" w:hAnsi="Verdana"/>
          <w:sz w:val="24"/>
          <w:szCs w:val="24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En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İ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yi Belgesel Film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ba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ta olmak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zere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ok say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da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 kazand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ve bir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ok festival se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kisinde g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sterildi. 2013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te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etin Bask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 ile birlikte y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netti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i 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peli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, Norve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ç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sa Film Festivali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nden J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ri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zel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, Capalbio Film Festivali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nden de World of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Map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ü’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ü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kazand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. Filmleri IDFA, Saraybosna Film Festivali, Jihlava Film Festivali gibi pek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ok festivalde g</w:t>
      </w:r>
      <w:r w:rsidRPr="009523D3">
        <w:rPr>
          <w:rFonts w:ascii="Verdana" w:hAnsi="Verdana"/>
          <w:sz w:val="24"/>
          <w:szCs w:val="24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sterildi. 2012</w:t>
      </w:r>
      <w:r w:rsidRPr="009523D3">
        <w:rPr>
          <w:rFonts w:ascii="Verdana" w:hAnsi="Verdana"/>
          <w:sz w:val="24"/>
          <w:szCs w:val="24"/>
          <w:rtl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den itibaren LGBTQ+ temal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ncel sanat sergilerinin organizasyonlar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nda yer alan Akdemir, </w:t>
      </w:r>
      <w:r w:rsidRPr="009523D3">
        <w:rPr>
          <w:rFonts w:ascii="Verdana" w:hAnsi="Verdana"/>
          <w:b/>
          <w:bCs/>
          <w:sz w:val="24"/>
          <w:szCs w:val="24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rs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z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adl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kuirfeminist sanat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lar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 yer ald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ığı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sergiler d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zenlemekte ve 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Dramaqueer Sanat Kolektifi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i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erisinde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al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ış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malar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rd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rmektedir. Kuir aktivist ve sanat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çı 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Boysan Yakar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ile birlikte geli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tirdi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 ve 2020 y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nda tamamlad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ığı 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Hayalimdeki Sahneler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ilk uzun belgesel filmidir. </w:t>
      </w:r>
    </w:p>
    <w:p w14:paraId="453E787D" w14:textId="77777777" w:rsidR="009061F8" w:rsidRPr="009523D3" w:rsidRDefault="009061F8">
      <w:pPr>
        <w:pStyle w:val="Saptanm"/>
        <w:jc w:val="center"/>
        <w:rPr>
          <w:rFonts w:ascii="Verdana" w:eastAsia="Verdana" w:hAnsi="Verdana" w:cs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639D117E" w14:textId="77777777" w:rsidR="009061F8" w:rsidRPr="009523D3" w:rsidRDefault="00833603">
      <w:pPr>
        <w:pStyle w:val="Saptanm"/>
        <w:jc w:val="center"/>
        <w:rPr>
          <w:rFonts w:ascii="Verdana" w:eastAsia="Verdana" w:hAnsi="Verdana" w:cs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HAYAL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İ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MDEK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İ 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SAHNELER / SCENES I IMAGINE</w:t>
      </w:r>
    </w:p>
    <w:p w14:paraId="1BB4F0DB" w14:textId="77777777" w:rsidR="009061F8" w:rsidRPr="009523D3" w:rsidRDefault="00833603">
      <w:pPr>
        <w:pStyle w:val="Gvde"/>
        <w:jc w:val="center"/>
        <w:rPr>
          <w:rFonts w:ascii="Verdana" w:eastAsia="Verdana" w:hAnsi="Verdana" w:cs="Verdana"/>
        </w:rPr>
      </w:pPr>
      <w:r w:rsidRPr="009523D3">
        <w:rPr>
          <w:rFonts w:ascii="Verdana" w:hAnsi="Verdana"/>
        </w:rPr>
        <w:t>2020 / T</w:t>
      </w:r>
      <w:r w:rsidRPr="009523D3">
        <w:rPr>
          <w:rFonts w:ascii="Verdana" w:hAnsi="Verdana"/>
        </w:rPr>
        <w:t>ü</w:t>
      </w:r>
      <w:r w:rsidRPr="009523D3">
        <w:rPr>
          <w:rFonts w:ascii="Verdana" w:hAnsi="Verdana"/>
        </w:rPr>
        <w:t>rkiye / 45</w:t>
      </w:r>
      <w:r w:rsidRPr="009523D3">
        <w:rPr>
          <w:rFonts w:ascii="Verdana" w:hAnsi="Verdana"/>
          <w:rtl/>
        </w:rPr>
        <w:t>’</w:t>
      </w:r>
    </w:p>
    <w:p w14:paraId="0788D27C" w14:textId="77777777" w:rsidR="009061F8" w:rsidRPr="009523D3" w:rsidRDefault="00833603">
      <w:pPr>
        <w:pStyle w:val="Gvde"/>
        <w:jc w:val="center"/>
        <w:rPr>
          <w:rFonts w:ascii="Verdana" w:eastAsia="Verdana" w:hAnsi="Verdana" w:cs="Verdana"/>
        </w:rPr>
      </w:pPr>
      <w:r w:rsidRPr="009523D3">
        <w:rPr>
          <w:rFonts w:ascii="Verdana" w:hAnsi="Verdana"/>
        </w:rPr>
        <w:t>Belgesel, Renkli, Digital</w:t>
      </w:r>
    </w:p>
    <w:p w14:paraId="26FF991E" w14:textId="77777777" w:rsidR="009061F8" w:rsidRPr="009523D3" w:rsidRDefault="009061F8">
      <w:pPr>
        <w:pStyle w:val="Gvde"/>
        <w:jc w:val="center"/>
        <w:rPr>
          <w:rFonts w:ascii="Verdana" w:eastAsia="Verdana" w:hAnsi="Verdana" w:cs="Verdana"/>
        </w:rPr>
      </w:pPr>
    </w:p>
    <w:p w14:paraId="36A1E4F9" w14:textId="77777777" w:rsidR="009061F8" w:rsidRPr="009523D3" w:rsidRDefault="00833603">
      <w:pPr>
        <w:pStyle w:val="Gvde"/>
        <w:jc w:val="center"/>
        <w:rPr>
          <w:rFonts w:ascii="Verdana" w:eastAsia="Verdana" w:hAnsi="Verdana" w:cs="Verdana"/>
          <w:b/>
          <w:bCs/>
        </w:rPr>
      </w:pPr>
      <w:r w:rsidRPr="009523D3">
        <w:rPr>
          <w:rFonts w:ascii="Verdana" w:hAnsi="Verdana"/>
          <w:b/>
          <w:bCs/>
        </w:rPr>
        <w:t>T</w:t>
      </w:r>
      <w:r w:rsidRPr="009523D3">
        <w:rPr>
          <w:rFonts w:ascii="Verdana" w:hAnsi="Verdana"/>
          <w:b/>
          <w:bCs/>
        </w:rPr>
        <w:t>ü</w:t>
      </w:r>
      <w:r w:rsidRPr="009523D3">
        <w:rPr>
          <w:rFonts w:ascii="Verdana" w:hAnsi="Verdana"/>
          <w:b/>
          <w:bCs/>
        </w:rPr>
        <w:t>rkiye Pr</w:t>
      </w:r>
      <w:r w:rsidRPr="009523D3">
        <w:rPr>
          <w:rFonts w:ascii="Verdana" w:hAnsi="Verdana"/>
          <w:b/>
          <w:bCs/>
        </w:rPr>
        <w:t>ö</w:t>
      </w:r>
      <w:r w:rsidRPr="009523D3">
        <w:rPr>
          <w:rFonts w:ascii="Verdana" w:hAnsi="Verdana"/>
          <w:b/>
          <w:bCs/>
        </w:rPr>
        <w:t>miyeri</w:t>
      </w:r>
    </w:p>
    <w:p w14:paraId="7BD9EC76" w14:textId="77777777" w:rsidR="009061F8" w:rsidRPr="009523D3" w:rsidRDefault="00833603">
      <w:pPr>
        <w:pStyle w:val="Gvde"/>
        <w:jc w:val="center"/>
        <w:rPr>
          <w:rFonts w:ascii="Verdana" w:eastAsia="Verdana" w:hAnsi="Verdana" w:cs="Verdana"/>
        </w:rPr>
      </w:pPr>
      <w:r w:rsidRPr="009523D3">
        <w:rPr>
          <w:rFonts w:ascii="Verdana" w:hAnsi="Verdana"/>
        </w:rPr>
        <w:t>57. Antalya Alt</w:t>
      </w:r>
      <w:r w:rsidRPr="009523D3">
        <w:rPr>
          <w:rFonts w:ascii="Verdana" w:hAnsi="Verdana"/>
        </w:rPr>
        <w:t>ı</w:t>
      </w:r>
      <w:r w:rsidRPr="009523D3">
        <w:rPr>
          <w:rFonts w:ascii="Verdana" w:hAnsi="Verdana"/>
        </w:rPr>
        <w:t>n Portakal Film Festivali</w:t>
      </w:r>
    </w:p>
    <w:p w14:paraId="72515A0F" w14:textId="77777777" w:rsidR="009061F8" w:rsidRPr="009523D3" w:rsidRDefault="00833603">
      <w:pPr>
        <w:pStyle w:val="Gvde"/>
        <w:jc w:val="center"/>
        <w:rPr>
          <w:rFonts w:ascii="Verdana" w:eastAsia="Verdana" w:hAnsi="Verdana" w:cs="Verdana"/>
        </w:rPr>
      </w:pPr>
      <w:r w:rsidRPr="009523D3">
        <w:rPr>
          <w:rFonts w:ascii="Verdana" w:hAnsi="Verdana"/>
          <w:i/>
          <w:iCs/>
        </w:rPr>
        <w:t>Ulusal Belgesel Film Yar</w:t>
      </w:r>
      <w:r w:rsidRPr="009523D3">
        <w:rPr>
          <w:rFonts w:ascii="Verdana" w:hAnsi="Verdana"/>
          <w:i/>
          <w:iCs/>
        </w:rPr>
        <w:t>ış</w:t>
      </w:r>
      <w:r w:rsidRPr="009523D3">
        <w:rPr>
          <w:rFonts w:ascii="Verdana" w:hAnsi="Verdana"/>
          <w:i/>
          <w:iCs/>
        </w:rPr>
        <w:t>mas</w:t>
      </w:r>
      <w:r w:rsidRPr="009523D3">
        <w:rPr>
          <w:rFonts w:ascii="Verdana" w:hAnsi="Verdana"/>
          <w:i/>
          <w:iCs/>
        </w:rPr>
        <w:t>ı</w:t>
      </w:r>
      <w:r w:rsidRPr="009523D3">
        <w:rPr>
          <w:rFonts w:ascii="Verdana" w:hAnsi="Verdana"/>
        </w:rPr>
        <w:t>, Ekim 2020</w:t>
      </w:r>
    </w:p>
    <w:p w14:paraId="35F8E092" w14:textId="77777777" w:rsidR="009061F8" w:rsidRPr="009523D3" w:rsidRDefault="009061F8">
      <w:pPr>
        <w:pStyle w:val="Gvde"/>
        <w:jc w:val="center"/>
        <w:rPr>
          <w:rFonts w:ascii="Verdana" w:eastAsia="Verdana" w:hAnsi="Verdana" w:cs="Verdana"/>
        </w:rPr>
      </w:pPr>
    </w:p>
    <w:p w14:paraId="27CC02E7" w14:textId="77777777" w:rsidR="009061F8" w:rsidRPr="009523D3" w:rsidRDefault="00833603">
      <w:pPr>
        <w:pStyle w:val="Gvde"/>
        <w:jc w:val="center"/>
        <w:rPr>
          <w:rFonts w:ascii="Verdana" w:eastAsia="Verdana" w:hAnsi="Verdana" w:cs="Verdana"/>
          <w:b/>
          <w:bCs/>
        </w:rPr>
      </w:pPr>
      <w:r w:rsidRPr="009523D3">
        <w:rPr>
          <w:rFonts w:ascii="Verdana" w:hAnsi="Verdana"/>
          <w:b/>
          <w:bCs/>
        </w:rPr>
        <w:t>İ</w:t>
      </w:r>
      <w:r w:rsidRPr="009523D3">
        <w:rPr>
          <w:rFonts w:ascii="Verdana" w:hAnsi="Verdana"/>
          <w:b/>
          <w:bCs/>
        </w:rPr>
        <w:t>stanbul Pr</w:t>
      </w:r>
      <w:r w:rsidRPr="009523D3">
        <w:rPr>
          <w:rFonts w:ascii="Verdana" w:hAnsi="Verdana"/>
          <w:b/>
          <w:bCs/>
        </w:rPr>
        <w:t>ö</w:t>
      </w:r>
      <w:r w:rsidRPr="009523D3">
        <w:rPr>
          <w:rFonts w:ascii="Verdana" w:hAnsi="Verdana"/>
          <w:b/>
          <w:bCs/>
        </w:rPr>
        <w:t>miyeri</w:t>
      </w:r>
    </w:p>
    <w:p w14:paraId="589824CB" w14:textId="77777777" w:rsidR="009061F8" w:rsidRPr="009523D3" w:rsidRDefault="00833603">
      <w:pPr>
        <w:pStyle w:val="Gvde"/>
        <w:jc w:val="center"/>
        <w:rPr>
          <w:rFonts w:ascii="Verdana" w:eastAsia="Verdana" w:hAnsi="Verdana" w:cs="Verdana"/>
        </w:rPr>
      </w:pPr>
      <w:r w:rsidRPr="009523D3">
        <w:rPr>
          <w:rFonts w:ascii="Verdana" w:hAnsi="Verdana"/>
        </w:rPr>
        <w:t xml:space="preserve">39. </w:t>
      </w:r>
      <w:r w:rsidRPr="009523D3">
        <w:rPr>
          <w:rFonts w:ascii="Verdana" w:hAnsi="Verdana"/>
        </w:rPr>
        <w:t>İ</w:t>
      </w:r>
      <w:r w:rsidRPr="009523D3">
        <w:rPr>
          <w:rFonts w:ascii="Verdana" w:hAnsi="Verdana"/>
        </w:rPr>
        <w:t>stanbul Film Festivali</w:t>
      </w:r>
    </w:p>
    <w:p w14:paraId="5FC86785" w14:textId="77777777" w:rsidR="009061F8" w:rsidRPr="009523D3" w:rsidRDefault="00833603">
      <w:pPr>
        <w:pStyle w:val="Gvde"/>
        <w:jc w:val="center"/>
        <w:rPr>
          <w:rFonts w:ascii="Verdana" w:eastAsia="Verdana" w:hAnsi="Verdana" w:cs="Verdana"/>
        </w:rPr>
      </w:pPr>
      <w:r w:rsidRPr="009523D3">
        <w:rPr>
          <w:rFonts w:ascii="Verdana" w:hAnsi="Verdana"/>
          <w:i/>
          <w:iCs/>
        </w:rPr>
        <w:t>Yar</w:t>
      </w:r>
      <w:r w:rsidRPr="009523D3">
        <w:rPr>
          <w:rFonts w:ascii="Verdana" w:hAnsi="Verdana"/>
          <w:i/>
          <w:iCs/>
        </w:rPr>
        <w:t>ış</w:t>
      </w:r>
      <w:r w:rsidRPr="009523D3">
        <w:rPr>
          <w:rFonts w:ascii="Verdana" w:hAnsi="Verdana"/>
          <w:i/>
          <w:iCs/>
        </w:rPr>
        <w:t>ma D</w:t>
      </w:r>
      <w:r w:rsidRPr="009523D3">
        <w:rPr>
          <w:rFonts w:ascii="Verdana" w:hAnsi="Verdana"/>
          <w:i/>
          <w:iCs/>
        </w:rPr>
        <w:t>ışı</w:t>
      </w:r>
      <w:r w:rsidRPr="009523D3">
        <w:rPr>
          <w:rFonts w:ascii="Verdana" w:hAnsi="Verdana"/>
        </w:rPr>
        <w:t>, Ekim 2020</w:t>
      </w:r>
    </w:p>
    <w:p w14:paraId="2638491C" w14:textId="77777777" w:rsidR="009061F8" w:rsidRPr="009523D3" w:rsidRDefault="009061F8">
      <w:pPr>
        <w:pStyle w:val="Saptanm"/>
        <w:jc w:val="center"/>
        <w:rPr>
          <w:rFonts w:ascii="Verdana" w:eastAsia="Verdana" w:hAnsi="Verdana" w:cs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5859914F" w14:textId="77777777" w:rsidR="009061F8" w:rsidRPr="009523D3" w:rsidRDefault="00833603">
      <w:pPr>
        <w:pStyle w:val="Saptanm"/>
        <w:jc w:val="center"/>
        <w:rPr>
          <w:rFonts w:ascii="Verdana" w:eastAsia="Verdana" w:hAnsi="Verdana" w:cs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Yazan ve Y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netmen</w:t>
      </w:r>
    </w:p>
    <w:p w14:paraId="7F28713E" w14:textId="77777777" w:rsidR="009061F8" w:rsidRPr="009523D3" w:rsidRDefault="00833603">
      <w:pPr>
        <w:pStyle w:val="Saptanm"/>
        <w:jc w:val="center"/>
        <w:rPr>
          <w:rFonts w:ascii="Verdana" w:eastAsia="Verdana" w:hAnsi="Verdana" w:cs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Metin Akdemir</w:t>
      </w:r>
      <w:r w:rsidRPr="009523D3">
        <w:rPr>
          <w:rFonts w:ascii="Verdana" w:eastAsia="Verdana" w:hAnsi="Verdana" w:cs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4D8D46CB" w14:textId="77777777" w:rsidR="009061F8" w:rsidRPr="009523D3" w:rsidRDefault="00833603">
      <w:pPr>
        <w:pStyle w:val="Saptanm"/>
        <w:jc w:val="center"/>
        <w:rPr>
          <w:rFonts w:ascii="Verdana" w:eastAsia="Verdana" w:hAnsi="Verdana" w:cs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Yap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mc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</w:p>
    <w:p w14:paraId="3FE1A98C" w14:textId="77777777" w:rsidR="009061F8" w:rsidRPr="009523D3" w:rsidRDefault="00833603">
      <w:pPr>
        <w:pStyle w:val="Saptanm"/>
        <w:jc w:val="center"/>
        <w:rPr>
          <w:rFonts w:ascii="Verdana" w:eastAsia="Verdana" w:hAnsi="Verdana" w:cs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Emre Kaya, I</w:t>
      </w:r>
      <w:r w:rsidRPr="009523D3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̇</w:t>
      </w:r>
      <w:r w:rsidRPr="009523D3">
        <w:rPr>
          <w:rFonts w:ascii="Verdana" w:hAnsi="Verdana"/>
          <w:sz w:val="24"/>
          <w:szCs w:val="24"/>
          <w:lang w:val="de-DE"/>
          <w14:textOutline w14:w="0" w14:cap="flat" w14:cmpd="sng" w14:algn="ctr">
            <w14:noFill/>
            <w14:prstDash w14:val="solid"/>
            <w14:bevel/>
          </w14:textOutline>
        </w:rPr>
        <w:t>rem Akbal</w:t>
      </w:r>
      <w:r w:rsidRPr="009523D3">
        <w:rPr>
          <w:rFonts w:ascii="Verdana" w:eastAsia="Verdana" w:hAnsi="Verdana" w:cs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4F32247E" w14:textId="77777777" w:rsidR="009061F8" w:rsidRPr="009523D3" w:rsidRDefault="00833603">
      <w:pPr>
        <w:pStyle w:val="Saptanm"/>
        <w:jc w:val="center"/>
        <w:rPr>
          <w:rFonts w:ascii="Verdana" w:eastAsia="Verdana" w:hAnsi="Verdana" w:cs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Yap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</w:p>
    <w:p w14:paraId="51AEDE4C" w14:textId="77777777" w:rsidR="009061F8" w:rsidRPr="009523D3" w:rsidRDefault="00833603">
      <w:pPr>
        <w:pStyle w:val="Saptanm"/>
        <w:jc w:val="center"/>
        <w:rPr>
          <w:rFonts w:ascii="Verdana" w:eastAsia="Verdana" w:hAnsi="Verdana" w:cs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23D3">
        <w:rPr>
          <w:rFonts w:ascii="Verdana" w:hAnsi="Verdana"/>
          <w:sz w:val="24"/>
          <w:szCs w:val="24"/>
          <w:lang w:val="pt-PT"/>
          <w14:textOutline w14:w="0" w14:cap="flat" w14:cmpd="sng" w14:algn="ctr">
            <w14:noFill/>
            <w14:prstDash w14:val="solid"/>
            <w14:bevel/>
          </w14:textOutline>
        </w:rPr>
        <w:t>[alt]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Platform</w:t>
      </w:r>
    </w:p>
    <w:p w14:paraId="3C92F25C" w14:textId="77777777" w:rsidR="009061F8" w:rsidRPr="009523D3" w:rsidRDefault="009061F8">
      <w:pPr>
        <w:pStyle w:val="Saptanm"/>
        <w:jc w:val="center"/>
        <w:rPr>
          <w:rFonts w:ascii="Verdana" w:eastAsia="Verdana" w:hAnsi="Verdana" w:cs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6C688AB6" w14:textId="77777777" w:rsidR="009061F8" w:rsidRPr="009523D3" w:rsidRDefault="00833603">
      <w:pPr>
        <w:pStyle w:val="Saptanm"/>
        <w:jc w:val="center"/>
        <w:rPr>
          <w:rFonts w:ascii="Verdana" w:eastAsia="Verdana" w:hAnsi="Verdana" w:cs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lastRenderedPageBreak/>
        <w:t>Oyuncular</w:t>
      </w:r>
    </w:p>
    <w:p w14:paraId="019E596A" w14:textId="77777777" w:rsidR="009061F8" w:rsidRPr="009523D3" w:rsidRDefault="00833603">
      <w:pPr>
        <w:pStyle w:val="Saptanm"/>
        <w:jc w:val="center"/>
        <w:rPr>
          <w:rFonts w:ascii="Verdana" w:eastAsia="Verdana" w:hAnsi="Verdana" w:cs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23D3">
        <w:rPr>
          <w:rFonts w:ascii="Verdana" w:hAnsi="Verdana"/>
          <w:sz w:val="24"/>
          <w:szCs w:val="24"/>
          <w:lang w:val="de-DE"/>
          <w14:textOutline w14:w="0" w14:cap="flat" w14:cmpd="sng" w14:algn="ctr">
            <w14:noFill/>
            <w14:prstDash w14:val="solid"/>
            <w14:bevel/>
          </w14:textOutline>
        </w:rPr>
        <w:t>Nur S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rer, Deniz T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rkali, Hale Soygazi, Serap Aksoy, Engin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Ertan,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zlem G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üç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:lang w:val="de-DE"/>
          <w14:textOutline w14:w="0" w14:cap="flat" w14:cmpd="sng" w14:algn="ctr">
            <w14:noFill/>
            <w14:prstDash w14:val="solid"/>
            <w14:bevel/>
          </w14:textOutline>
        </w:rPr>
        <w:t>, Umut T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may Arslan, </w:t>
      </w:r>
      <w:r w:rsidRPr="009523D3">
        <w:rPr>
          <w:rFonts w:ascii="Verdana" w:hAnsi="Verdana"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Su I</w:t>
      </w:r>
      <w:r w:rsidRPr="009523D3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̇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nce, </w:t>
      </w:r>
      <w:r w:rsidRPr="009523D3">
        <w:rPr>
          <w:rFonts w:ascii="Verdana" w:hAnsi="Verdana"/>
          <w:sz w:val="24"/>
          <w:szCs w:val="24"/>
          <w:lang w:val="de-DE"/>
          <w14:textOutline w14:w="0" w14:cap="flat" w14:cmpd="sng" w14:algn="ctr">
            <w14:noFill/>
            <w14:prstDash w14:val="solid"/>
            <w14:bevel/>
          </w14:textOutline>
        </w:rPr>
        <w:t>Ece Z. Ta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n, Bulut Sezer, Nihal Albayrak, Gizem Tileylio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lu, Derin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ankaya,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zg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:lang w:val="sv-SE"/>
          <w14:textOutline w14:w="0" w14:cap="flat" w14:cmpd="sng" w14:algn="ctr">
            <w14:noFill/>
            <w14:prstDash w14:val="solid"/>
            <w14:bevel/>
          </w14:textOutline>
        </w:rPr>
        <w:t>r Biber</w:t>
      </w:r>
    </w:p>
    <w:p w14:paraId="32D8DD33" w14:textId="77777777" w:rsidR="009061F8" w:rsidRPr="009523D3" w:rsidRDefault="009061F8">
      <w:pPr>
        <w:pStyle w:val="Saptanm"/>
        <w:jc w:val="center"/>
        <w:rPr>
          <w:rFonts w:ascii="Verdana" w:eastAsia="Verdana" w:hAnsi="Verdana" w:cs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44AAAF04" w14:textId="77777777" w:rsidR="009061F8" w:rsidRPr="009523D3" w:rsidRDefault="00833603">
      <w:pPr>
        <w:pStyle w:val="Saptanm"/>
        <w:jc w:val="center"/>
        <w:rPr>
          <w:rFonts w:ascii="Verdana" w:eastAsia="Verdana" w:hAnsi="Verdana" w:cs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G</w:t>
      </w:r>
      <w:r w:rsidRPr="009523D3">
        <w:rPr>
          <w:rFonts w:ascii="Verdana" w:hAnsi="Verdana"/>
          <w:b/>
          <w:bCs/>
          <w:sz w:val="24"/>
          <w:szCs w:val="24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nt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ü 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 w:rsidRPr="009523D3">
        <w:rPr>
          <w:rFonts w:ascii="Verdana" w:hAnsi="Verdana"/>
          <w:b/>
          <w:bCs/>
          <w:sz w:val="24"/>
          <w:szCs w:val="24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netmeni: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uzhan </w:t>
      </w:r>
      <w:r w:rsidRPr="009523D3">
        <w:rPr>
          <w:rFonts w:ascii="Verdana" w:hAnsi="Verdana"/>
          <w:sz w:val="24"/>
          <w:szCs w:val="24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st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</w:t>
      </w:r>
    </w:p>
    <w:p w14:paraId="6309085A" w14:textId="77777777" w:rsidR="009061F8" w:rsidRPr="009523D3" w:rsidRDefault="00833603">
      <w:pPr>
        <w:pStyle w:val="Saptanm"/>
        <w:jc w:val="center"/>
        <w:rPr>
          <w:rFonts w:ascii="Verdana" w:eastAsia="Verdana" w:hAnsi="Verdana" w:cs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Kurgu: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Emre Kaya, Mehmet Ali Balo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lu</w:t>
      </w:r>
      <w:r w:rsidRPr="009523D3">
        <w:rPr>
          <w:rFonts w:ascii="Verdana" w:eastAsia="Verdana" w:hAnsi="Verdana" w:cs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9523D3">
        <w:rPr>
          <w:rFonts w:ascii="Verdana" w:hAnsi="Verdana"/>
          <w:b/>
          <w:bCs/>
          <w:sz w:val="24"/>
          <w:szCs w:val="24"/>
          <w:lang w:val="nl-NL"/>
          <w14:textOutline w14:w="0" w14:cap="flat" w14:cmpd="sng" w14:algn="ctr">
            <w14:noFill/>
            <w14:prstDash w14:val="solid"/>
            <w14:bevel/>
          </w14:textOutline>
        </w:rPr>
        <w:t>Kamera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Pr="009523D3">
        <w:rPr>
          <w:rFonts w:ascii="Verdana" w:hAnsi="Verdana"/>
          <w:sz w:val="24"/>
          <w:szCs w:val="24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Berk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zcan,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nar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abuk, Yi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ğ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it Durmaz</w:t>
      </w:r>
    </w:p>
    <w:p w14:paraId="6C924966" w14:textId="77777777" w:rsidR="009061F8" w:rsidRPr="009523D3" w:rsidRDefault="00833603">
      <w:pPr>
        <w:pStyle w:val="Saptanm"/>
        <w:jc w:val="center"/>
        <w:rPr>
          <w:rFonts w:ascii="Verdana" w:eastAsia="Verdana" w:hAnsi="Verdana" w:cs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23D3">
        <w:rPr>
          <w:rFonts w:ascii="Verdana" w:hAnsi="Verdana"/>
          <w:b/>
          <w:bCs/>
          <w:sz w:val="24"/>
          <w:szCs w:val="24"/>
          <w:lang w:val="nl-NL"/>
          <w14:textOutline w14:w="0" w14:cap="flat" w14:cmpd="sng" w14:algn="ctr">
            <w14:noFill/>
            <w14:prstDash w14:val="solid"/>
            <w14:bevel/>
          </w14:textOutline>
        </w:rPr>
        <w:t>Renk</w:t>
      </w:r>
      <w:r w:rsidRPr="009523D3">
        <w:rPr>
          <w:rFonts w:ascii="Verdana" w:hAnsi="Verdana"/>
          <w:b/>
          <w:bCs/>
          <w:sz w:val="24"/>
          <w:szCs w:val="24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D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zenleme: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Elif Tekneci</w:t>
      </w:r>
      <w:r w:rsidRPr="009523D3">
        <w:rPr>
          <w:rFonts w:ascii="Verdana" w:eastAsia="Verdana" w:hAnsi="Verdana" w:cs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9523D3">
        <w:rPr>
          <w:rFonts w:ascii="Verdana" w:hAnsi="Verdana"/>
          <w:b/>
          <w:bCs/>
          <w:sz w:val="24"/>
          <w:szCs w:val="24"/>
          <w:lang w:val="fr-FR"/>
          <w14:textOutline w14:w="0" w14:cap="flat" w14:cmpd="sng" w14:algn="ctr">
            <w14:noFill/>
            <w14:prstDash w14:val="solid"/>
            <w14:bevel/>
          </w14:textOutline>
        </w:rPr>
        <w:t>Ses Tasar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Pr="009523D3">
        <w:rPr>
          <w:rFonts w:ascii="Verdana" w:hAnsi="Verdana"/>
          <w:sz w:val="24"/>
          <w:szCs w:val="24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Eren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zt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rk</w:t>
      </w:r>
      <w:r w:rsidRPr="009523D3">
        <w:rPr>
          <w:rFonts w:ascii="Verdana" w:eastAsia="Verdana" w:hAnsi="Verdana" w:cs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zik: </w:t>
      </w:r>
      <w:r w:rsidRPr="009523D3">
        <w:rPr>
          <w:rFonts w:ascii="Verdana" w:hAnsi="Verdana"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Ah Kosmos!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9523D3">
        <w:rPr>
          <w:rFonts w:ascii="Verdana" w:hAnsi="Verdana"/>
          <w:sz w:val="24"/>
          <w:szCs w:val="24"/>
          <w:lang w:val="pt-PT"/>
          <w14:textOutline w14:w="0" w14:cap="flat" w14:cmpd="sng" w14:algn="ctr">
            <w14:noFill/>
            <w14:prstDash w14:val="solid"/>
            <w14:bevel/>
          </w14:textOutline>
        </w:rPr>
        <w:t>Gizem Oru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</w:t>
      </w:r>
    </w:p>
    <w:p w14:paraId="4316ACB0" w14:textId="77777777" w:rsidR="009061F8" w:rsidRPr="009523D3" w:rsidRDefault="00833603">
      <w:pPr>
        <w:pStyle w:val="Saptanm"/>
        <w:jc w:val="center"/>
        <w:rPr>
          <w:rFonts w:ascii="Verdana" w:eastAsia="Verdana" w:hAnsi="Verdana" w:cs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Sanat Y</w:t>
      </w:r>
      <w:r w:rsidRPr="009523D3">
        <w:rPr>
          <w:rFonts w:ascii="Verdana" w:hAnsi="Verdana"/>
          <w:b/>
          <w:bCs/>
          <w:sz w:val="24"/>
          <w:szCs w:val="24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netmeni: </w:t>
      </w:r>
      <w:r w:rsidRPr="009523D3">
        <w:rPr>
          <w:rFonts w:ascii="Verdana" w:hAnsi="Verdana"/>
          <w:sz w:val="24"/>
          <w:szCs w:val="24"/>
          <w:lang w:val="it-IT"/>
          <w14:textOutline w14:w="0" w14:cap="flat" w14:cmpd="sng" w14:algn="ctr">
            <w14:noFill/>
            <w14:prstDash w14:val="solid"/>
            <w14:bevel/>
          </w14:textOutline>
        </w:rPr>
        <w:t>Ilg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 Harput</w:t>
      </w:r>
      <w:r w:rsidRPr="009523D3">
        <w:rPr>
          <w:rFonts w:ascii="Verdana" w:eastAsia="Verdana" w:hAnsi="Verdana" w:cs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Sanat Y</w:t>
      </w:r>
      <w:r w:rsidRPr="009523D3">
        <w:rPr>
          <w:rFonts w:ascii="Verdana" w:hAnsi="Verdana"/>
          <w:b/>
          <w:bCs/>
          <w:sz w:val="24"/>
          <w:szCs w:val="24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netmeni Asistan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Efe Durmaz</w:t>
      </w:r>
    </w:p>
    <w:p w14:paraId="57EBC5A9" w14:textId="77777777" w:rsidR="009061F8" w:rsidRPr="009523D3" w:rsidRDefault="00833603">
      <w:pPr>
        <w:pStyle w:val="Saptanm"/>
        <w:jc w:val="center"/>
        <w:rPr>
          <w:rFonts w:ascii="Verdana" w:eastAsia="Verdana" w:hAnsi="Verdana" w:cs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Yard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mc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ı 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Y</w:t>
      </w:r>
      <w:r w:rsidRPr="009523D3">
        <w:rPr>
          <w:rFonts w:ascii="Verdana" w:hAnsi="Verdana"/>
          <w:b/>
          <w:bCs/>
          <w:sz w:val="24"/>
          <w:szCs w:val="24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netmen: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Ezgi </w:t>
      </w:r>
      <w:r w:rsidRPr="009523D3">
        <w:rPr>
          <w:rFonts w:ascii="Verdana" w:hAnsi="Verdana"/>
          <w:sz w:val="24"/>
          <w:szCs w:val="24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nl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eastAsia="Verdana" w:hAnsi="Verdana" w:cs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Makyaj: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9523D3">
        <w:rPr>
          <w:rFonts w:ascii="Verdana" w:hAnsi="Verdana"/>
          <w:sz w:val="24"/>
          <w:szCs w:val="24"/>
          <w:lang w:val="sv-SE"/>
          <w14:textOutline w14:w="0" w14:cap="flat" w14:cmpd="sng" w14:algn="ctr">
            <w14:noFill/>
            <w14:prstDash w14:val="solid"/>
            <w14:bevel/>
          </w14:textOutline>
        </w:rPr>
        <w:t>ö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len Aytulun</w:t>
      </w:r>
      <w:r w:rsidRPr="009523D3">
        <w:rPr>
          <w:rFonts w:ascii="Verdana" w:eastAsia="Verdana" w:hAnsi="Verdana" w:cs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Afi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Tasar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m ve 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Ç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izimler: </w:t>
      </w:r>
      <w:r w:rsidRPr="009523D3">
        <w:rPr>
          <w:rFonts w:ascii="Verdana" w:hAnsi="Verdana"/>
          <w:sz w:val="24"/>
          <w:szCs w:val="24"/>
          <w:lang w:val="it-IT"/>
          <w14:textOutline w14:w="0" w14:cap="flat" w14:cmpd="sng" w14:algn="ctr">
            <w14:noFill/>
            <w14:prstDash w14:val="solid"/>
            <w14:bevel/>
          </w14:textOutline>
        </w:rPr>
        <w:t>Vardal Can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ş</w:t>
      </w:r>
      <w:r w:rsidRPr="009523D3">
        <w:rPr>
          <w:rFonts w:ascii="Verdana" w:eastAsia="Verdana" w:hAnsi="Verdana" w:cs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Altyaz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ı Ç</w:t>
      </w:r>
      <w:r w:rsidRPr="009523D3">
        <w:rPr>
          <w:rFonts w:ascii="Verdana" w:hAnsi="Verdana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eviri: 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Ezgi </w:t>
      </w:r>
      <w:r w:rsidRPr="009523D3">
        <w:rPr>
          <w:rFonts w:ascii="Verdana" w:hAnsi="Verdana"/>
          <w:sz w:val="24"/>
          <w:szCs w:val="24"/>
          <w:lang w:val="de-DE"/>
          <w14:textOutline w14:w="0" w14:cap="flat" w14:cmpd="sng" w14:algn="ctr">
            <w14:noFill/>
            <w14:prstDash w14:val="solid"/>
            <w14:bevel/>
          </w14:textOutline>
        </w:rPr>
        <w:t>Ü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nl</w:t>
      </w:r>
      <w:r w:rsidRPr="009523D3">
        <w:rPr>
          <w:rFonts w:ascii="Verdana" w:hAnsi="Verdana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ü </w:t>
      </w:r>
    </w:p>
    <w:p w14:paraId="0B0AC98D" w14:textId="77777777" w:rsidR="009061F8" w:rsidRPr="009523D3" w:rsidRDefault="009061F8">
      <w:pPr>
        <w:pStyle w:val="Gvde"/>
        <w:jc w:val="center"/>
        <w:rPr>
          <w:rFonts w:ascii="Verdana" w:eastAsia="Verdana" w:hAnsi="Verdana" w:cs="Verdana"/>
        </w:rPr>
      </w:pPr>
    </w:p>
    <w:p w14:paraId="37E2E1F1" w14:textId="77777777" w:rsidR="009061F8" w:rsidRPr="009523D3" w:rsidRDefault="00833603">
      <w:pPr>
        <w:pStyle w:val="Gvde"/>
        <w:jc w:val="center"/>
        <w:rPr>
          <w:rFonts w:ascii="Verdana" w:eastAsia="Verdana" w:hAnsi="Verdana" w:cs="Verdana"/>
        </w:rPr>
      </w:pPr>
      <w:r w:rsidRPr="009523D3">
        <w:rPr>
          <w:rFonts w:ascii="Verdana" w:hAnsi="Verdana"/>
        </w:rPr>
        <w:t>1980</w:t>
      </w:r>
      <w:r w:rsidRPr="009523D3">
        <w:rPr>
          <w:rFonts w:ascii="Verdana" w:hAnsi="Verdana"/>
          <w:rtl/>
        </w:rPr>
        <w:t>’</w:t>
      </w:r>
      <w:r w:rsidRPr="009523D3">
        <w:rPr>
          <w:rFonts w:ascii="Verdana" w:hAnsi="Verdana"/>
        </w:rPr>
        <w:t>lerde T</w:t>
      </w:r>
      <w:r w:rsidRPr="009523D3">
        <w:rPr>
          <w:rFonts w:ascii="Verdana" w:hAnsi="Verdana"/>
        </w:rPr>
        <w:t>ü</w:t>
      </w:r>
      <w:r w:rsidRPr="009523D3">
        <w:rPr>
          <w:rFonts w:ascii="Verdana" w:hAnsi="Verdana"/>
        </w:rPr>
        <w:t>rkiye sinemas</w:t>
      </w:r>
      <w:r w:rsidRPr="009523D3">
        <w:rPr>
          <w:rFonts w:ascii="Verdana" w:hAnsi="Verdana"/>
        </w:rPr>
        <w:t>ı</w:t>
      </w:r>
      <w:r w:rsidRPr="009523D3">
        <w:rPr>
          <w:rFonts w:ascii="Verdana" w:hAnsi="Verdana"/>
        </w:rPr>
        <w:t xml:space="preserve">nda </w:t>
      </w:r>
      <w:r w:rsidRPr="009523D3">
        <w:rPr>
          <w:rFonts w:ascii="Verdana" w:hAnsi="Verdana"/>
          <w:rtl/>
        </w:rPr>
        <w:t>‘</w:t>
      </w:r>
      <w:r w:rsidRPr="009523D3">
        <w:rPr>
          <w:rFonts w:ascii="Verdana" w:hAnsi="Verdana"/>
        </w:rPr>
        <w:t>kad</w:t>
      </w:r>
      <w:r w:rsidRPr="009523D3">
        <w:rPr>
          <w:rFonts w:ascii="Verdana" w:hAnsi="Verdana"/>
        </w:rPr>
        <w:t>ı</w:t>
      </w:r>
      <w:r w:rsidRPr="009523D3">
        <w:rPr>
          <w:rFonts w:ascii="Verdana" w:hAnsi="Verdana"/>
        </w:rPr>
        <w:t>n filmleri</w:t>
      </w:r>
      <w:r w:rsidRPr="009523D3">
        <w:rPr>
          <w:rFonts w:ascii="Verdana" w:hAnsi="Verdana"/>
          <w:rtl/>
        </w:rPr>
        <w:t xml:space="preserve">’ </w:t>
      </w:r>
      <w:r w:rsidRPr="009523D3">
        <w:rPr>
          <w:rFonts w:ascii="Verdana" w:hAnsi="Verdana"/>
        </w:rPr>
        <w:t>olarak an</w:t>
      </w:r>
      <w:r w:rsidRPr="009523D3">
        <w:rPr>
          <w:rFonts w:ascii="Verdana" w:hAnsi="Verdana"/>
        </w:rPr>
        <w:t>ı</w:t>
      </w:r>
      <w:r w:rsidRPr="009523D3">
        <w:rPr>
          <w:rFonts w:ascii="Verdana" w:hAnsi="Verdana"/>
        </w:rPr>
        <w:t>lan yap</w:t>
      </w:r>
      <w:r w:rsidRPr="009523D3">
        <w:rPr>
          <w:rFonts w:ascii="Verdana" w:hAnsi="Verdana"/>
        </w:rPr>
        <w:t>ı</w:t>
      </w:r>
      <w:r w:rsidRPr="009523D3">
        <w:rPr>
          <w:rFonts w:ascii="Verdana" w:hAnsi="Verdana"/>
        </w:rPr>
        <w:t>mlarda kad</w:t>
      </w:r>
      <w:r w:rsidRPr="009523D3">
        <w:rPr>
          <w:rFonts w:ascii="Verdana" w:hAnsi="Verdana"/>
        </w:rPr>
        <w:t>ı</w:t>
      </w:r>
      <w:r w:rsidRPr="009523D3">
        <w:rPr>
          <w:rFonts w:ascii="Verdana" w:hAnsi="Verdana"/>
        </w:rPr>
        <w:t>n kara</w:t>
      </w:r>
      <w:r w:rsidRPr="009523D3">
        <w:rPr>
          <w:rFonts w:ascii="Verdana" w:hAnsi="Verdana"/>
        </w:rPr>
        <w:t>kterler aras</w:t>
      </w:r>
      <w:r w:rsidRPr="009523D3">
        <w:rPr>
          <w:rFonts w:ascii="Verdana" w:hAnsi="Verdana"/>
        </w:rPr>
        <w:t>ı</w:t>
      </w:r>
      <w:r w:rsidRPr="009523D3">
        <w:rPr>
          <w:rFonts w:ascii="Verdana" w:hAnsi="Verdana"/>
        </w:rPr>
        <w:t>ndaki ili</w:t>
      </w:r>
      <w:r w:rsidRPr="009523D3">
        <w:rPr>
          <w:rFonts w:ascii="Verdana" w:hAnsi="Verdana"/>
        </w:rPr>
        <w:t>ş</w:t>
      </w:r>
      <w:r w:rsidRPr="009523D3">
        <w:rPr>
          <w:rFonts w:ascii="Verdana" w:hAnsi="Verdana"/>
        </w:rPr>
        <w:t>kiyi ele al</w:t>
      </w:r>
      <w:r w:rsidRPr="009523D3">
        <w:rPr>
          <w:rFonts w:ascii="Verdana" w:hAnsi="Verdana"/>
        </w:rPr>
        <w:t>ı</w:t>
      </w:r>
      <w:r w:rsidRPr="009523D3">
        <w:rPr>
          <w:rFonts w:ascii="Verdana" w:hAnsi="Verdana"/>
        </w:rPr>
        <w:t xml:space="preserve">yor. Pek </w:t>
      </w:r>
      <w:r w:rsidRPr="009523D3">
        <w:rPr>
          <w:rFonts w:ascii="Verdana" w:hAnsi="Verdana"/>
        </w:rPr>
        <w:t>ç</w:t>
      </w:r>
      <w:r w:rsidRPr="009523D3">
        <w:rPr>
          <w:rFonts w:ascii="Verdana" w:hAnsi="Verdana"/>
        </w:rPr>
        <w:t>ok filmde kar</w:t>
      </w:r>
      <w:r w:rsidRPr="009523D3">
        <w:rPr>
          <w:rFonts w:ascii="Verdana" w:hAnsi="Verdana"/>
        </w:rPr>
        <w:t>şı</w:t>
      </w:r>
      <w:r w:rsidRPr="009523D3">
        <w:rPr>
          <w:rFonts w:ascii="Verdana" w:hAnsi="Verdana"/>
        </w:rPr>
        <w:t>m</w:t>
      </w:r>
      <w:r w:rsidRPr="009523D3">
        <w:rPr>
          <w:rFonts w:ascii="Verdana" w:hAnsi="Verdana"/>
        </w:rPr>
        <w:t>ı</w:t>
      </w:r>
      <w:r w:rsidRPr="009523D3">
        <w:rPr>
          <w:rFonts w:ascii="Verdana" w:hAnsi="Verdana"/>
          <w:lang w:val="it-IT"/>
        </w:rPr>
        <w:t xml:space="preserve">za </w:t>
      </w:r>
      <w:r w:rsidRPr="009523D3">
        <w:rPr>
          <w:rFonts w:ascii="Verdana" w:hAnsi="Verdana"/>
        </w:rPr>
        <w:t>çı</w:t>
      </w:r>
      <w:r w:rsidRPr="009523D3">
        <w:rPr>
          <w:rFonts w:ascii="Verdana" w:hAnsi="Verdana"/>
        </w:rPr>
        <w:t>kan kad</w:t>
      </w:r>
      <w:r w:rsidRPr="009523D3">
        <w:rPr>
          <w:rFonts w:ascii="Verdana" w:hAnsi="Verdana"/>
        </w:rPr>
        <w:t>ı</w:t>
      </w:r>
      <w:r w:rsidRPr="009523D3">
        <w:rPr>
          <w:rFonts w:ascii="Verdana" w:hAnsi="Verdana"/>
        </w:rPr>
        <w:t>nlar aras</w:t>
      </w:r>
      <w:r w:rsidRPr="009523D3">
        <w:rPr>
          <w:rFonts w:ascii="Verdana" w:hAnsi="Verdana"/>
        </w:rPr>
        <w:t>ı</w:t>
      </w:r>
      <w:r w:rsidRPr="009523D3">
        <w:rPr>
          <w:rFonts w:ascii="Verdana" w:hAnsi="Verdana"/>
        </w:rPr>
        <w:t>ndaki derin dostluk, ayn</w:t>
      </w:r>
      <w:r w:rsidRPr="009523D3">
        <w:rPr>
          <w:rFonts w:ascii="Verdana" w:hAnsi="Verdana"/>
        </w:rPr>
        <w:t xml:space="preserve">ı </w:t>
      </w:r>
      <w:r w:rsidRPr="009523D3">
        <w:rPr>
          <w:rFonts w:ascii="Verdana" w:hAnsi="Verdana"/>
        </w:rPr>
        <w:t xml:space="preserve">zamanda, </w:t>
      </w:r>
      <w:r w:rsidRPr="009523D3">
        <w:rPr>
          <w:rFonts w:ascii="Verdana" w:hAnsi="Verdana"/>
        </w:rPr>
        <w:t>ü</w:t>
      </w:r>
      <w:r w:rsidRPr="009523D3">
        <w:rPr>
          <w:rFonts w:ascii="Verdana" w:hAnsi="Verdana"/>
        </w:rPr>
        <w:t>st</w:t>
      </w:r>
      <w:r w:rsidRPr="009523D3">
        <w:rPr>
          <w:rFonts w:ascii="Verdana" w:hAnsi="Verdana"/>
        </w:rPr>
        <w:t>ü ö</w:t>
      </w:r>
      <w:r w:rsidRPr="009523D3">
        <w:rPr>
          <w:rFonts w:ascii="Verdana" w:hAnsi="Verdana"/>
        </w:rPr>
        <w:t>rt</w:t>
      </w:r>
      <w:r w:rsidRPr="009523D3">
        <w:rPr>
          <w:rFonts w:ascii="Verdana" w:hAnsi="Verdana"/>
        </w:rPr>
        <w:t>ü</w:t>
      </w:r>
      <w:r w:rsidRPr="009523D3">
        <w:rPr>
          <w:rFonts w:ascii="Verdana" w:hAnsi="Verdana"/>
        </w:rPr>
        <w:t xml:space="preserve">lmeye </w:t>
      </w:r>
      <w:r w:rsidRPr="009523D3">
        <w:rPr>
          <w:rFonts w:ascii="Verdana" w:hAnsi="Verdana"/>
        </w:rPr>
        <w:t>ç</w:t>
      </w:r>
      <w:r w:rsidRPr="009523D3">
        <w:rPr>
          <w:rFonts w:ascii="Verdana" w:hAnsi="Verdana"/>
        </w:rPr>
        <w:t>al</w:t>
      </w:r>
      <w:r w:rsidRPr="009523D3">
        <w:rPr>
          <w:rFonts w:ascii="Verdana" w:hAnsi="Verdana"/>
        </w:rPr>
        <w:t>ışı</w:t>
      </w:r>
      <w:r w:rsidRPr="009523D3">
        <w:rPr>
          <w:rFonts w:ascii="Verdana" w:hAnsi="Verdana"/>
        </w:rPr>
        <w:t>lan ya da gizlenen, duygusal ve cinsel bir ili</w:t>
      </w:r>
      <w:r w:rsidRPr="009523D3">
        <w:rPr>
          <w:rFonts w:ascii="Verdana" w:hAnsi="Verdana"/>
        </w:rPr>
        <w:t>ş</w:t>
      </w:r>
      <w:r w:rsidRPr="009523D3">
        <w:rPr>
          <w:rFonts w:ascii="Verdana" w:hAnsi="Verdana"/>
        </w:rPr>
        <w:t>kiye kar</w:t>
      </w:r>
      <w:r w:rsidRPr="009523D3">
        <w:rPr>
          <w:rFonts w:ascii="Verdana" w:hAnsi="Verdana"/>
        </w:rPr>
        <w:t>şı</w:t>
      </w:r>
      <w:r w:rsidRPr="009523D3">
        <w:rPr>
          <w:rFonts w:ascii="Verdana" w:hAnsi="Verdana"/>
        </w:rPr>
        <w:t>l</w:t>
      </w:r>
      <w:r w:rsidRPr="009523D3">
        <w:rPr>
          <w:rFonts w:ascii="Verdana" w:hAnsi="Verdana"/>
        </w:rPr>
        <w:t>ı</w:t>
      </w:r>
      <w:r w:rsidRPr="009523D3">
        <w:rPr>
          <w:rFonts w:ascii="Verdana" w:hAnsi="Verdana"/>
        </w:rPr>
        <w:t>k geliyor olabilir mi? Y</w:t>
      </w:r>
      <w:r w:rsidRPr="009523D3">
        <w:rPr>
          <w:rFonts w:ascii="Verdana" w:hAnsi="Verdana"/>
          <w:lang w:val="sv-SE"/>
        </w:rPr>
        <w:t>ö</w:t>
      </w:r>
      <w:r w:rsidRPr="009523D3">
        <w:rPr>
          <w:rFonts w:ascii="Verdana" w:hAnsi="Verdana"/>
        </w:rPr>
        <w:t>netmen Metin Akdemir, d</w:t>
      </w:r>
      <w:r w:rsidRPr="009523D3">
        <w:rPr>
          <w:rFonts w:ascii="Verdana" w:hAnsi="Verdana"/>
          <w:lang w:val="sv-SE"/>
        </w:rPr>
        <w:t>ö</w:t>
      </w:r>
      <w:r w:rsidRPr="009523D3">
        <w:rPr>
          <w:rFonts w:ascii="Verdana" w:hAnsi="Verdana"/>
        </w:rPr>
        <w:t>neme damgas</w:t>
      </w:r>
      <w:r w:rsidRPr="009523D3">
        <w:rPr>
          <w:rFonts w:ascii="Verdana" w:hAnsi="Verdana"/>
        </w:rPr>
        <w:t>ı</w:t>
      </w:r>
      <w:r w:rsidRPr="009523D3">
        <w:rPr>
          <w:rFonts w:ascii="Verdana" w:hAnsi="Verdana"/>
        </w:rPr>
        <w:t>n</w:t>
      </w:r>
      <w:r w:rsidRPr="009523D3">
        <w:rPr>
          <w:rFonts w:ascii="Verdana" w:hAnsi="Verdana"/>
        </w:rPr>
        <w:t xml:space="preserve">ı </w:t>
      </w:r>
      <w:r w:rsidRPr="009523D3">
        <w:rPr>
          <w:rFonts w:ascii="Verdana" w:hAnsi="Verdana"/>
        </w:rPr>
        <w:t>vuran oyuncu ve senaristlerin yan</w:t>
      </w:r>
      <w:r w:rsidRPr="009523D3">
        <w:rPr>
          <w:rFonts w:ascii="Verdana" w:hAnsi="Verdana"/>
        </w:rPr>
        <w:t xml:space="preserve">ı </w:t>
      </w:r>
      <w:r w:rsidRPr="009523D3">
        <w:rPr>
          <w:rFonts w:ascii="Verdana" w:hAnsi="Verdana"/>
        </w:rPr>
        <w:t>s</w:t>
      </w:r>
      <w:r w:rsidRPr="009523D3">
        <w:rPr>
          <w:rFonts w:ascii="Verdana" w:hAnsi="Verdana"/>
        </w:rPr>
        <w:t>ı</w:t>
      </w:r>
      <w:r w:rsidRPr="009523D3">
        <w:rPr>
          <w:rFonts w:ascii="Verdana" w:hAnsi="Verdana"/>
        </w:rPr>
        <w:t>ra akademisyen ve ele</w:t>
      </w:r>
      <w:r w:rsidRPr="009523D3">
        <w:rPr>
          <w:rFonts w:ascii="Verdana" w:hAnsi="Verdana"/>
        </w:rPr>
        <w:t>ş</w:t>
      </w:r>
      <w:r w:rsidRPr="009523D3">
        <w:rPr>
          <w:rFonts w:ascii="Verdana" w:hAnsi="Verdana"/>
        </w:rPr>
        <w:t>tirmenlerin k</w:t>
      </w:r>
      <w:r w:rsidRPr="009523D3">
        <w:rPr>
          <w:rFonts w:ascii="Verdana" w:hAnsi="Verdana"/>
        </w:rPr>
        <w:t>ı</w:t>
      </w:r>
      <w:r w:rsidRPr="009523D3">
        <w:rPr>
          <w:rFonts w:ascii="Verdana" w:hAnsi="Verdana"/>
        </w:rPr>
        <w:t>lavuzlu</w:t>
      </w:r>
      <w:r w:rsidRPr="009523D3">
        <w:rPr>
          <w:rFonts w:ascii="Verdana" w:hAnsi="Verdana"/>
        </w:rPr>
        <w:t>ğ</w:t>
      </w:r>
      <w:r w:rsidRPr="009523D3">
        <w:rPr>
          <w:rFonts w:ascii="Verdana" w:hAnsi="Verdana"/>
        </w:rPr>
        <w:t xml:space="preserve">unda bu </w:t>
      </w:r>
      <w:r w:rsidRPr="009523D3">
        <w:rPr>
          <w:rFonts w:ascii="Verdana" w:hAnsi="Verdana"/>
          <w:rtl/>
        </w:rPr>
        <w:t>‘</w:t>
      </w:r>
      <w:r w:rsidRPr="009523D3">
        <w:rPr>
          <w:rFonts w:ascii="Verdana" w:hAnsi="Verdana"/>
        </w:rPr>
        <w:t>kuir ihtimalleri</w:t>
      </w:r>
      <w:r w:rsidRPr="009523D3">
        <w:rPr>
          <w:rFonts w:ascii="Verdana" w:hAnsi="Verdana"/>
          <w:rtl/>
        </w:rPr>
        <w:t xml:space="preserve">’ </w:t>
      </w:r>
      <w:r w:rsidRPr="009523D3">
        <w:rPr>
          <w:rFonts w:ascii="Verdana" w:hAnsi="Verdana"/>
        </w:rPr>
        <w:t>sorguluyor. Ayr</w:t>
      </w:r>
      <w:r w:rsidRPr="009523D3">
        <w:rPr>
          <w:rFonts w:ascii="Verdana" w:hAnsi="Verdana"/>
        </w:rPr>
        <w:t>ı</w:t>
      </w:r>
      <w:r w:rsidRPr="009523D3">
        <w:rPr>
          <w:rFonts w:ascii="Verdana" w:hAnsi="Verdana"/>
        </w:rPr>
        <w:t>ca, hayal etti</w:t>
      </w:r>
      <w:r w:rsidRPr="009523D3">
        <w:rPr>
          <w:rFonts w:ascii="Verdana" w:hAnsi="Verdana"/>
        </w:rPr>
        <w:t>ğ</w:t>
      </w:r>
      <w:r w:rsidRPr="009523D3">
        <w:rPr>
          <w:rFonts w:ascii="Verdana" w:hAnsi="Verdana"/>
        </w:rPr>
        <w:t>i, ancak filmlerin g</w:t>
      </w:r>
      <w:r w:rsidRPr="009523D3">
        <w:rPr>
          <w:rFonts w:ascii="Verdana" w:hAnsi="Verdana"/>
        </w:rPr>
        <w:t>ö</w:t>
      </w:r>
      <w:r w:rsidRPr="009523D3">
        <w:rPr>
          <w:rFonts w:ascii="Verdana" w:hAnsi="Verdana"/>
        </w:rPr>
        <w:t>stermedi</w:t>
      </w:r>
      <w:r w:rsidRPr="009523D3">
        <w:rPr>
          <w:rFonts w:ascii="Verdana" w:hAnsi="Verdana"/>
        </w:rPr>
        <w:t>ğ</w:t>
      </w:r>
      <w:r w:rsidRPr="009523D3">
        <w:rPr>
          <w:rFonts w:ascii="Verdana" w:hAnsi="Verdana"/>
        </w:rPr>
        <w:t>i s</w:t>
      </w:r>
      <w:r w:rsidRPr="009523D3">
        <w:rPr>
          <w:rFonts w:ascii="Verdana" w:hAnsi="Verdana"/>
          <w:lang w:val="sv-SE"/>
        </w:rPr>
        <w:t>ö</w:t>
      </w:r>
      <w:r w:rsidRPr="009523D3">
        <w:rPr>
          <w:rFonts w:ascii="Verdana" w:hAnsi="Verdana"/>
        </w:rPr>
        <w:t>z konusu sahneleri bu belgesel i</w:t>
      </w:r>
      <w:r w:rsidRPr="009523D3">
        <w:rPr>
          <w:rFonts w:ascii="Verdana" w:hAnsi="Verdana"/>
        </w:rPr>
        <w:t>ç</w:t>
      </w:r>
      <w:r w:rsidRPr="009523D3">
        <w:rPr>
          <w:rFonts w:ascii="Verdana" w:hAnsi="Verdana"/>
        </w:rPr>
        <w:t>in yeniden canland</w:t>
      </w:r>
      <w:r w:rsidRPr="009523D3">
        <w:rPr>
          <w:rFonts w:ascii="Verdana" w:hAnsi="Verdana"/>
        </w:rPr>
        <w:t>ı</w:t>
      </w:r>
      <w:r w:rsidRPr="009523D3">
        <w:rPr>
          <w:rFonts w:ascii="Verdana" w:hAnsi="Verdana"/>
        </w:rPr>
        <w:t>r</w:t>
      </w:r>
      <w:r w:rsidRPr="009523D3">
        <w:rPr>
          <w:rFonts w:ascii="Verdana" w:hAnsi="Verdana"/>
        </w:rPr>
        <w:t>ı</w:t>
      </w:r>
      <w:r w:rsidRPr="009523D3">
        <w:rPr>
          <w:rFonts w:ascii="Verdana" w:hAnsi="Verdana"/>
        </w:rPr>
        <w:t>yor.</w:t>
      </w:r>
    </w:p>
    <w:p w14:paraId="7F792163" w14:textId="77777777" w:rsidR="009061F8" w:rsidRPr="009523D3" w:rsidRDefault="00833603">
      <w:pPr>
        <w:pStyle w:val="Gvde"/>
        <w:jc w:val="center"/>
        <w:rPr>
          <w:rFonts w:ascii="Verdana" w:hAnsi="Verdana"/>
        </w:rPr>
      </w:pPr>
      <w:r w:rsidRPr="009523D3">
        <w:rPr>
          <w:rFonts w:ascii="Verdana" w:eastAsia="Verdana" w:hAnsi="Verdana" w:cs="Verdana"/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 wp14:anchorId="38DF732C" wp14:editId="6F521F7F">
            <wp:simplePos x="0" y="0"/>
            <wp:positionH relativeFrom="margin">
              <wp:posOffset>2144156</wp:posOffset>
            </wp:positionH>
            <wp:positionV relativeFrom="line">
              <wp:posOffset>206771</wp:posOffset>
            </wp:positionV>
            <wp:extent cx="1815313" cy="1639832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600" y="21601"/>
                <wp:lineTo x="21600" y="0"/>
                <wp:lineTo x="0" y="0"/>
              </wp:wrapPolygon>
            </wp:wrapThrough>
            <wp:docPr id="1073741826" name="officeArt object" descr="zu-Uğur Yüks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-Uğur Yüksel.jpg" descr="zu-Uğur Yüksel.jpg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5313" cy="16398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9061F8" w:rsidRPr="009523D3">
      <w:headerReference w:type="default" r:id="rId19"/>
      <w:footerReference w:type="default" r:id="rId20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DBE8B" w14:textId="77777777" w:rsidR="00833603" w:rsidRDefault="00833603">
      <w:r>
        <w:separator/>
      </w:r>
    </w:p>
  </w:endnote>
  <w:endnote w:type="continuationSeparator" w:id="0">
    <w:p w14:paraId="57AFA8E5" w14:textId="77777777" w:rsidR="00833603" w:rsidRDefault="0083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8A289" w14:textId="77777777" w:rsidR="009061F8" w:rsidRDefault="009061F8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B8BD9" w14:textId="77777777" w:rsidR="00833603" w:rsidRDefault="00833603">
      <w:r>
        <w:separator/>
      </w:r>
    </w:p>
  </w:footnote>
  <w:footnote w:type="continuationSeparator" w:id="0">
    <w:p w14:paraId="54D0C210" w14:textId="77777777" w:rsidR="00833603" w:rsidRDefault="00833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6EA2" w14:textId="77777777" w:rsidR="009061F8" w:rsidRDefault="009061F8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1F8"/>
    <w:rsid w:val="00833603"/>
    <w:rsid w:val="009061F8"/>
    <w:rsid w:val="0095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3A42"/>
  <w15:docId w15:val="{6D3F2EC4-9C30-4A7F-AB77-CA985D21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D">
    <w:name w:val="Gövde D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0">
    <w:name w:val="Hyperlink.0"/>
    <w:basedOn w:val="Balant"/>
    <w:rPr>
      <w:b/>
      <w:bCs/>
      <w:outline w:val="0"/>
      <w:color w:val="000000"/>
      <w:u w:val="single" w:color="0000FF"/>
    </w:rPr>
  </w:style>
  <w:style w:type="character" w:customStyle="1" w:styleId="Hyperlink1">
    <w:name w:val="Hyperlink.1"/>
    <w:basedOn w:val="Balant"/>
    <w:rPr>
      <w:outline w:val="0"/>
      <w:color w:val="000000"/>
      <w:u w:val="single" w:color="0000FF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Balant"/>
    <w:rPr>
      <w:b/>
      <w:bCs/>
      <w:outline w:val="0"/>
      <w:color w:val="606060"/>
      <w:u w:val="single" w:color="0000FF"/>
    </w:rPr>
  </w:style>
  <w:style w:type="character" w:customStyle="1" w:styleId="Hyperlink3">
    <w:name w:val="Hyperlink.3"/>
    <w:basedOn w:val="Balant"/>
    <w:rPr>
      <w:outline w:val="0"/>
      <w:color w:val="5E6771"/>
      <w:u w:val="none" w:color="0000FF"/>
    </w:rPr>
  </w:style>
  <w:style w:type="character" w:customStyle="1" w:styleId="Hyperlink4">
    <w:name w:val="Hyperlink.4"/>
    <w:basedOn w:val="Balant"/>
    <w:rPr>
      <w:outline w:val="0"/>
      <w:color w:val="606060"/>
      <w:u w:val="non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qmf.nl/programme/iqmf-shorts-feminists-and-family/scenes-i-imagine/" TargetMode="External"/><Relationship Id="rId13" Type="http://schemas.openxmlformats.org/officeDocument/2006/relationships/hyperlink" Target="https://merlinka.com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imeo.com/468658507" TargetMode="External"/><Relationship Id="rId12" Type="http://schemas.openxmlformats.org/officeDocument/2006/relationships/hyperlink" Target="https://iqmf.nl/programme/iqmf-double-bill-letter-to-my-mother-scenes-i-imagine/" TargetMode="External"/><Relationship Id="rId17" Type="http://schemas.openxmlformats.org/officeDocument/2006/relationships/hyperlink" Target="https://film.iksv.org/tr/39-istanbul-film-festivali-2020/hayalimdeki-sahnel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ntalyaff.com/tr/movies/nationaldocumentaryfilm/20/71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qmf.nl/programme/iqmf-shorts-feminists-and-family/scenes-i-imagin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phroditeproject.org" TargetMode="External"/><Relationship Id="rId10" Type="http://schemas.openxmlformats.org/officeDocument/2006/relationships/hyperlink" Target="https://aphroditeproject.org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erlinka.com" TargetMode="External"/><Relationship Id="rId14" Type="http://schemas.openxmlformats.org/officeDocument/2006/relationships/hyperlink" Target="https://www.lgbti-era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2020-12-10T07:20:00Z</dcterms:created>
  <dcterms:modified xsi:type="dcterms:W3CDTF">2020-12-10T07:23:00Z</dcterms:modified>
</cp:coreProperties>
</file>