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F5B4" w14:textId="49ED56AD" w:rsidR="0007595B" w:rsidRPr="0007595B" w:rsidRDefault="00EC6CF2" w:rsidP="000759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EC6CF2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Bir </w:t>
      </w:r>
      <w:r w:rsidRPr="00EC6CF2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Kurtuluş Yeri Olarak Anılan </w:t>
      </w:r>
      <w:r w:rsidRPr="00EC6CF2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Bakırköy’ün </w:t>
      </w:r>
      <w:r w:rsidRPr="00EC6CF2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Çok Katmanlı Tarihine Saf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v</w:t>
      </w:r>
      <w:r w:rsidRPr="00EC6CF2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e Kişisel Bir Yolculuk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: </w:t>
      </w:r>
      <w:r w:rsidR="0007595B" w:rsidRPr="0007595B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Bakırköy Underground</w:t>
      </w:r>
    </w:p>
    <w:p w14:paraId="1E4BEC82" w14:textId="77777777" w:rsidR="0007595B" w:rsidRPr="0007595B" w:rsidRDefault="0007595B" w:rsidP="0007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1BD0347" w14:textId="51C47541" w:rsidR="0007595B" w:rsidRPr="0007595B" w:rsidRDefault="0007595B" w:rsidP="0007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59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İlk gösterimini </w:t>
      </w:r>
      <w:r w:rsidRPr="0007595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15. </w:t>
      </w:r>
      <w:proofErr w:type="spellStart"/>
      <w:r w:rsidRPr="0007595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Documentarist</w:t>
      </w:r>
      <w:proofErr w:type="spellEnd"/>
      <w:r w:rsidRPr="0007595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İstanbul Belgesel Günleri'</w:t>
      </w:r>
      <w:r w:rsidRPr="000759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nde gerçekleştiren </w:t>
      </w:r>
      <w:r w:rsidRPr="0007595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Bakırköy Underground</w:t>
      </w:r>
      <w:r w:rsidRPr="0007595B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759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28 Temmuz Perşembe saat 21.00’da</w:t>
      </w:r>
      <w:r w:rsidRPr="0007595B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7595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Müze </w:t>
      </w:r>
      <w:proofErr w:type="spellStart"/>
      <w:r w:rsidRPr="0007595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Gazhane’</w:t>
      </w:r>
      <w:r w:rsidRPr="0007595B">
        <w:rPr>
          <w:rFonts w:ascii="Times New Roman" w:eastAsia="Times New Roman" w:hAnsi="Times New Roman" w:cs="Times New Roman"/>
          <w:sz w:val="24"/>
          <w:szCs w:val="24"/>
          <w:lang w:eastAsia="tr-TR"/>
        </w:rPr>
        <w:t>de</w:t>
      </w:r>
      <w:proofErr w:type="spellEnd"/>
      <w:r w:rsidRPr="000759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7595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"Müzik Belgeselleri 2"</w:t>
      </w:r>
      <w:r w:rsidRPr="000759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seçkisi kapsamında yeniden izleyicisiyle buluşuyor.</w:t>
      </w:r>
      <w:r w:rsidRPr="0007595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595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Yönetmen/akademisyen Berkay Şatır’ın 2008’de henüz 14 yaşındayken çektiği görüntülerle, 2010'ların sonlarından güncel çekimleri ve 1990'lardan arşiv görüntüleri harmanladığı </w:t>
      </w:r>
      <w:r w:rsidRPr="0007595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Bakırköy Underground,</w:t>
      </w:r>
      <w:r w:rsidRPr="000759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Bakırköy’deki müzikal alt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7595B">
        <w:rPr>
          <w:rFonts w:ascii="Times New Roman" w:eastAsia="Times New Roman" w:hAnsi="Times New Roman" w:cs="Times New Roman"/>
          <w:sz w:val="24"/>
          <w:szCs w:val="24"/>
          <w:lang w:eastAsia="tr-TR"/>
        </w:rPr>
        <w:t>kültürün on yıllar arası karşılaştırmalı bir incelemesini ortaya koyuyor.</w:t>
      </w:r>
    </w:p>
    <w:p w14:paraId="2B33A2A5" w14:textId="57AE112C" w:rsidR="0007595B" w:rsidRPr="0007595B" w:rsidRDefault="0007595B" w:rsidP="0007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595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Farklı dönemlerden görüntüleri yüksek tempolu bir kurguyla ve Bakırköy’den birçok grubun gürültülü müzikleriyle işleyen belgesel, kentin kaybolan mekanlarına ve alt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7595B">
        <w:rPr>
          <w:rFonts w:ascii="Times New Roman" w:eastAsia="Times New Roman" w:hAnsi="Times New Roman" w:cs="Times New Roman"/>
          <w:sz w:val="24"/>
          <w:szCs w:val="24"/>
          <w:lang w:eastAsia="tr-TR"/>
        </w:rPr>
        <w:t>kültürlerine çok katmanlı ve kişisel bir bakış sunuyor.</w:t>
      </w:r>
      <w:r w:rsidRPr="0007595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595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Ele aldığı müzikal alt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759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kültürün “kendin-yap” anlayışına uygun bir şekilde tamamen bütçesiz bir şekilde yapımı gerçekleştiren </w:t>
      </w:r>
      <w:r w:rsidRPr="0007595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Bakırköy Underground,</w:t>
      </w:r>
      <w:r w:rsidRPr="000759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kalıplaşmış pratiklerin dışında film üretiminin ihtimallerini sorguluyor.</w:t>
      </w:r>
      <w:r w:rsidRPr="0007595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595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595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Bakırköy </w:t>
      </w:r>
      <w:proofErr w:type="spellStart"/>
      <w:r w:rsidRPr="0007595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Underground’</w:t>
      </w:r>
      <w:r w:rsidRPr="0007595B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proofErr w:type="spellEnd"/>
      <w:r w:rsidRPr="000759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7595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Müze </w:t>
      </w:r>
      <w:proofErr w:type="spellStart"/>
      <w:r w:rsidRPr="0007595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Gazhane’</w:t>
      </w:r>
      <w:r w:rsidRPr="0007595B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proofErr w:type="spellEnd"/>
      <w:r w:rsidRPr="000759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7595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"Müzik Belgeselleri 2"</w:t>
      </w:r>
      <w:r w:rsidRPr="000759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seçkisi kapsamında </w:t>
      </w:r>
      <w:r w:rsidRPr="000759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28 Temmuz Perşembe saat 21.00’de</w:t>
      </w:r>
      <w:r w:rsidRPr="0007595B">
        <w:rPr>
          <w:rFonts w:ascii="Times New Roman" w:eastAsia="Times New Roman" w:hAnsi="Times New Roman" w:cs="Times New Roman"/>
          <w:sz w:val="24"/>
          <w:szCs w:val="24"/>
          <w:lang w:eastAsia="tr-TR"/>
        </w:rPr>
        <w:t> gerçekleştirilecek gösteriminde sizleri de aramızdan görmekten mutluluk duyarız.</w:t>
      </w:r>
    </w:p>
    <w:p w14:paraId="76F36456" w14:textId="77777777" w:rsidR="0007595B" w:rsidRPr="0007595B" w:rsidRDefault="0007595B" w:rsidP="0007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2FB2709" w14:textId="77777777" w:rsidR="0007595B" w:rsidRPr="0007595B" w:rsidRDefault="0007595B" w:rsidP="0007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595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Bakırköy Underground</w:t>
      </w:r>
      <w:r w:rsidRPr="000759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belgeseli hakkında daha detaylı bilgiye ulaşmak için soru ve taleplerinizi bize bu mail adresi üzerinden iletebilirsiniz.</w:t>
      </w:r>
    </w:p>
    <w:p w14:paraId="4815466E" w14:textId="77777777" w:rsidR="0007595B" w:rsidRPr="0007595B" w:rsidRDefault="0007595B" w:rsidP="0007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90F6768" w14:textId="77777777" w:rsidR="0007595B" w:rsidRPr="0007595B" w:rsidRDefault="0007595B" w:rsidP="000759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759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Bakırköy Underground Yapım Ekibi</w:t>
      </w:r>
    </w:p>
    <w:p w14:paraId="3EFEF226" w14:textId="77777777" w:rsidR="0007595B" w:rsidRPr="0007595B" w:rsidRDefault="0007595B" w:rsidP="0007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59C6ED3" w14:textId="77777777" w:rsidR="0007595B" w:rsidRPr="0007595B" w:rsidRDefault="0007595B" w:rsidP="0007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595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Bakırköy Underground,</w:t>
      </w:r>
      <w:r w:rsidRPr="000759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2022, 30 Dakika, Türkçe (İngilizce altyazıyla)</w:t>
      </w:r>
      <w:r w:rsidRPr="0007595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Yönetmen: Berkay Şatır, Ortak Yapımcılar: Berfin Altınışık, Çağla Aslan</w:t>
      </w:r>
    </w:p>
    <w:p w14:paraId="6CFD5D5D" w14:textId="77777777" w:rsidR="0007595B" w:rsidRDefault="0007595B"/>
    <w:sectPr w:rsidR="00075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5B"/>
    <w:rsid w:val="0007595B"/>
    <w:rsid w:val="00363297"/>
    <w:rsid w:val="00E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5ECB"/>
  <w15:chartTrackingRefBased/>
  <w15:docId w15:val="{93683289-AB8A-44CA-B039-9E2B339B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75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2022-07-30T16:35:00Z</dcterms:created>
  <dcterms:modified xsi:type="dcterms:W3CDTF">2022-07-30T19:17:00Z</dcterms:modified>
</cp:coreProperties>
</file>